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2A5A5" w14:textId="77777777" w:rsidR="00D65AF4" w:rsidRPr="00023461" w:rsidRDefault="00D65AF4" w:rsidP="00023461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023461">
        <w:rPr>
          <w:rFonts w:ascii="Calibri" w:hAnsi="Calibri" w:cs="Calibri"/>
          <w:b/>
          <w:bCs/>
          <w:sz w:val="22"/>
          <w:szCs w:val="22"/>
        </w:rPr>
        <w:t>Jane Nguyen</w:t>
      </w:r>
    </w:p>
    <w:p w14:paraId="5299AD9E" w14:textId="77777777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9326 Bowmore Ct</w:t>
      </w:r>
    </w:p>
    <w:p w14:paraId="18EF1E0D" w14:textId="28609830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Houston, TX 7795</w:t>
      </w:r>
    </w:p>
    <w:p w14:paraId="23644FF0" w14:textId="77777777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EC32D50" w14:textId="096CF941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September 1</w:t>
      </w:r>
      <w:r w:rsidR="00023461" w:rsidRPr="00023461">
        <w:rPr>
          <w:rFonts w:ascii="Calibri" w:hAnsi="Calibri" w:cs="Calibri"/>
          <w:sz w:val="22"/>
          <w:szCs w:val="22"/>
        </w:rPr>
        <w:t>5</w:t>
      </w:r>
      <w:r w:rsidRPr="00023461">
        <w:rPr>
          <w:rFonts w:ascii="Calibri" w:hAnsi="Calibri" w:cs="Calibri"/>
          <w:sz w:val="22"/>
          <w:szCs w:val="22"/>
        </w:rPr>
        <w:t>, 2024</w:t>
      </w:r>
    </w:p>
    <w:p w14:paraId="68B24E67" w14:textId="77777777" w:rsidR="00023461" w:rsidRPr="00023461" w:rsidRDefault="00023461" w:rsidP="0002346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CA3322C" w14:textId="77777777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LSC Hiring Team</w:t>
      </w:r>
    </w:p>
    <w:p w14:paraId="5BC893F4" w14:textId="77777777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Lone Star College</w:t>
      </w:r>
    </w:p>
    <w:p w14:paraId="28BE657E" w14:textId="06A5937C" w:rsidR="00023461" w:rsidRPr="00023461" w:rsidRDefault="00023461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20515 SH 249</w:t>
      </w:r>
    </w:p>
    <w:p w14:paraId="3A2BD694" w14:textId="33D8A783" w:rsidR="00023461" w:rsidRPr="00023461" w:rsidRDefault="00023461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Houston, TX 77070</w:t>
      </w:r>
    </w:p>
    <w:p w14:paraId="5371396E" w14:textId="579B2902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3F8398E" w14:textId="71ACB371" w:rsidR="00023461" w:rsidRPr="00023461" w:rsidRDefault="00023461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Dear LSC Hiring Team,</w:t>
      </w:r>
    </w:p>
    <w:p w14:paraId="4691E16D" w14:textId="77777777" w:rsidR="00023461" w:rsidRPr="00023461" w:rsidRDefault="00023461" w:rsidP="00023461">
      <w:pPr>
        <w:pStyle w:val="NormalWeb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I am writing to express my interest in the Web Design position at Lone Star College-University Park. With my background in digital media and web design, along with a strong proficiency in web content management systems and Adobe Creative Suite, I am confident that I can effectively manage the LSC-University Park web presence and provide the necessary training and support to departmental staff as outlined in the job description.</w:t>
      </w:r>
    </w:p>
    <w:p w14:paraId="6581EF35" w14:textId="77777777" w:rsidR="00023461" w:rsidRPr="00023461" w:rsidRDefault="00023461" w:rsidP="00023461">
      <w:pPr>
        <w:pStyle w:val="NormalWeb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 xml:space="preserve">As a Web Designer Intern at </w:t>
      </w:r>
      <w:proofErr w:type="spellStart"/>
      <w:r w:rsidRPr="00023461">
        <w:rPr>
          <w:rFonts w:ascii="Calibri" w:hAnsi="Calibri" w:cs="Calibri"/>
          <w:sz w:val="22"/>
          <w:szCs w:val="22"/>
        </w:rPr>
        <w:t>Treevah</w:t>
      </w:r>
      <w:proofErr w:type="spellEnd"/>
      <w:r w:rsidRPr="00023461">
        <w:rPr>
          <w:rFonts w:ascii="Calibri" w:hAnsi="Calibri" w:cs="Calibri"/>
          <w:sz w:val="22"/>
          <w:szCs w:val="22"/>
        </w:rPr>
        <w:t>, I gained hands-on experience designing and prototyping website rebranding projects. This role allowed me to further develop my skills in HTML, Figma, and Adobe Photoshop, ensuring that I can create visually appealing and functional web content. My experience also included collaborating with various teams, which will be invaluable as I train staff at Lone Star College to make routine edits and manage digital calendars. I am detail-oriented and a fast learner, traits that would enable me to quickly adapt to managing the web presence for LSC-University Park while providing exceptional support to staff and clients.</w:t>
      </w:r>
    </w:p>
    <w:p w14:paraId="44C2B193" w14:textId="77777777" w:rsidR="00023461" w:rsidRPr="00023461" w:rsidRDefault="00023461" w:rsidP="00023461">
      <w:pPr>
        <w:pStyle w:val="NormalWeb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Additionally, I am adept at creating graphic content for various platforms, including social media posts, web banners, posters, and digital signage, aligning with your requirements for managing digital content across multiple platforms. I am excited about the opportunity to leverage my web and graphic design skills to enhance the user experience and digital presence at Lone Star College-University Park.</w:t>
      </w:r>
    </w:p>
    <w:p w14:paraId="0AE5BF71" w14:textId="77777777" w:rsidR="00023461" w:rsidRPr="00023461" w:rsidRDefault="00023461" w:rsidP="00023461">
      <w:pPr>
        <w:spacing w:line="240" w:lineRule="auto"/>
        <w:rPr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Thank you for considering my application. I look forward to the opportunity to discuss how my skills and experiences can contribute to your team.</w:t>
      </w:r>
      <w:r w:rsidRPr="00023461">
        <w:rPr>
          <w:rFonts w:ascii="Calibri" w:hAnsi="Calibri" w:cs="Calibri"/>
          <w:sz w:val="22"/>
          <w:szCs w:val="22"/>
        </w:rPr>
        <w:t xml:space="preserve"> </w:t>
      </w:r>
      <w:r w:rsidRPr="00023461">
        <w:rPr>
          <w:sz w:val="22"/>
          <w:szCs w:val="22"/>
        </w:rPr>
        <w:t>If you have any questions or would</w:t>
      </w:r>
    </w:p>
    <w:p w14:paraId="2AEE072D" w14:textId="77777777" w:rsidR="00023461" w:rsidRPr="00023461" w:rsidRDefault="00023461" w:rsidP="00023461">
      <w:pPr>
        <w:spacing w:line="240" w:lineRule="auto"/>
        <w:rPr>
          <w:sz w:val="22"/>
          <w:szCs w:val="22"/>
        </w:rPr>
      </w:pPr>
      <w:r w:rsidRPr="00023461">
        <w:rPr>
          <w:sz w:val="22"/>
          <w:szCs w:val="22"/>
        </w:rPr>
        <w:t>like me to provide any additional information, please feel free to contact me at</w:t>
      </w:r>
    </w:p>
    <w:p w14:paraId="7C232EC3" w14:textId="08961AE0" w:rsidR="00023461" w:rsidRPr="00023461" w:rsidRDefault="00023461" w:rsidP="00023461">
      <w:pPr>
        <w:spacing w:line="240" w:lineRule="auto"/>
        <w:rPr>
          <w:sz w:val="22"/>
          <w:szCs w:val="22"/>
        </w:rPr>
      </w:pPr>
      <w:r w:rsidRPr="00023461">
        <w:rPr>
          <w:sz w:val="22"/>
          <w:szCs w:val="22"/>
        </w:rPr>
        <w:t>ngtt.jane@gmail.com.</w:t>
      </w:r>
    </w:p>
    <w:p w14:paraId="07D558DC" w14:textId="77777777" w:rsidR="00D65AF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Sincerely,</w:t>
      </w:r>
    </w:p>
    <w:p w14:paraId="1EF12ACE" w14:textId="53DCF6CE" w:rsidR="00E20F54" w:rsidRPr="00023461" w:rsidRDefault="00D65AF4" w:rsidP="00023461">
      <w:pPr>
        <w:spacing w:line="240" w:lineRule="auto"/>
        <w:rPr>
          <w:rFonts w:ascii="Calibri" w:hAnsi="Calibri" w:cs="Calibri"/>
          <w:sz w:val="22"/>
          <w:szCs w:val="22"/>
        </w:rPr>
      </w:pPr>
      <w:r w:rsidRPr="00023461">
        <w:rPr>
          <w:rFonts w:ascii="Calibri" w:hAnsi="Calibri" w:cs="Calibri"/>
          <w:sz w:val="22"/>
          <w:szCs w:val="22"/>
        </w:rPr>
        <w:t>Jane Nguyen</w:t>
      </w:r>
    </w:p>
    <w:sectPr w:rsidR="00E20F54" w:rsidRPr="0002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54"/>
    <w:rsid w:val="00023461"/>
    <w:rsid w:val="005C1706"/>
    <w:rsid w:val="0089292C"/>
    <w:rsid w:val="00D65AF4"/>
    <w:rsid w:val="00E20F54"/>
    <w:rsid w:val="00F4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3772C"/>
  <w15:chartTrackingRefBased/>
  <w15:docId w15:val="{A8FA3961-E792-A34F-925C-10190D10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F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0F54"/>
    <w:rPr>
      <w:b/>
      <w:bCs/>
    </w:rPr>
  </w:style>
  <w:style w:type="character" w:styleId="Hyperlink">
    <w:name w:val="Hyperlink"/>
    <w:basedOn w:val="DefaultParagraphFont"/>
    <w:uiPriority w:val="99"/>
    <w:unhideWhenUsed/>
    <w:rsid w:val="00E20F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Jane</dc:creator>
  <cp:keywords/>
  <dc:description/>
  <cp:lastModifiedBy>Nguyen, Jane</cp:lastModifiedBy>
  <cp:revision>3</cp:revision>
  <dcterms:created xsi:type="dcterms:W3CDTF">2024-09-13T20:37:00Z</dcterms:created>
  <dcterms:modified xsi:type="dcterms:W3CDTF">2024-09-16T04:49:00Z</dcterms:modified>
</cp:coreProperties>
</file>