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50537" w14:textId="33B96E22" w:rsidR="00B85178" w:rsidRPr="00E2262B" w:rsidRDefault="00E2262B" w:rsidP="00E2262B">
      <w:pPr>
        <w:jc w:val="center"/>
        <w:rPr>
          <w:b/>
          <w:bCs/>
          <w:sz w:val="30"/>
          <w:szCs w:val="30"/>
        </w:rPr>
      </w:pPr>
      <w:r w:rsidRPr="00E2262B">
        <w:rPr>
          <w:b/>
          <w:bCs/>
          <w:sz w:val="30"/>
          <w:szCs w:val="30"/>
        </w:rPr>
        <w:t>NHÓM 1:</w:t>
      </w:r>
    </w:p>
    <w:p w14:paraId="4A0B538D" w14:textId="0E8DC92D" w:rsidR="00E2262B" w:rsidRPr="00E2262B" w:rsidRDefault="00E2262B" w:rsidP="00E2262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proofErr w:type="spellStart"/>
      <w:r w:rsidRPr="00E2262B">
        <w:rPr>
          <w:rFonts w:ascii="Times New Roman" w:hAnsi="Times New Roman" w:cs="Times New Roman"/>
          <w:b/>
          <w:bCs/>
          <w:i/>
          <w:iCs/>
          <w:sz w:val="36"/>
          <w:szCs w:val="36"/>
        </w:rPr>
        <w:t>Tạo</w:t>
      </w:r>
      <w:proofErr w:type="spellEnd"/>
      <w:r w:rsidRPr="00E2262B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="004702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trang</w:t>
      </w:r>
      <w:proofErr w:type="spellEnd"/>
      <w:r w:rsidR="004702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web </w:t>
      </w:r>
      <w:proofErr w:type="spellStart"/>
      <w:r w:rsidR="004702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bán</w:t>
      </w:r>
      <w:proofErr w:type="spellEnd"/>
      <w:r w:rsidR="0047026F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proofErr w:type="spellStart"/>
      <w:r w:rsidR="0047026F">
        <w:rPr>
          <w:rFonts w:ascii="Times New Roman" w:hAnsi="Times New Roman" w:cs="Times New Roman"/>
          <w:b/>
          <w:bCs/>
          <w:i/>
          <w:iCs/>
          <w:sz w:val="36"/>
          <w:szCs w:val="36"/>
        </w:rPr>
        <w:t>giày</w:t>
      </w:r>
      <w:proofErr w:type="spellEnd"/>
    </w:p>
    <w:p w14:paraId="19FB4B14" w14:textId="587C0DFD" w:rsidR="003E260D" w:rsidRPr="00571E8B" w:rsidRDefault="00E2262B">
      <w:pPr>
        <w:rPr>
          <w:b/>
          <w:bCs/>
          <w:i/>
          <w:iCs/>
          <w:sz w:val="26"/>
          <w:szCs w:val="26"/>
        </w:rPr>
      </w:pPr>
      <w:proofErr w:type="spellStart"/>
      <w:r w:rsidRPr="00571E8B">
        <w:rPr>
          <w:b/>
          <w:bCs/>
          <w:i/>
          <w:iCs/>
          <w:sz w:val="26"/>
          <w:szCs w:val="26"/>
        </w:rPr>
        <w:t>Thành</w:t>
      </w:r>
      <w:proofErr w:type="spellEnd"/>
      <w:r w:rsidRPr="00571E8B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71E8B">
        <w:rPr>
          <w:b/>
          <w:bCs/>
          <w:i/>
          <w:iCs/>
          <w:sz w:val="26"/>
          <w:szCs w:val="26"/>
        </w:rPr>
        <w:t>viên</w:t>
      </w:r>
      <w:proofErr w:type="spellEnd"/>
      <w:r w:rsidRPr="00571E8B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71E8B">
        <w:rPr>
          <w:b/>
          <w:bCs/>
          <w:i/>
          <w:iCs/>
          <w:sz w:val="26"/>
          <w:szCs w:val="26"/>
        </w:rPr>
        <w:t>nhóm</w:t>
      </w:r>
      <w:proofErr w:type="spellEnd"/>
      <w:r w:rsidRPr="00571E8B">
        <w:rPr>
          <w:b/>
          <w:bCs/>
          <w:i/>
          <w:iCs/>
          <w:sz w:val="26"/>
          <w:szCs w:val="26"/>
        </w:rPr>
        <w:t>:</w:t>
      </w:r>
    </w:p>
    <w:p w14:paraId="663AABE4" w14:textId="5B697A46" w:rsidR="00E2262B" w:rsidRDefault="0047026F">
      <w:proofErr w:type="spellStart"/>
      <w:r>
        <w:t>Nguyễn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Trâm</w:t>
      </w:r>
      <w:proofErr w:type="spellEnd"/>
      <w:r w:rsidR="00E2262B">
        <w:t xml:space="preserve"> (</w:t>
      </w:r>
      <w:proofErr w:type="spellStart"/>
      <w:r w:rsidR="00E2262B">
        <w:t>Trưởng</w:t>
      </w:r>
      <w:proofErr w:type="spellEnd"/>
      <w:r w:rsidR="00E2262B">
        <w:t xml:space="preserve"> </w:t>
      </w:r>
      <w:proofErr w:type="spellStart"/>
      <w:r w:rsidR="00E2262B">
        <w:t>nhóm</w:t>
      </w:r>
      <w:proofErr w:type="spellEnd"/>
      <w:r w:rsidR="00E2262B">
        <w:t xml:space="preserve">) – </w:t>
      </w:r>
      <w:r>
        <w:t>1754050094</w:t>
      </w:r>
    </w:p>
    <w:p w14:paraId="7F054768" w14:textId="221B96F5" w:rsidR="00E2262B" w:rsidRDefault="00E2262B">
      <w:proofErr w:type="spellStart"/>
      <w:r>
        <w:t>Nguyễn</w:t>
      </w:r>
      <w:proofErr w:type="spellEnd"/>
      <w:r>
        <w:t xml:space="preserve"> </w:t>
      </w:r>
      <w:proofErr w:type="spellStart"/>
      <w:r w:rsidR="0047026F">
        <w:t>Thị</w:t>
      </w:r>
      <w:proofErr w:type="spellEnd"/>
      <w:r w:rsidR="0047026F">
        <w:t xml:space="preserve"> </w:t>
      </w:r>
      <w:proofErr w:type="spellStart"/>
      <w:r w:rsidR="0047026F">
        <w:t>Thuỷ</w:t>
      </w:r>
      <w:proofErr w:type="spellEnd"/>
      <w:r w:rsidR="0047026F">
        <w:t xml:space="preserve"> </w:t>
      </w:r>
      <w:proofErr w:type="spellStart"/>
      <w:r w:rsidR="0047026F">
        <w:t>Tiên</w:t>
      </w:r>
      <w:proofErr w:type="spellEnd"/>
      <w:r>
        <w:t xml:space="preserve"> – 175</w:t>
      </w:r>
      <w:r w:rsidR="0047026F">
        <w:t>4050092</w:t>
      </w:r>
    </w:p>
    <w:p w14:paraId="19964C26" w14:textId="2F79732F" w:rsidR="00E2262B" w:rsidRDefault="0047026F">
      <w:proofErr w:type="spellStart"/>
      <w:r>
        <w:t>Hồ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Kim </w:t>
      </w:r>
      <w:proofErr w:type="spellStart"/>
      <w:r>
        <w:t>Hoa</w:t>
      </w:r>
      <w:proofErr w:type="spellEnd"/>
      <w:r w:rsidR="00E2262B">
        <w:t xml:space="preserve">– </w:t>
      </w:r>
      <w:r>
        <w:t>1754052021</w:t>
      </w:r>
    </w:p>
    <w:p w14:paraId="57BD1CF8" w14:textId="73879F9C" w:rsidR="00E2262B" w:rsidRDefault="0047026F">
      <w:r>
        <w:t xml:space="preserve">Cao </w:t>
      </w:r>
      <w:proofErr w:type="spellStart"/>
      <w:r>
        <w:t>Thuỷ</w:t>
      </w:r>
      <w:proofErr w:type="spellEnd"/>
      <w:r>
        <w:t xml:space="preserve"> </w:t>
      </w:r>
      <w:proofErr w:type="spellStart"/>
      <w:r>
        <w:t>Nguyên</w:t>
      </w:r>
      <w:proofErr w:type="spellEnd"/>
      <w:r w:rsidR="00E2262B">
        <w:t xml:space="preserve"> – </w:t>
      </w:r>
      <w:r>
        <w:t>1754052045</w:t>
      </w:r>
    </w:p>
    <w:p w14:paraId="2F92F97F" w14:textId="1662A414" w:rsidR="00E2262B" w:rsidRDefault="0047026F"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Thảo</w:t>
      </w:r>
      <w:proofErr w:type="spellEnd"/>
      <w:r w:rsidR="00E2262B">
        <w:t xml:space="preserve"> – </w:t>
      </w:r>
      <w:r>
        <w:t>1754052076</w:t>
      </w:r>
    </w:p>
    <w:p w14:paraId="143B98F0" w14:textId="68229B90" w:rsidR="00E2262B" w:rsidRDefault="00E2262B">
      <w:pPr>
        <w:rPr>
          <w:b/>
          <w:bCs/>
          <w:i/>
          <w:iCs/>
          <w:sz w:val="26"/>
          <w:szCs w:val="26"/>
        </w:rPr>
      </w:pPr>
      <w:proofErr w:type="spellStart"/>
      <w:r w:rsidRPr="00571E8B">
        <w:rPr>
          <w:b/>
          <w:bCs/>
          <w:i/>
          <w:iCs/>
          <w:sz w:val="26"/>
          <w:szCs w:val="26"/>
        </w:rPr>
        <w:t>Phân</w:t>
      </w:r>
      <w:proofErr w:type="spellEnd"/>
      <w:r w:rsidRPr="00571E8B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71E8B">
        <w:rPr>
          <w:b/>
          <w:bCs/>
          <w:i/>
          <w:iCs/>
          <w:sz w:val="26"/>
          <w:szCs w:val="26"/>
        </w:rPr>
        <w:t>công</w:t>
      </w:r>
      <w:proofErr w:type="spellEnd"/>
      <w:r w:rsidRPr="00571E8B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71E8B">
        <w:rPr>
          <w:b/>
          <w:bCs/>
          <w:i/>
          <w:iCs/>
          <w:sz w:val="26"/>
          <w:szCs w:val="26"/>
        </w:rPr>
        <w:t>công</w:t>
      </w:r>
      <w:proofErr w:type="spellEnd"/>
      <w:r w:rsidRPr="00571E8B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571E8B">
        <w:rPr>
          <w:b/>
          <w:bCs/>
          <w:i/>
          <w:iCs/>
          <w:sz w:val="26"/>
          <w:szCs w:val="26"/>
        </w:rPr>
        <w:t>việc</w:t>
      </w:r>
      <w:proofErr w:type="spellEnd"/>
      <w:r w:rsidRPr="00571E8B">
        <w:rPr>
          <w:b/>
          <w:bCs/>
          <w:i/>
          <w:iCs/>
          <w:sz w:val="26"/>
          <w:szCs w:val="26"/>
        </w:rPr>
        <w:t>:</w:t>
      </w:r>
    </w:p>
    <w:p w14:paraId="12B6E3D1" w14:textId="77777777" w:rsidR="003E260D" w:rsidRPr="00571E8B" w:rsidRDefault="003E260D">
      <w:pPr>
        <w:rPr>
          <w:b/>
          <w:bCs/>
          <w:i/>
          <w:iCs/>
          <w:sz w:val="26"/>
          <w:szCs w:val="26"/>
        </w:rPr>
      </w:pPr>
    </w:p>
    <w:tbl>
      <w:tblPr>
        <w:tblStyle w:val="GridTable1Light"/>
        <w:tblW w:w="9780" w:type="dxa"/>
        <w:tblLook w:val="04A0" w:firstRow="1" w:lastRow="0" w:firstColumn="1" w:lastColumn="0" w:noHBand="0" w:noVBand="1"/>
      </w:tblPr>
      <w:tblGrid>
        <w:gridCol w:w="4890"/>
        <w:gridCol w:w="4890"/>
      </w:tblGrid>
      <w:tr w:rsidR="00E2262B" w14:paraId="342441C1" w14:textId="77777777" w:rsidTr="00E22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616203EC" w14:textId="6C18B058" w:rsidR="00E2262B" w:rsidRDefault="00E2262B" w:rsidP="00E2262B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890" w:type="dxa"/>
          </w:tcPr>
          <w:p w14:paraId="083D564B" w14:textId="502CD6AC" w:rsidR="00E2262B" w:rsidRDefault="00E2262B" w:rsidP="00E226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E2262B" w14:paraId="139540CB" w14:textId="77777777" w:rsidTr="00571E8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6DFB6007" w14:textId="53566096" w:rsidR="00E2262B" w:rsidRPr="00E2262B" w:rsidRDefault="0047026F" w:rsidP="00E2262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Hữu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Trâm</w:t>
            </w:r>
            <w:proofErr w:type="spellEnd"/>
          </w:p>
        </w:tc>
        <w:tc>
          <w:tcPr>
            <w:tcW w:w="4890" w:type="dxa"/>
          </w:tcPr>
          <w:p w14:paraId="5F9FE15B" w14:textId="350CD9F1" w:rsidR="00E2262B" w:rsidRDefault="0047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SQL Sever</w:t>
            </w:r>
            <w:r w:rsidR="00E2262B">
              <w:t xml:space="preserve"> </w:t>
            </w:r>
          </w:p>
        </w:tc>
      </w:tr>
      <w:tr w:rsidR="00E2262B" w14:paraId="7D51DFBE" w14:textId="77777777" w:rsidTr="00571E8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FE37254" w14:textId="4A2960E2" w:rsidR="00E2262B" w:rsidRPr="00BA35EE" w:rsidRDefault="0047026F" w:rsidP="00BA35EE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4890" w:type="dxa"/>
          </w:tcPr>
          <w:p w14:paraId="07C27EBA" w14:textId="272B04F9" w:rsidR="00571E8B" w:rsidRDefault="000E4A61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Swagger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product, </w:t>
            </w:r>
            <w:proofErr w:type="spellStart"/>
            <w:r>
              <w:t>employeelên</w:t>
            </w:r>
            <w:proofErr w:type="spellEnd"/>
            <w:r>
              <w:t xml:space="preserve"> swagger</w:t>
            </w:r>
          </w:p>
          <w:p w14:paraId="33A5DE67" w14:textId="72C41DAA" w:rsidR="000E4A61" w:rsidRDefault="000E4A61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xoá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angular</w:t>
            </w:r>
          </w:p>
        </w:tc>
      </w:tr>
      <w:tr w:rsidR="00E2262B" w14:paraId="6C667DC9" w14:textId="77777777" w:rsidTr="00571E8B">
        <w:trPr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4901836B" w14:textId="48F056EF" w:rsidR="00E2262B" w:rsidRPr="00BA35EE" w:rsidRDefault="0047026F" w:rsidP="00BA35EE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Hồ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Kim </w:t>
            </w:r>
            <w:proofErr w:type="spellStart"/>
            <w:r>
              <w:rPr>
                <w:sz w:val="26"/>
                <w:szCs w:val="26"/>
              </w:rPr>
              <w:t>Hoa</w:t>
            </w:r>
            <w:proofErr w:type="spellEnd"/>
          </w:p>
        </w:tc>
        <w:tc>
          <w:tcPr>
            <w:tcW w:w="4890" w:type="dxa"/>
          </w:tcPr>
          <w:p w14:paraId="0E924F67" w14:textId="2559C2EC" w:rsidR="000E4A61" w:rsidRDefault="000E4A61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Swagger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order, </w:t>
            </w:r>
            <w:r>
              <w:t xml:space="preserve">category </w:t>
            </w:r>
            <w:proofErr w:type="spellStart"/>
            <w:r>
              <w:t>lên</w:t>
            </w:r>
            <w:proofErr w:type="spellEnd"/>
            <w:r>
              <w:t xml:space="preserve"> swagger</w:t>
            </w:r>
          </w:p>
          <w:p w14:paraId="5A1B8267" w14:textId="0581DCB9" w:rsidR="00571E8B" w:rsidRDefault="000E4A61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project </w:t>
            </w:r>
            <w:proofErr w:type="spellStart"/>
            <w:r>
              <w:t>trên</w:t>
            </w:r>
            <w:proofErr w:type="spellEnd"/>
            <w:r>
              <w:t xml:space="preserve"> angular </w:t>
            </w:r>
          </w:p>
        </w:tc>
      </w:tr>
      <w:tr w:rsidR="00E2262B" w14:paraId="615F5CF5" w14:textId="77777777" w:rsidTr="00571E8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32F47617" w14:textId="2FDB5EA0" w:rsidR="00E2262B" w:rsidRPr="00BA35EE" w:rsidRDefault="0047026F" w:rsidP="00BA35E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Cao </w:t>
            </w:r>
            <w:proofErr w:type="spellStart"/>
            <w:r>
              <w:rPr>
                <w:sz w:val="26"/>
                <w:szCs w:val="26"/>
              </w:rPr>
              <w:t>Thuỷ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4890" w:type="dxa"/>
          </w:tcPr>
          <w:p w14:paraId="676323C0" w14:textId="2C9C9535" w:rsidR="00571E8B" w:rsidRDefault="00470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SQL Sever</w:t>
            </w:r>
          </w:p>
        </w:tc>
      </w:tr>
      <w:tr w:rsidR="00571E8B" w14:paraId="28EF97CA" w14:textId="77777777" w:rsidTr="00571E8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538A542" w14:textId="76A52DC0" w:rsidR="00571E8B" w:rsidRPr="00BA35EE" w:rsidRDefault="0047026F" w:rsidP="00BA35EE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Thảo</w:t>
            </w:r>
            <w:proofErr w:type="spellEnd"/>
          </w:p>
        </w:tc>
        <w:tc>
          <w:tcPr>
            <w:tcW w:w="4890" w:type="dxa"/>
          </w:tcPr>
          <w:p w14:paraId="7928AFDD" w14:textId="5DAB85CB" w:rsidR="00571E8B" w:rsidRDefault="000E4A61" w:rsidP="00571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Tạo</w:t>
            </w:r>
            <w:proofErr w:type="spellEnd"/>
            <w:r>
              <w:t xml:space="preserve"> Swagger</w:t>
            </w:r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order detail, supplier</w:t>
            </w:r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r>
              <w:t>swagger</w:t>
            </w:r>
          </w:p>
        </w:tc>
      </w:tr>
    </w:tbl>
    <w:p w14:paraId="73FC5D2F" w14:textId="77777777" w:rsidR="00E2262B" w:rsidRDefault="00E2262B"/>
    <w:p w14:paraId="7416EBBE" w14:textId="77777777" w:rsidR="00E2262B" w:rsidRDefault="00E2262B"/>
    <w:p w14:paraId="3B3D4B3E" w14:textId="77777777" w:rsidR="00E2262B" w:rsidRDefault="00E2262B"/>
    <w:sectPr w:rsidR="00E2262B" w:rsidSect="004652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17FDD"/>
    <w:multiLevelType w:val="hybridMultilevel"/>
    <w:tmpl w:val="32428A2A"/>
    <w:lvl w:ilvl="0" w:tplc="14F45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07112"/>
    <w:multiLevelType w:val="hybridMultilevel"/>
    <w:tmpl w:val="16E2286A"/>
    <w:lvl w:ilvl="0" w:tplc="711A5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112C4"/>
    <w:multiLevelType w:val="hybridMultilevel"/>
    <w:tmpl w:val="17DCB050"/>
    <w:lvl w:ilvl="0" w:tplc="E6FE5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80F62"/>
    <w:multiLevelType w:val="hybridMultilevel"/>
    <w:tmpl w:val="0818C1D2"/>
    <w:lvl w:ilvl="0" w:tplc="8F88E2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F1214"/>
    <w:multiLevelType w:val="hybridMultilevel"/>
    <w:tmpl w:val="6A44409A"/>
    <w:lvl w:ilvl="0" w:tplc="88164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62B"/>
    <w:rsid w:val="000E4A61"/>
    <w:rsid w:val="003E260D"/>
    <w:rsid w:val="004652EE"/>
    <w:rsid w:val="0047026F"/>
    <w:rsid w:val="00571E8B"/>
    <w:rsid w:val="00B85178"/>
    <w:rsid w:val="00BA35EE"/>
    <w:rsid w:val="00E2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CE16"/>
  <w15:chartTrackingRefBased/>
  <w15:docId w15:val="{FF328314-8844-4E98-9407-7076E6BF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226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1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Tran</dc:creator>
  <cp:keywords/>
  <dc:description/>
  <cp:lastModifiedBy>tien nguyen</cp:lastModifiedBy>
  <cp:revision>3</cp:revision>
  <dcterms:created xsi:type="dcterms:W3CDTF">2020-06-21T03:26:00Z</dcterms:created>
  <dcterms:modified xsi:type="dcterms:W3CDTF">2020-06-22T09:09:00Z</dcterms:modified>
</cp:coreProperties>
</file>