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03D5" w14:textId="04A312F5" w:rsidR="00085840" w:rsidRPr="0026319B" w:rsidRDefault="0026319B">
      <w:pPr>
        <w:rPr>
          <w:rFonts w:ascii="Times New Roman" w:hAnsi="Times New Roman" w:cs="Times New Roman"/>
          <w:sz w:val="26"/>
          <w:szCs w:val="26"/>
        </w:rPr>
      </w:pPr>
      <w:r w:rsidRPr="0026319B">
        <w:rPr>
          <w:rFonts w:ascii="Times New Roman" w:hAnsi="Times New Roman" w:cs="Times New Roman"/>
          <w:sz w:val="26"/>
          <w:szCs w:val="26"/>
        </w:rPr>
        <w:t>Họ tên: Nguyễn Tuấn Tú</w:t>
      </w:r>
    </w:p>
    <w:p w14:paraId="7F1AFD9E" w14:textId="2F499641" w:rsidR="0026319B" w:rsidRDefault="0026319B">
      <w:pPr>
        <w:rPr>
          <w:rFonts w:ascii="Times New Roman" w:hAnsi="Times New Roman" w:cs="Times New Roman"/>
          <w:sz w:val="26"/>
          <w:szCs w:val="26"/>
        </w:rPr>
      </w:pPr>
      <w:r w:rsidRPr="0026319B">
        <w:rPr>
          <w:rFonts w:ascii="Times New Roman" w:hAnsi="Times New Roman" w:cs="Times New Roman"/>
          <w:sz w:val="26"/>
          <w:szCs w:val="26"/>
        </w:rPr>
        <w:t>MSSV: 63135967</w:t>
      </w:r>
    </w:p>
    <w:p w14:paraId="3515F529" w14:textId="266AEC8E" w:rsidR="0026319B" w:rsidRDefault="0026319B">
      <w:pPr>
        <w:rPr>
          <w:rFonts w:ascii="Times New Roman" w:hAnsi="Times New Roman" w:cs="Times New Roman"/>
          <w:sz w:val="26"/>
          <w:szCs w:val="26"/>
        </w:rPr>
      </w:pPr>
    </w:p>
    <w:p w14:paraId="7ACA28BB" w14:textId="77777777" w:rsidR="003C0C5C" w:rsidRDefault="002631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57F982D2" w14:textId="0B98AA4E" w:rsidR="002C7EEE" w:rsidRPr="003C0C5C" w:rsidRDefault="003C0C5C">
      <w:pPr>
        <w:rPr>
          <w:rFonts w:ascii="Times New Roman" w:hAnsi="Times New Roman" w:cs="Times New Roman"/>
          <w:sz w:val="26"/>
          <w:szCs w:val="26"/>
        </w:rPr>
      </w:pPr>
      <w:r w:rsidRPr="003C0C5C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0F69310" wp14:editId="5697A595">
            <wp:extent cx="2758440" cy="460687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583" cy="46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F00" w14:textId="77777777" w:rsidR="003C0C5C" w:rsidRDefault="003C0C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239841" w14:textId="38898931" w:rsidR="003C0C5C" w:rsidRDefault="003C0C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2:</w:t>
      </w:r>
    </w:p>
    <w:p w14:paraId="3FA9DC43" w14:textId="14BD9072" w:rsidR="003C0C5C" w:rsidRDefault="003C0C5C">
      <w:pPr>
        <w:rPr>
          <w:rFonts w:ascii="Times New Roman" w:hAnsi="Times New Roman" w:cs="Times New Roman"/>
          <w:sz w:val="26"/>
          <w:szCs w:val="26"/>
        </w:rPr>
      </w:pPr>
      <w:r w:rsidRPr="003C0C5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4EEC99" wp14:editId="6855981E">
            <wp:extent cx="2640838" cy="4282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553" cy="42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846" w14:textId="77777777" w:rsidR="004F1627" w:rsidRDefault="004F16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75B16CB" w14:textId="6CA3762E" w:rsidR="003C0C5C" w:rsidRDefault="004F16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3:</w:t>
      </w:r>
    </w:p>
    <w:p w14:paraId="33597734" w14:textId="6B0D5E7D" w:rsidR="004F1627" w:rsidRPr="003C0C5C" w:rsidRDefault="004F1627">
      <w:pPr>
        <w:rPr>
          <w:rFonts w:ascii="Times New Roman" w:hAnsi="Times New Roman" w:cs="Times New Roman"/>
          <w:sz w:val="26"/>
          <w:szCs w:val="26"/>
        </w:rPr>
      </w:pPr>
      <w:r w:rsidRPr="004F16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EECA75" wp14:editId="030B896B">
            <wp:extent cx="2711097" cy="484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372" cy="48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97AE" w14:textId="7CAA17A6" w:rsidR="002C7EEE" w:rsidRDefault="002C7EEE">
      <w:pPr>
        <w:rPr>
          <w:rFonts w:ascii="Times New Roman" w:hAnsi="Times New Roman" w:cs="Times New Roman"/>
          <w:sz w:val="26"/>
          <w:szCs w:val="26"/>
        </w:rPr>
      </w:pPr>
      <w:r w:rsidRPr="002C7EEE">
        <w:rPr>
          <w:rFonts w:ascii="Times New Roman" w:hAnsi="Times New Roman" w:cs="Times New Roman"/>
          <w:sz w:val="26"/>
          <w:szCs w:val="26"/>
        </w:rPr>
        <w:t>Câu 5:</w:t>
      </w:r>
    </w:p>
    <w:p w14:paraId="5F283B80" w14:textId="6474F6BC" w:rsidR="002C7EEE" w:rsidRPr="002C7EEE" w:rsidRDefault="002C7EEE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5C7FEB1F" w14:textId="46A51A74" w:rsidR="002C7EEE" w:rsidRPr="002C7EEE" w:rsidRDefault="003C0C5C">
      <w:pPr>
        <w:rPr>
          <w:rFonts w:ascii="Times New Roman" w:hAnsi="Times New Roman" w:cs="Times New Roman"/>
          <w:sz w:val="26"/>
          <w:szCs w:val="26"/>
        </w:rPr>
      </w:pPr>
      <w:r w:rsidRPr="003C0C5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CC81E5" wp14:editId="4FB8CF5B">
            <wp:extent cx="2680778" cy="48844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789" cy="48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C5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F4AB35" wp14:editId="65988C35">
            <wp:extent cx="2697192" cy="48234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701" cy="48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EEE" w:rsidRPr="002C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8"/>
    <w:rsid w:val="00085840"/>
    <w:rsid w:val="00181691"/>
    <w:rsid w:val="00232DB3"/>
    <w:rsid w:val="0026319B"/>
    <w:rsid w:val="002C7EEE"/>
    <w:rsid w:val="00384838"/>
    <w:rsid w:val="003B250A"/>
    <w:rsid w:val="003C0C5C"/>
    <w:rsid w:val="004F1627"/>
    <w:rsid w:val="0062166A"/>
    <w:rsid w:val="009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1DD4"/>
  <w15:chartTrackingRefBased/>
  <w15:docId w15:val="{6D5BB9F7-1EEF-4C8D-A1E7-F3932E8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6E0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E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Tú</dc:creator>
  <cp:keywords/>
  <dc:description/>
  <cp:lastModifiedBy>Tuấn Tú</cp:lastModifiedBy>
  <cp:revision>2</cp:revision>
  <dcterms:created xsi:type="dcterms:W3CDTF">2024-06-03T06:29:00Z</dcterms:created>
  <dcterms:modified xsi:type="dcterms:W3CDTF">2024-06-03T08:01:00Z</dcterms:modified>
</cp:coreProperties>
</file>