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92A72B0" w14:textId="77777777" w:rsidR="00A925CA" w:rsidRPr="00F90493" w:rsidRDefault="00A925CA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0C7E76F9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p w14:paraId="6AA6E84D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202AB481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215B8D3C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5045FE81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28416E2F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712CDA50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  <w:r w:rsidRPr="00F90493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3C50C07F" wp14:editId="00F59398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0C015B6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440DE1A0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6395904A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14:paraId="7BCD4690" w14:textId="77777777" w:rsidR="003A5B62" w:rsidRPr="00F90493" w:rsidRDefault="003A5B62" w:rsidP="003A5B62">
          <w:pPr>
            <w:pStyle w:val="NoSpacing"/>
            <w:spacing w:after="120"/>
            <w:jc w:val="center"/>
            <w:rPr>
              <w:rFonts w:ascii="Times New Roman" w:hAnsi="Times New Roman" w:cs="Times New Roman"/>
              <w:noProof/>
              <w:color w:val="5B9BD5" w:themeColor="accent1"/>
            </w:rPr>
          </w:pPr>
        </w:p>
        <w:p w14:paraId="004DA7DD" w14:textId="5F3B5148" w:rsidR="00B62741" w:rsidRPr="00F90493" w:rsidRDefault="00B62741" w:rsidP="00B62741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</w:pPr>
          <w:r w:rsidRPr="00F90493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t>Quản lý mua bán sách tại hiệu sách tư nhân AA</w:t>
          </w:r>
          <w:r w:rsidR="00B9767D" w:rsidRPr="00F90493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t>A</w:t>
          </w:r>
        </w:p>
        <w:p w14:paraId="09983F0E" w14:textId="77777777" w:rsidR="00B62741" w:rsidRPr="00F90493" w:rsidRDefault="00B62741" w:rsidP="00B62741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</w:pPr>
          <w:r w:rsidRPr="00F90493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t>NHóm 3</w:t>
          </w:r>
        </w:p>
        <w:p w14:paraId="1340369A" w14:textId="3E4C20EF" w:rsidR="00A925CA" w:rsidRPr="00F90493" w:rsidRDefault="00B62741" w:rsidP="00B62741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ascii="Times New Roman" w:hAnsi="Times New Roman" w:cs="Times New Roman"/>
              <w:color w:val="5B9BD5" w:themeColor="accent1"/>
              <w:sz w:val="28"/>
              <w:szCs w:val="28"/>
            </w:rPr>
          </w:pPr>
          <w:r w:rsidRPr="00F90493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t xml:space="preserve"> </w:t>
          </w:r>
          <w:sdt>
            <w:sdtPr>
              <w:rPr>
                <w:rFonts w:ascii="Times New Roman" w:hAnsi="Times New Roman" w:cs="Times New Roman"/>
                <w:color w:val="000000" w:themeColor="text1"/>
                <w:sz w:val="50"/>
                <w:szCs w:val="28"/>
              </w:rPr>
              <w:alias w:val="Subtitle"/>
              <w:tag w:val=""/>
              <w:id w:val="328029620"/>
              <w:placeholder>
                <w:docPart w:val="ABB8CF59A7EC47458058F7707C12CA9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A925CA" w:rsidRPr="00F90493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ĐẶC TẢ YÊU CẦU ỨNG DỤNG – V1.0</w:t>
              </w:r>
            </w:sdtContent>
          </w:sdt>
        </w:p>
        <w:p w14:paraId="217B7708" w14:textId="77777777" w:rsidR="00A925CA" w:rsidRPr="00F90493" w:rsidRDefault="00A925CA" w:rsidP="003A5B62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F90493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2BDE52" wp14:editId="75FCE12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87437DC" w14:textId="77777777" w:rsidR="00033F96" w:rsidRPr="00094677" w:rsidRDefault="00033F9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tp hỒ CHÍ MINH, THÁNG 8 NĂM 201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8</w:t>
                                    </w:r>
                                  </w:p>
                                </w:sdtContent>
                              </w:sdt>
                              <w:p w14:paraId="7D8FD779" w14:textId="77777777" w:rsidR="00033F96" w:rsidRPr="00094677" w:rsidRDefault="00296DFA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124A3405" w14:textId="77777777" w:rsidR="00033F96" w:rsidRPr="00094677" w:rsidRDefault="00296DFA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môn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Kỹ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thuật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phần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mềm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– Khoa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nghệ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thông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tin – ĐH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nghiệp</w:t>
                                    </w:r>
                                    <w:proofErr w:type="spellEnd"/>
                                    <w:r w:rsidR="00033F9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2BDE5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87437DC" w14:textId="77777777" w:rsidR="00033F96" w:rsidRPr="00094677" w:rsidRDefault="00033F9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tp hỒ CHÍ MINH, THÁNG 8 NĂM 201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8</w:t>
                              </w:r>
                            </w:p>
                          </w:sdtContent>
                        </w:sdt>
                        <w:p w14:paraId="7D8FD779" w14:textId="77777777" w:rsidR="00033F96" w:rsidRPr="00094677" w:rsidRDefault="005A5412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33F96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124A3405" w14:textId="77777777" w:rsidR="00033F96" w:rsidRPr="00094677" w:rsidRDefault="005A5412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môn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Kỹ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thuật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phần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mềm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– Khoa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Công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nghệ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thông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tin – ĐH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Công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nghiệp</w:t>
                              </w:r>
                              <w:proofErr w:type="spellEnd"/>
                              <w:r w:rsidR="00033F9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8923384" w14:textId="77777777" w:rsidR="0064046E" w:rsidRPr="00F90493" w:rsidRDefault="00A925CA" w:rsidP="003A5B62">
          <w:pPr>
            <w:spacing w:after="120" w:line="240" w:lineRule="auto"/>
            <w:rPr>
              <w:rFonts w:ascii="Times New Roman" w:hAnsi="Times New Roman" w:cs="Times New Roman"/>
            </w:rPr>
          </w:pPr>
          <w:r w:rsidRPr="00F90493">
            <w:rPr>
              <w:rFonts w:ascii="Times New Roman" w:hAnsi="Times New Roman" w:cs="Times New Roman"/>
            </w:rP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CF1EFA" w14:textId="2045BA43" w:rsidR="00EA666F" w:rsidRPr="00F90493" w:rsidRDefault="00EA666F" w:rsidP="003A5B62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F90493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2E075789" w14:textId="77777777" w:rsidR="00A7500D" w:rsidRPr="00F90493" w:rsidRDefault="00A7500D" w:rsidP="00A7500D">
          <w:pPr>
            <w:rPr>
              <w:rFonts w:ascii="Times New Roman" w:hAnsi="Times New Roman" w:cs="Times New Roman"/>
            </w:rPr>
          </w:pPr>
        </w:p>
        <w:p w14:paraId="13E4365D" w14:textId="77777777" w:rsidR="002110DB" w:rsidRPr="00F90493" w:rsidRDefault="002110DB" w:rsidP="003A5B62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14:paraId="5915B566" w14:textId="63F199D9" w:rsidR="005C6014" w:rsidRDefault="00EA666F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r w:rsidRPr="00F90493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90493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90493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0975982" w:history="1"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GIỚI THIỆU CHUNG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_Toc90975982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3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30DCEC96" w14:textId="2DB9D414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83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1.1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Mục đích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_Toc90975983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3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266D0ADD" w14:textId="7880186D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84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1.2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Phạm vi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_Toc90975984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3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404687FE" w14:textId="65364F9D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85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1.3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Các định nghĩa, thuật ngữ, từ viết tắt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_Toc90975985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4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6CDBEE97" w14:textId="55710AAF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86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1.4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Tài liệu tham khảo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_Toc90975986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4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4C5D1675" w14:textId="22BA2A1A" w:rsidR="005C6014" w:rsidRDefault="00296DFA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87" w:history="1"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MÔ TẢ TỔNG QUAN ỨNG DỤNG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_Toc90975987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6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2A336D3B" w14:textId="2382704E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88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2.1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hình Use case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_Toc90975988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6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11F24B66" w14:textId="37B8EEEF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89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2.2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Danh sách các tác nhân và mô tả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_Toc90975989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6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17434F2A" w14:textId="2D772EE1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0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2.3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Danh sách Use case và mô tả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_Toc90975990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7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0C40C033" w14:textId="34445E3A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1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2.4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Các điều kiện phụ thuộc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_Toc90975991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8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2B1A1203" w14:textId="7A2BCC31" w:rsidR="005C6014" w:rsidRDefault="00296DFA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2" w:history="1"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ĐẶC TẢ CÁC YÊU CẦU CHỨC NĂNG (FUNCTIONAL)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_Toc90975992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8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2231BA62" w14:textId="39597774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3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UC001_Use case đăng nhập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_Toc90975993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9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68C80B67" w14:textId="312D59EE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4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UC001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_Toc90975994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9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5D6A6B66" w14:textId="4179609F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5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_Toc90975995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10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56A700FE" w14:textId="43B55515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6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UC002_Use case nhập sách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_Toc90975996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11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5FDE016A" w14:textId="194A8CC7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7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3.2.1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UC002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_Toc90975997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11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62E923FC" w14:textId="5DB7D6AD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8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3.2.2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_Toc90975998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11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25166AA4" w14:textId="58C50226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5999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3.3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UC003_Use case sửa thông tin sách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_Toc90975999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12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6805E53A" w14:textId="241745ED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0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3.3.1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UC003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_Toc90976000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12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4537BF22" w14:textId="7EC20DB0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1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3.3.2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_Toc90976001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14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06AC45C2" w14:textId="0EC4C963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2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3.4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UC004_Use case tìm kiếm sách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_Toc90976002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14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19FCE51E" w14:textId="599CCEE4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3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3.4.1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UC004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_Toc90976003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14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15EE67DF" w14:textId="6D630467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4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3.4.2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_Toc90976004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16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7613A3C9" w14:textId="5CD3A122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5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3.5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UC005_Use case thêm nhân viên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_Toc90976005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16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6A7F44B0" w14:textId="6ACC5B08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6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3.5.1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UC005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_Toc90976006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16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2F7AF8B8" w14:textId="02CCB553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7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3.5.2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_Toc90976007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17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1BA46A16" w14:textId="17100E4B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8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3.6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UC006_Use case sửa thông tin nhân viên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_Toc90976008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19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0D868D29" w14:textId="2AD0FF6C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09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3.6.1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UC006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_Toc90976009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19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7DE21616" w14:textId="4BDE461D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0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3.6.2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_Toc90976010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20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65765309" w14:textId="70DD745E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1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3.7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UC007_Use case xóa nhân viên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_Toc90976011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21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075C62A7" w14:textId="6C3758A3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2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3.7.1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UC007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_Toc90976012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21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7E416719" w14:textId="02205A12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3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3.7.2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_Toc90976013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21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2E1D2065" w14:textId="2B3221B4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4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3.8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UC008_Use case sửa thông tin sách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_Toc90976014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22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2E709557" w14:textId="71B548CB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5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3.8.1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UC008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_Toc90976015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22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301DEB7F" w14:textId="50FB3AF3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6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3.8.2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_Toc90976016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24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06E02628" w14:textId="1989F0FE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7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3.9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UC009_Use case thống kê tồn kho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_Toc90976017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24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602476CA" w14:textId="10DCA7A6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8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3.9.1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UC009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_Toc90976018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24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71EE0E4E" w14:textId="0390629D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19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3.9.2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_Toc90976019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25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54A7A7E4" w14:textId="76CC7174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20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3.10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UC010_Use case thêm hóa đơn bán hàng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_Toc90976020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26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3EE0C2D9" w14:textId="3ECA0AF6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21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3.10.1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UC010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_Toc90976021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26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4F9FE3AF" w14:textId="09338ACE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22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3.10.2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_Toc90976022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27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43EE9D25" w14:textId="4210F60E" w:rsidR="005C6014" w:rsidRDefault="00296DFA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23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UC011_Use case thêm thông tin khách hàng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_Toc90976023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28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340F75D9" w14:textId="1FA4F0C6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24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3.11.1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Mô tả use case UC011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_Toc90976024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28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5028E4C4" w14:textId="1AA4445F" w:rsidR="005C6014" w:rsidRDefault="00296DFA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25" w:history="1">
            <w:r w:rsidR="005C6014" w:rsidRPr="00F70332">
              <w:rPr>
                <w:rStyle w:val="Hyperlink"/>
                <w:rFonts w:ascii="Times New Roman" w:hAnsi="Times New Roman"/>
                <w:noProof/>
              </w:rPr>
              <w:t>3.11.2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_Toc90976025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30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4BDD125D" w14:textId="6EBB51BB" w:rsidR="005C6014" w:rsidRDefault="00296DFA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26" w:history="1"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SƠ ĐỒ TỔNG QUÁT HỆ THỐNG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_Toc90976026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31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7B16477C" w14:textId="73BB72FB" w:rsidR="005C6014" w:rsidRDefault="00296DFA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</w:rPr>
          </w:pPr>
          <w:hyperlink w:anchor="_Toc90976027" w:history="1"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5.</w:t>
            </w:r>
            <w:r w:rsidR="005C6014">
              <w:rPr>
                <w:rFonts w:eastAsiaTheme="minorEastAsia"/>
                <w:noProof/>
              </w:rPr>
              <w:tab/>
            </w:r>
            <w:r w:rsidR="005C6014" w:rsidRPr="00F70332">
              <w:rPr>
                <w:rStyle w:val="Hyperlink"/>
                <w:rFonts w:ascii="Times New Roman" w:hAnsi="Times New Roman"/>
                <w:b/>
                <w:noProof/>
              </w:rPr>
              <w:t>CÁC THÔNG TIN HỖ TRỢ KHÁC</w:t>
            </w:r>
            <w:r w:rsidR="005C6014">
              <w:rPr>
                <w:noProof/>
                <w:webHidden/>
              </w:rPr>
              <w:tab/>
            </w:r>
            <w:r w:rsidR="005C6014">
              <w:rPr>
                <w:noProof/>
                <w:webHidden/>
              </w:rPr>
              <w:fldChar w:fldCharType="begin"/>
            </w:r>
            <w:r w:rsidR="005C6014">
              <w:rPr>
                <w:noProof/>
                <w:webHidden/>
              </w:rPr>
              <w:instrText xml:space="preserve"> PAGEREF _Toc90976027 \h </w:instrText>
            </w:r>
            <w:r w:rsidR="005C6014">
              <w:rPr>
                <w:noProof/>
                <w:webHidden/>
              </w:rPr>
            </w:r>
            <w:r w:rsidR="005C6014">
              <w:rPr>
                <w:noProof/>
                <w:webHidden/>
              </w:rPr>
              <w:fldChar w:fldCharType="separate"/>
            </w:r>
            <w:r w:rsidR="005C6014">
              <w:rPr>
                <w:noProof/>
                <w:webHidden/>
              </w:rPr>
              <w:t>32</w:t>
            </w:r>
            <w:r w:rsidR="005C6014">
              <w:rPr>
                <w:noProof/>
                <w:webHidden/>
              </w:rPr>
              <w:fldChar w:fldCharType="end"/>
            </w:r>
          </w:hyperlink>
        </w:p>
        <w:p w14:paraId="19731E48" w14:textId="20C147C0" w:rsidR="00EA666F" w:rsidRPr="00F90493" w:rsidRDefault="00EA666F" w:rsidP="003A5B62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F9049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05D7550" w14:textId="77777777" w:rsidR="00EA666F" w:rsidRPr="00F90493" w:rsidRDefault="00EA666F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90493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6A7101" w14:textId="77777777" w:rsidR="00162092" w:rsidRPr="00F90493" w:rsidRDefault="00162092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90975982"/>
      <w:r w:rsidRPr="00F90493">
        <w:rPr>
          <w:rFonts w:ascii="Times New Roman" w:hAnsi="Times New Roman"/>
          <w:b/>
          <w:sz w:val="26"/>
          <w:szCs w:val="26"/>
        </w:rPr>
        <w:lastRenderedPageBreak/>
        <w:t>GIỚI THIỆU CHUNG</w:t>
      </w:r>
      <w:bookmarkEnd w:id="0"/>
      <w:bookmarkEnd w:id="1"/>
    </w:p>
    <w:p w14:paraId="2A7DFF6B" w14:textId="16A1A3EE" w:rsidR="00162092" w:rsidRPr="00F90493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" w:name="_Toc207611046"/>
      <w:bookmarkStart w:id="3" w:name="_Toc90975983"/>
      <w:proofErr w:type="spellStart"/>
      <w:r w:rsidRPr="00F90493">
        <w:rPr>
          <w:rFonts w:ascii="Times New Roman" w:hAnsi="Times New Roman"/>
          <w:sz w:val="26"/>
          <w:szCs w:val="26"/>
        </w:rPr>
        <w:t>Mục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đích</w:t>
      </w:r>
      <w:bookmarkEnd w:id="2"/>
      <w:bookmarkEnd w:id="3"/>
      <w:proofErr w:type="spellEnd"/>
    </w:p>
    <w:p w14:paraId="69E366CA" w14:textId="77777777" w:rsidR="007705FF" w:rsidRPr="00F90493" w:rsidRDefault="007705FF" w:rsidP="007705F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F90493">
        <w:rPr>
          <w:rFonts w:ascii="Times New Roman" w:hAnsi="Times New Roman" w:cs="Times New Roman"/>
          <w:sz w:val="28"/>
          <w:szCs w:val="28"/>
        </w:rPr>
        <w:t>.</w:t>
      </w:r>
    </w:p>
    <w:p w14:paraId="53EB444D" w14:textId="77777777" w:rsidR="007705FF" w:rsidRPr="00F90493" w:rsidRDefault="007705FF" w:rsidP="007705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3A80D8D" w14:textId="77777777" w:rsidR="007705FF" w:rsidRPr="00F90493" w:rsidRDefault="007705FF" w:rsidP="007705F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dàng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tra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cứu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sách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theo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Đồng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tìm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kiếm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nhanh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chóng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theo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Mọi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bạn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cần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hệ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thống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tìm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kiếm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nhanh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chóng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mà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cần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ghi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nhớ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trước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đây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Tra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cứu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sản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phẩm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dễ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dàng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cập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nhật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sách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tư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vấn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nhanh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chóng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thuận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F9049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11C89F3" w14:textId="77777777" w:rsidR="007705FF" w:rsidRPr="00F90493" w:rsidRDefault="007705FF" w:rsidP="007705F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Thanh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dễ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dàng</w:t>
      </w:r>
      <w:proofErr w:type="spellEnd"/>
    </w:p>
    <w:p w14:paraId="1EE5242B" w14:textId="77777777" w:rsidR="007705FF" w:rsidRPr="00F90493" w:rsidRDefault="007705FF" w:rsidP="007705FF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.</w:t>
      </w:r>
    </w:p>
    <w:p w14:paraId="57A946E2" w14:textId="77777777" w:rsidR="007705FF" w:rsidRPr="00F90493" w:rsidRDefault="007705FF" w:rsidP="007705FF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khấu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.</w:t>
      </w:r>
    </w:p>
    <w:p w14:paraId="14112DF6" w14:textId="4C901E91" w:rsidR="007705FF" w:rsidRPr="00F90493" w:rsidRDefault="007705FF" w:rsidP="007705FF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90493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buôn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,</w:t>
      </w:r>
      <w:r w:rsidR="00B50F27">
        <w:rPr>
          <w:rFonts w:ascii="Times New Roman" w:hAnsi="Times New Roman" w:cs="Times New Roman"/>
          <w:sz w:val="26"/>
          <w:szCs w:val="26"/>
        </w:rPr>
        <w:t xml:space="preserve"> </w:t>
      </w:r>
      <w:r w:rsidRPr="00F90493">
        <w:rPr>
          <w:rFonts w:ascii="Times New Roman" w:hAnsi="Times New Roman" w:cs="Times New Roman"/>
          <w:sz w:val="26"/>
          <w:szCs w:val="26"/>
        </w:rPr>
        <w:t xml:space="preserve">...).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.</w:t>
      </w:r>
    </w:p>
    <w:p w14:paraId="721CF262" w14:textId="77777777" w:rsidR="007705FF" w:rsidRDefault="007705FF" w:rsidP="007705F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5B8B8665" w14:textId="77777777" w:rsidR="007705FF" w:rsidRPr="005E5AFC" w:rsidRDefault="007705FF" w:rsidP="007705FF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E5AF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5AF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E5AFC">
        <w:rPr>
          <w:rFonts w:ascii="Times New Roman" w:hAnsi="Times New Roman" w:cs="Times New Roman"/>
          <w:sz w:val="26"/>
          <w:szCs w:val="26"/>
        </w:rPr>
        <w:t>.</w:t>
      </w:r>
    </w:p>
    <w:p w14:paraId="12AFC702" w14:textId="77777777" w:rsidR="007705FF" w:rsidRPr="00F90493" w:rsidRDefault="007705FF" w:rsidP="007705F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tình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kinh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doanh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</w:p>
    <w:p w14:paraId="521AA113" w14:textId="7C7243EE" w:rsidR="00A139BA" w:rsidRPr="00F90493" w:rsidRDefault="007705FF" w:rsidP="007705FF">
      <w:pPr>
        <w:rPr>
          <w:rFonts w:ascii="Times New Roman" w:hAnsi="Times New Roman" w:cs="Times New Roman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.</w:t>
      </w:r>
    </w:p>
    <w:p w14:paraId="17F6784F" w14:textId="77777777" w:rsidR="00162092" w:rsidRPr="00F90493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" w:name="_Toc207611047"/>
      <w:bookmarkStart w:id="5" w:name="_Toc90975984"/>
      <w:proofErr w:type="spellStart"/>
      <w:r w:rsidRPr="00F90493">
        <w:rPr>
          <w:rFonts w:ascii="Times New Roman" w:hAnsi="Times New Roman"/>
          <w:sz w:val="26"/>
          <w:szCs w:val="26"/>
        </w:rPr>
        <w:t>Phạm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vi</w:t>
      </w:r>
      <w:bookmarkEnd w:id="4"/>
      <w:bookmarkEnd w:id="5"/>
    </w:p>
    <w:p w14:paraId="4CF88F36" w14:textId="77777777" w:rsidR="000B04F2" w:rsidRPr="00F90493" w:rsidRDefault="000B04F2" w:rsidP="000B04F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đấy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69AF097" w14:textId="28AD2357" w:rsidR="000B04F2" w:rsidRPr="00F90493" w:rsidRDefault="000B04F2" w:rsidP="000B04F2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:</w:t>
      </w:r>
      <w:r w:rsidR="005559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.</w:t>
      </w:r>
    </w:p>
    <w:p w14:paraId="310CD93A" w14:textId="77777777" w:rsidR="000B04F2" w:rsidRPr="00F90493" w:rsidRDefault="000B04F2" w:rsidP="000B04F2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90493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F9049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4F65006" w14:textId="77777777" w:rsidR="000B04F2" w:rsidRPr="00F90493" w:rsidRDefault="000B04F2" w:rsidP="000B04F2">
      <w:pPr>
        <w:spacing w:after="120"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F9049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Đối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với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hiệu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0868DABD" w14:textId="77777777" w:rsidR="000B04F2" w:rsidRPr="00F90493" w:rsidRDefault="000B04F2" w:rsidP="000B04F2">
      <w:pPr>
        <w:pStyle w:val="ListParagraph"/>
        <w:numPr>
          <w:ilvl w:val="0"/>
          <w:numId w:val="24"/>
        </w:numPr>
        <w:spacing w:after="12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, email</w:t>
      </w:r>
      <w:r>
        <w:rPr>
          <w:rFonts w:ascii="Times New Roman" w:hAnsi="Times New Roman" w:cs="Times New Roman"/>
          <w:sz w:val="26"/>
          <w:szCs w:val="26"/>
        </w:rPr>
        <w:t>, …</w:t>
      </w:r>
    </w:p>
    <w:p w14:paraId="399C2EFF" w14:textId="77777777" w:rsidR="000B04F2" w:rsidRPr="00F90493" w:rsidRDefault="000B04F2" w:rsidP="000B04F2">
      <w:pPr>
        <w:pStyle w:val="ListParagraph"/>
        <w:numPr>
          <w:ilvl w:val="0"/>
          <w:numId w:val="24"/>
        </w:numPr>
        <w:spacing w:after="12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.</w:t>
      </w:r>
    </w:p>
    <w:p w14:paraId="37C3B82A" w14:textId="77777777" w:rsidR="000B04F2" w:rsidRPr="00F90493" w:rsidRDefault="000B04F2" w:rsidP="000B04F2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:</w:t>
      </w:r>
      <w:r w:rsidRPr="00F90493">
        <w:rPr>
          <w:rFonts w:ascii="Times New Roman" w:hAnsi="Times New Roman" w:cs="Times New Roman"/>
          <w:sz w:val="26"/>
          <w:szCs w:val="26"/>
          <w:lang w:val="vi-VN"/>
        </w:rPr>
        <w:t xml:space="preserve"> mã</w:t>
      </w:r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>, …</w:t>
      </w:r>
    </w:p>
    <w:p w14:paraId="6A7D00B1" w14:textId="77777777" w:rsidR="000B04F2" w:rsidRPr="00F90493" w:rsidRDefault="000B04F2" w:rsidP="000B04F2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sựu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>.</w:t>
      </w:r>
    </w:p>
    <w:p w14:paraId="5890738C" w14:textId="77777777" w:rsidR="000B04F2" w:rsidRPr="00F90493" w:rsidRDefault="000B04F2" w:rsidP="000B04F2">
      <w:pPr>
        <w:pStyle w:val="ListParagraph"/>
        <w:spacing w:after="12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</w:p>
    <w:p w14:paraId="38AD9541" w14:textId="77777777" w:rsidR="000B04F2" w:rsidRPr="00F90493" w:rsidRDefault="000B04F2" w:rsidP="000B04F2">
      <w:pPr>
        <w:spacing w:after="120" w:line="240" w:lineRule="auto"/>
        <w:ind w:left="600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Đối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với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nhân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7643BED1" w14:textId="77777777" w:rsidR="000B04F2" w:rsidRPr="00F90493" w:rsidRDefault="000B04F2" w:rsidP="000B04F2">
      <w:pPr>
        <w:pStyle w:val="ListParagraph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, …</w:t>
      </w:r>
    </w:p>
    <w:p w14:paraId="1FFC60D2" w14:textId="77777777" w:rsidR="000B04F2" w:rsidRPr="00747517" w:rsidRDefault="000B04F2" w:rsidP="000B04F2">
      <w:pPr>
        <w:pStyle w:val="ListParagraph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90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sz w:val="26"/>
          <w:szCs w:val="26"/>
        </w:rPr>
        <w:t>bán</w:t>
      </w:r>
      <w:proofErr w:type="spellEnd"/>
    </w:p>
    <w:p w14:paraId="301B2CBC" w14:textId="77777777" w:rsidR="000B04F2" w:rsidRPr="00F90493" w:rsidRDefault="000B04F2" w:rsidP="000B04F2">
      <w:pPr>
        <w:pStyle w:val="ListParagraph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45E27774" w14:textId="77777777" w:rsidR="00063EAA" w:rsidRPr="00F90493" w:rsidRDefault="00063EAA" w:rsidP="00063EAA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71604D2" w14:textId="77777777" w:rsidR="00162092" w:rsidRPr="00F90493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6" w:name="_Toc68158842"/>
      <w:bookmarkStart w:id="7" w:name="_Toc207611048"/>
      <w:bookmarkStart w:id="8" w:name="_Toc90975985"/>
      <w:proofErr w:type="spellStart"/>
      <w:r w:rsidRPr="00F90493">
        <w:rPr>
          <w:rFonts w:ascii="Times New Roman" w:hAnsi="Times New Roman"/>
          <w:sz w:val="26"/>
          <w:szCs w:val="26"/>
        </w:rPr>
        <w:t>Các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định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nghĩa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/>
          <w:sz w:val="26"/>
          <w:szCs w:val="26"/>
        </w:rPr>
        <w:t>thuật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ngữ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90493">
        <w:rPr>
          <w:rFonts w:ascii="Times New Roman" w:hAnsi="Times New Roman"/>
          <w:sz w:val="26"/>
          <w:szCs w:val="26"/>
        </w:rPr>
        <w:t>từ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viết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tắt</w:t>
      </w:r>
      <w:bookmarkEnd w:id="6"/>
      <w:bookmarkEnd w:id="7"/>
      <w:bookmarkEnd w:id="8"/>
      <w:proofErr w:type="spellEnd"/>
    </w:p>
    <w:p w14:paraId="62C3C753" w14:textId="4F545486" w:rsidR="00162092" w:rsidRPr="00F90493" w:rsidRDefault="00162092" w:rsidP="003A5B62">
      <w:pPr>
        <w:pStyle w:val="notes"/>
        <w:spacing w:before="0" w:after="120" w:line="240" w:lineRule="auto"/>
      </w:pP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4017"/>
        <w:gridCol w:w="2332"/>
        <w:gridCol w:w="2405"/>
      </w:tblGrid>
      <w:tr w:rsidR="00162092" w:rsidRPr="00F90493" w14:paraId="23ECCC0F" w14:textId="77777777" w:rsidTr="002C2CCB">
        <w:trPr>
          <w:jc w:val="center"/>
        </w:trPr>
        <w:tc>
          <w:tcPr>
            <w:tcW w:w="594" w:type="dxa"/>
          </w:tcPr>
          <w:p w14:paraId="0BC2AF98" w14:textId="77777777" w:rsidR="00162092" w:rsidRPr="00F90493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F90493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14:paraId="46D71809" w14:textId="77777777" w:rsidR="00162092" w:rsidRPr="00F90493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Thuật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ngữ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viêt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332" w:type="dxa"/>
          </w:tcPr>
          <w:p w14:paraId="44C1E57D" w14:textId="5B85471D" w:rsidR="00162092" w:rsidRPr="00F90493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th</w:t>
            </w:r>
            <w:r w:rsidR="00D27BA7" w:rsidRPr="00F90493">
              <w:rPr>
                <w:rFonts w:ascii="Times New Roman" w:hAnsi="Times New Roman"/>
                <w:sz w:val="26"/>
                <w:szCs w:val="26"/>
              </w:rPr>
              <w:t>í</w:t>
            </w:r>
            <w:r w:rsidRPr="00F90493">
              <w:rPr>
                <w:rFonts w:ascii="Times New Roman" w:hAnsi="Times New Roman"/>
                <w:sz w:val="26"/>
                <w:szCs w:val="26"/>
              </w:rPr>
              <w:t>ch</w:t>
            </w:r>
            <w:proofErr w:type="spellEnd"/>
          </w:p>
        </w:tc>
        <w:tc>
          <w:tcPr>
            <w:tcW w:w="2405" w:type="dxa"/>
          </w:tcPr>
          <w:p w14:paraId="5D8DCC8B" w14:textId="77777777" w:rsidR="00162092" w:rsidRPr="00F90493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62092" w:rsidRPr="00F90493" w14:paraId="61CE7178" w14:textId="77777777" w:rsidTr="002C2CCB">
        <w:trPr>
          <w:jc w:val="center"/>
        </w:trPr>
        <w:tc>
          <w:tcPr>
            <w:tcW w:w="594" w:type="dxa"/>
          </w:tcPr>
          <w:p w14:paraId="4E5D33F0" w14:textId="0226047E" w:rsidR="00162092" w:rsidRPr="00F90493" w:rsidRDefault="00D27BA7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017" w:type="dxa"/>
          </w:tcPr>
          <w:p w14:paraId="689E6BE1" w14:textId="647A56E7" w:rsidR="00162092" w:rsidRPr="00F90493" w:rsidRDefault="00D27BA7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UC</w:t>
            </w:r>
          </w:p>
        </w:tc>
        <w:tc>
          <w:tcPr>
            <w:tcW w:w="2332" w:type="dxa"/>
          </w:tcPr>
          <w:p w14:paraId="209D93F2" w14:textId="2B2A4974" w:rsidR="00162092" w:rsidRPr="00F90493" w:rsidRDefault="00D27BA7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Use c</w:t>
            </w:r>
            <w:r w:rsidR="00A22BA2" w:rsidRPr="00F90493">
              <w:rPr>
                <w:rFonts w:ascii="Times New Roman" w:hAnsi="Times New Roman" w:cs="Times New Roman"/>
                <w:sz w:val="26"/>
                <w:szCs w:val="26"/>
              </w:rPr>
              <w:t>ase</w:t>
            </w:r>
          </w:p>
        </w:tc>
        <w:tc>
          <w:tcPr>
            <w:tcW w:w="2405" w:type="dxa"/>
          </w:tcPr>
          <w:p w14:paraId="58417265" w14:textId="77777777" w:rsidR="00162092" w:rsidRPr="00F90493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F90493" w14:paraId="7F7EE93F" w14:textId="77777777" w:rsidTr="002C2CCB">
        <w:trPr>
          <w:jc w:val="center"/>
        </w:trPr>
        <w:tc>
          <w:tcPr>
            <w:tcW w:w="594" w:type="dxa"/>
          </w:tcPr>
          <w:p w14:paraId="47E3EE32" w14:textId="725AD639" w:rsidR="00162092" w:rsidRPr="00F90493" w:rsidRDefault="007F54A3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017" w:type="dxa"/>
          </w:tcPr>
          <w:p w14:paraId="0E35D9B2" w14:textId="53027D7F" w:rsidR="00162092" w:rsidRPr="00F90493" w:rsidRDefault="007F54A3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TH_</w:t>
            </w:r>
          </w:p>
        </w:tc>
        <w:tc>
          <w:tcPr>
            <w:tcW w:w="2332" w:type="dxa"/>
          </w:tcPr>
          <w:p w14:paraId="42ED39DC" w14:textId="4EB0F3B3" w:rsidR="00162092" w:rsidRPr="00F90493" w:rsidRDefault="007F54A3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2405" w:type="dxa"/>
          </w:tcPr>
          <w:p w14:paraId="69D93E4D" w14:textId="77777777" w:rsidR="00162092" w:rsidRPr="00F90493" w:rsidRDefault="007F54A3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“_”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21D18F9B" w14:textId="2C225576" w:rsidR="00802EB0" w:rsidRPr="00F90493" w:rsidRDefault="00802EB0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Vd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: TH1</w:t>
            </w:r>
          </w:p>
        </w:tc>
      </w:tr>
      <w:tr w:rsidR="00162092" w:rsidRPr="00F90493" w14:paraId="5CF94375" w14:textId="77777777" w:rsidTr="002C2CCB">
        <w:trPr>
          <w:jc w:val="center"/>
        </w:trPr>
        <w:tc>
          <w:tcPr>
            <w:tcW w:w="594" w:type="dxa"/>
          </w:tcPr>
          <w:p w14:paraId="42C72214" w14:textId="7581F25D" w:rsidR="00162092" w:rsidRPr="00F90493" w:rsidRDefault="007F54A3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017" w:type="dxa"/>
          </w:tcPr>
          <w:p w14:paraId="6C732D68" w14:textId="4F5B9869" w:rsidR="00162092" w:rsidRPr="00F90493" w:rsidRDefault="007F54A3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KQTH_</w:t>
            </w:r>
          </w:p>
        </w:tc>
        <w:tc>
          <w:tcPr>
            <w:tcW w:w="2332" w:type="dxa"/>
          </w:tcPr>
          <w:p w14:paraId="19A1EE50" w14:textId="787D38A4" w:rsidR="00162092" w:rsidRPr="00F90493" w:rsidRDefault="007F54A3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2405" w:type="dxa"/>
          </w:tcPr>
          <w:p w14:paraId="116073F9" w14:textId="77777777" w:rsidR="00162092" w:rsidRPr="00F90493" w:rsidRDefault="007F54A3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“_”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74402C88" w14:textId="1F4D246B" w:rsidR="00802EB0" w:rsidRPr="00F90493" w:rsidRDefault="00802EB0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Vd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="00821981" w:rsidRPr="00F90493">
              <w:rPr>
                <w:rFonts w:ascii="Times New Roman" w:hAnsi="Times New Roman" w:cs="Times New Roman"/>
                <w:sz w:val="26"/>
                <w:szCs w:val="26"/>
              </w:rPr>
              <w:t>KQTH1</w:t>
            </w:r>
          </w:p>
        </w:tc>
      </w:tr>
    </w:tbl>
    <w:p w14:paraId="3E9F0211" w14:textId="462F62EF" w:rsidR="00F90493" w:rsidRPr="00F90493" w:rsidRDefault="00F90493" w:rsidP="00F90493">
      <w:pPr>
        <w:jc w:val="center"/>
        <w:rPr>
          <w:rFonts w:ascii="Times New Roman" w:hAnsi="Times New Roman" w:cs="Times New Roman"/>
          <w:i/>
          <w:iCs/>
        </w:rPr>
      </w:pPr>
      <w:bookmarkStart w:id="9" w:name="_Toc207611049"/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1: </w:t>
      </w: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</w:rPr>
        <w:t>định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</w:rPr>
        <w:t>nghĩa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</w:rPr>
        <w:t>thuật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</w:rPr>
        <w:t>ngữ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F90493">
        <w:rPr>
          <w:rFonts w:ascii="Times New Roman" w:hAnsi="Times New Roman" w:cs="Times New Roman"/>
          <w:i/>
          <w:iCs/>
        </w:rPr>
        <w:t>từ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</w:rPr>
        <w:t>viết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90493">
        <w:rPr>
          <w:rFonts w:ascii="Times New Roman" w:hAnsi="Times New Roman" w:cs="Times New Roman"/>
          <w:i/>
          <w:iCs/>
        </w:rPr>
        <w:t>tắt</w:t>
      </w:r>
      <w:proofErr w:type="spellEnd"/>
    </w:p>
    <w:p w14:paraId="3BF1B427" w14:textId="6BD8CC8B" w:rsidR="00F90493" w:rsidRDefault="00F90493" w:rsidP="00F90493">
      <w:pPr>
        <w:rPr>
          <w:rFonts w:ascii="Times New Roman" w:hAnsi="Times New Roman" w:cs="Times New Roman"/>
        </w:rPr>
      </w:pPr>
    </w:p>
    <w:p w14:paraId="772BE1C9" w14:textId="354E4E9E" w:rsidR="000F070B" w:rsidRDefault="000F070B" w:rsidP="00F90493">
      <w:pPr>
        <w:rPr>
          <w:rFonts w:ascii="Times New Roman" w:hAnsi="Times New Roman" w:cs="Times New Roman"/>
        </w:rPr>
      </w:pPr>
    </w:p>
    <w:p w14:paraId="182AD54C" w14:textId="77777777" w:rsidR="000F070B" w:rsidRPr="00F90493" w:rsidRDefault="000F070B" w:rsidP="00F90493">
      <w:pPr>
        <w:rPr>
          <w:rFonts w:ascii="Times New Roman" w:hAnsi="Times New Roman" w:cs="Times New Roman"/>
        </w:rPr>
      </w:pPr>
    </w:p>
    <w:p w14:paraId="7D269C41" w14:textId="77777777" w:rsidR="00162092" w:rsidRPr="00F90493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0" w:name="_Toc90975986"/>
      <w:proofErr w:type="spellStart"/>
      <w:r w:rsidRPr="00F90493">
        <w:rPr>
          <w:rFonts w:ascii="Times New Roman" w:hAnsi="Times New Roman"/>
          <w:sz w:val="26"/>
          <w:szCs w:val="26"/>
        </w:rPr>
        <w:t>Tài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liệu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tham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khảo</w:t>
      </w:r>
      <w:bookmarkEnd w:id="9"/>
      <w:bookmarkEnd w:id="10"/>
      <w:proofErr w:type="spellEnd"/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6344"/>
        <w:gridCol w:w="2410"/>
      </w:tblGrid>
      <w:tr w:rsidR="00162092" w:rsidRPr="00F90493" w14:paraId="0210E648" w14:textId="77777777" w:rsidTr="00F90493">
        <w:trPr>
          <w:jc w:val="center"/>
        </w:trPr>
        <w:tc>
          <w:tcPr>
            <w:tcW w:w="708" w:type="dxa"/>
          </w:tcPr>
          <w:p w14:paraId="4D456CAA" w14:textId="77777777" w:rsidR="00162092" w:rsidRPr="00F90493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F90493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14:paraId="7B6683C1" w14:textId="77777777" w:rsidR="00162092" w:rsidRPr="00F90493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10" w:type="dxa"/>
          </w:tcPr>
          <w:p w14:paraId="26D986B0" w14:textId="77777777" w:rsidR="00162092" w:rsidRPr="00F90493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62092" w:rsidRPr="00F90493" w14:paraId="20A43E15" w14:textId="77777777" w:rsidTr="00F90493">
        <w:trPr>
          <w:jc w:val="center"/>
        </w:trPr>
        <w:tc>
          <w:tcPr>
            <w:tcW w:w="708" w:type="dxa"/>
          </w:tcPr>
          <w:p w14:paraId="5D5F118D" w14:textId="641F2482" w:rsidR="00162092" w:rsidRPr="00F90493" w:rsidRDefault="003E66BE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344" w:type="dxa"/>
          </w:tcPr>
          <w:p w14:paraId="3CE91B67" w14:textId="77777777" w:rsidR="003E66BE" w:rsidRPr="00DA048F" w:rsidRDefault="003E66BE" w:rsidP="003E66BE">
            <w:pPr>
              <w:spacing w:after="120"/>
              <w:ind w:left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A048F">
              <w:rPr>
                <w:rFonts w:ascii="Times New Roman" w:hAnsi="Times New Roman" w:cs="Times New Roman"/>
                <w:sz w:val="26"/>
                <w:szCs w:val="26"/>
              </w:rPr>
              <w:t>Mark Michaelis, Eric Lippert; Essential C# 6.0; Addison-Wesley; 2015.</w:t>
            </w:r>
          </w:p>
          <w:p w14:paraId="23312D50" w14:textId="22098616" w:rsidR="00162092" w:rsidRPr="003E66BE" w:rsidRDefault="00162092" w:rsidP="003E66BE">
            <w:pPr>
              <w:pStyle w:val="ListParagraph"/>
            </w:pPr>
          </w:p>
        </w:tc>
        <w:tc>
          <w:tcPr>
            <w:tcW w:w="2410" w:type="dxa"/>
          </w:tcPr>
          <w:p w14:paraId="30A40D70" w14:textId="77777777" w:rsidR="00162092" w:rsidRPr="00F90493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F90493" w14:paraId="16CBB8FA" w14:textId="77777777" w:rsidTr="00F90493">
        <w:trPr>
          <w:jc w:val="center"/>
        </w:trPr>
        <w:tc>
          <w:tcPr>
            <w:tcW w:w="708" w:type="dxa"/>
          </w:tcPr>
          <w:p w14:paraId="57EE6E8A" w14:textId="759F4A0B" w:rsidR="003E66BE" w:rsidRPr="00F90493" w:rsidRDefault="003E66BE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44" w:type="dxa"/>
          </w:tcPr>
          <w:p w14:paraId="157DD796" w14:textId="77777777" w:rsidR="003E66BE" w:rsidRPr="00DA048F" w:rsidRDefault="003E66BE" w:rsidP="003E66BE">
            <w:pPr>
              <w:spacing w:after="120"/>
              <w:ind w:left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A048F">
              <w:rPr>
                <w:rFonts w:ascii="Times New Roman" w:hAnsi="Times New Roman" w:cs="Times New Roman"/>
                <w:sz w:val="26"/>
                <w:szCs w:val="26"/>
              </w:rPr>
              <w:t>Alan Dennis, Barbara Haley Wixom, Roberta M. Roth; System Analysis and Design, Fifth Edition; John Wiley &amp; Sons, Inc.; 2012.</w:t>
            </w:r>
          </w:p>
          <w:p w14:paraId="711385D6" w14:textId="77777777" w:rsidR="00162092" w:rsidRPr="00F90493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15025D8D" w14:textId="77777777" w:rsidR="00162092" w:rsidRPr="00F90493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F90493" w14:paraId="6D954D26" w14:textId="77777777" w:rsidTr="00F90493">
        <w:trPr>
          <w:jc w:val="center"/>
        </w:trPr>
        <w:tc>
          <w:tcPr>
            <w:tcW w:w="708" w:type="dxa"/>
          </w:tcPr>
          <w:p w14:paraId="2083FEA0" w14:textId="7D1F73D3" w:rsidR="00162092" w:rsidRPr="00F90493" w:rsidRDefault="003E66BE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344" w:type="dxa"/>
          </w:tcPr>
          <w:p w14:paraId="3AAB4E7A" w14:textId="77777777" w:rsidR="003E66BE" w:rsidRPr="00DA048F" w:rsidRDefault="003E66BE" w:rsidP="003E66BE">
            <w:pPr>
              <w:spacing w:after="120"/>
              <w:ind w:left="720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A048F">
              <w:rPr>
                <w:rFonts w:ascii="Times New Roman" w:hAnsi="Times New Roman" w:cs="Times New Roman"/>
                <w:sz w:val="26"/>
                <w:szCs w:val="26"/>
              </w:rPr>
              <w:t xml:space="preserve">Alan Dennis, Barbara Haley Wixom, David </w:t>
            </w:r>
            <w:proofErr w:type="spellStart"/>
            <w:r w:rsidRPr="00DA048F">
              <w:rPr>
                <w:rFonts w:ascii="Times New Roman" w:hAnsi="Times New Roman" w:cs="Times New Roman"/>
                <w:sz w:val="26"/>
                <w:szCs w:val="26"/>
              </w:rPr>
              <w:t>Tegarden</w:t>
            </w:r>
            <w:proofErr w:type="spellEnd"/>
            <w:r w:rsidRPr="00DA048F">
              <w:rPr>
                <w:rFonts w:ascii="Times New Roman" w:hAnsi="Times New Roman" w:cs="Times New Roman"/>
                <w:sz w:val="26"/>
                <w:szCs w:val="26"/>
              </w:rPr>
              <w:t>; Systems Analysis and Design with UML Version 2.0: An Object-Oriented Approach; John Wiley &amp; Sons, Inc.; 2004.</w:t>
            </w:r>
          </w:p>
          <w:p w14:paraId="02CC159F" w14:textId="77777777" w:rsidR="00162092" w:rsidRPr="00F90493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6A6631E7" w14:textId="77777777" w:rsidR="00162092" w:rsidRPr="00F90493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E22816" w14:textId="6A967E50" w:rsidR="00F90493" w:rsidRPr="00F90493" w:rsidRDefault="00F90493" w:rsidP="00F90493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2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Tài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liệu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tham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khảo</w:t>
      </w:r>
      <w:proofErr w:type="spellEnd"/>
    </w:p>
    <w:p w14:paraId="13BDA0AC" w14:textId="77777777" w:rsidR="00162092" w:rsidRPr="00F90493" w:rsidRDefault="00162092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CC98F51" w14:textId="77777777" w:rsidR="00674208" w:rsidRPr="00F90493" w:rsidRDefault="00A925CA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r w:rsidRPr="00F90493">
        <w:rPr>
          <w:rFonts w:ascii="Times New Roman" w:hAnsi="Times New Roman"/>
          <w:sz w:val="26"/>
          <w:szCs w:val="26"/>
        </w:rPr>
        <w:br w:type="page"/>
      </w:r>
      <w:bookmarkStart w:id="11" w:name="_Toc207611050"/>
      <w:bookmarkStart w:id="12" w:name="_Toc90975987"/>
      <w:r w:rsidR="00674208" w:rsidRPr="00F90493">
        <w:rPr>
          <w:rFonts w:ascii="Times New Roman" w:hAnsi="Times New Roman"/>
          <w:b/>
          <w:sz w:val="26"/>
          <w:szCs w:val="26"/>
        </w:rPr>
        <w:lastRenderedPageBreak/>
        <w:t xml:space="preserve">MÔ TẢ TỔNG QUAN </w:t>
      </w:r>
      <w:bookmarkEnd w:id="11"/>
      <w:r w:rsidR="00674208" w:rsidRPr="00F90493">
        <w:rPr>
          <w:rFonts w:ascii="Times New Roman" w:hAnsi="Times New Roman"/>
          <w:b/>
          <w:sz w:val="26"/>
          <w:szCs w:val="26"/>
        </w:rPr>
        <w:t>ỨNG DỤNG</w:t>
      </w:r>
      <w:bookmarkEnd w:id="12"/>
    </w:p>
    <w:p w14:paraId="0B8C1668" w14:textId="6B4433C3" w:rsidR="00674208" w:rsidRPr="00F90493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3" w:name="_Toc207611051"/>
      <w:bookmarkStart w:id="14" w:name="_Toc90975988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hình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</w:t>
      </w:r>
      <w:bookmarkEnd w:id="13"/>
      <w:bookmarkEnd w:id="14"/>
      <w:r w:rsidRPr="00F90493">
        <w:rPr>
          <w:rFonts w:ascii="Times New Roman" w:hAnsi="Times New Roman"/>
          <w:sz w:val="26"/>
          <w:szCs w:val="26"/>
        </w:rPr>
        <w:t xml:space="preserve"> </w:t>
      </w:r>
    </w:p>
    <w:p w14:paraId="3282BA6C" w14:textId="013BF65D" w:rsidR="00BC24DA" w:rsidRDefault="00E0063D" w:rsidP="00A6459F">
      <w:pPr>
        <w:ind w:left="-720"/>
        <w:rPr>
          <w:rFonts w:ascii="Times New Roman" w:hAnsi="Times New Roman" w:cs="Times New Roman"/>
          <w:lang w:val="vi-VN"/>
        </w:rPr>
      </w:pPr>
      <w:r w:rsidRPr="00F90493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6E70962" wp14:editId="08774DF1">
            <wp:extent cx="7122459" cy="3747962"/>
            <wp:effectExtent l="0" t="0" r="254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0"/>
                    <a:srcRect l="5736" t="376" b="-1"/>
                    <a:stretch/>
                  </pic:blipFill>
                  <pic:spPr bwMode="auto">
                    <a:xfrm>
                      <a:off x="0" y="0"/>
                      <a:ext cx="7140471" cy="375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A5E0" w14:textId="067B9B03" w:rsidR="00667DB9" w:rsidRPr="00F90493" w:rsidRDefault="00667DB9" w:rsidP="00667DB9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1: </w:t>
      </w:r>
      <w:proofErr w:type="spellStart"/>
      <w:r>
        <w:rPr>
          <w:rFonts w:ascii="Times New Roman" w:hAnsi="Times New Roman" w:cs="Times New Roman"/>
          <w:i/>
          <w:iCs/>
        </w:rPr>
        <w:t>Mô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use case</w:t>
      </w:r>
    </w:p>
    <w:p w14:paraId="74670C59" w14:textId="77777777" w:rsidR="00667DB9" w:rsidRPr="00F90493" w:rsidRDefault="00667DB9" w:rsidP="00A6459F">
      <w:pPr>
        <w:ind w:left="-720"/>
        <w:rPr>
          <w:rFonts w:ascii="Times New Roman" w:hAnsi="Times New Roman" w:cs="Times New Roman"/>
          <w:lang w:val="vi-VN"/>
        </w:rPr>
      </w:pPr>
    </w:p>
    <w:p w14:paraId="2A658423" w14:textId="77777777" w:rsidR="00674208" w:rsidRPr="00C74898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  <w:lang w:val="vi-VN"/>
        </w:rPr>
      </w:pPr>
      <w:bookmarkStart w:id="15" w:name="_Toc207611052"/>
      <w:bookmarkStart w:id="16" w:name="_Toc90975989"/>
      <w:r w:rsidRPr="00C74898">
        <w:rPr>
          <w:rFonts w:ascii="Times New Roman" w:hAnsi="Times New Roman"/>
          <w:sz w:val="26"/>
          <w:szCs w:val="26"/>
          <w:lang w:val="vi-VN"/>
        </w:rPr>
        <w:t>Danh sách các tác nhân và mô tả</w:t>
      </w:r>
      <w:bookmarkEnd w:id="15"/>
      <w:bookmarkEnd w:id="16"/>
    </w:p>
    <w:p w14:paraId="138B0909" w14:textId="6729F87B" w:rsidR="00674208" w:rsidRPr="00C74898" w:rsidRDefault="00674208" w:rsidP="00D32411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  <w:lang w:val="vi-VN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1885"/>
        <w:gridCol w:w="5500"/>
        <w:gridCol w:w="2860"/>
      </w:tblGrid>
      <w:tr w:rsidR="00674208" w:rsidRPr="00F90493" w14:paraId="781F2648" w14:textId="77777777" w:rsidTr="005F1230">
        <w:trPr>
          <w:jc w:val="center"/>
        </w:trPr>
        <w:tc>
          <w:tcPr>
            <w:tcW w:w="920" w:type="pct"/>
          </w:tcPr>
          <w:p w14:paraId="57E65B56" w14:textId="77777777" w:rsidR="00674208" w:rsidRPr="00F90493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684" w:type="pct"/>
          </w:tcPr>
          <w:p w14:paraId="3B4ACD81" w14:textId="77777777" w:rsidR="00674208" w:rsidRPr="00F90493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6" w:type="pct"/>
          </w:tcPr>
          <w:p w14:paraId="3FBAB0D8" w14:textId="77777777" w:rsidR="00674208" w:rsidRPr="00F90493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74208" w:rsidRPr="00F90493" w14:paraId="0FABB320" w14:textId="77777777" w:rsidTr="005F1230">
        <w:trPr>
          <w:jc w:val="center"/>
        </w:trPr>
        <w:tc>
          <w:tcPr>
            <w:tcW w:w="920" w:type="pct"/>
          </w:tcPr>
          <w:p w14:paraId="5E0C93DD" w14:textId="190F13C0" w:rsidR="00674208" w:rsidRPr="00F90493" w:rsidRDefault="0078729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84" w:type="pct"/>
          </w:tcPr>
          <w:p w14:paraId="23915AEE" w14:textId="6336C5EA" w:rsidR="00674208" w:rsidRPr="00F90493" w:rsidRDefault="00D32411" w:rsidP="005F1230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5F1230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F1230" w:rsidRPr="00F90493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96" w:type="pct"/>
          </w:tcPr>
          <w:p w14:paraId="1A5A278B" w14:textId="77777777" w:rsidR="00674208" w:rsidRPr="00F90493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33F96" w:rsidRPr="00F90493" w14:paraId="416549B9" w14:textId="77777777" w:rsidTr="00033F96">
        <w:trPr>
          <w:trHeight w:val="2333"/>
          <w:jc w:val="center"/>
        </w:trPr>
        <w:tc>
          <w:tcPr>
            <w:tcW w:w="920" w:type="pct"/>
          </w:tcPr>
          <w:p w14:paraId="49038BDF" w14:textId="2D1D6872" w:rsidR="00033F96" w:rsidRPr="00F90493" w:rsidRDefault="00033F96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684" w:type="pct"/>
          </w:tcPr>
          <w:p w14:paraId="735AC831" w14:textId="2231F5F4" w:rsidR="00033F96" w:rsidRPr="00F90493" w:rsidRDefault="00033F96" w:rsidP="005F1230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hóa.Thống</w:t>
            </w:r>
            <w:proofErr w:type="spellEnd"/>
            <w:proofErr w:type="gram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đọng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19BB29" w14:textId="023CB96E" w:rsidR="00033F96" w:rsidRPr="00F90493" w:rsidRDefault="00033F96" w:rsidP="00033F9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96" w:type="pct"/>
          </w:tcPr>
          <w:p w14:paraId="7E2DE2DE" w14:textId="77777777" w:rsidR="00033F96" w:rsidRPr="00F90493" w:rsidRDefault="00033F96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040093" w14:textId="77777777" w:rsidR="00674208" w:rsidRPr="00F90493" w:rsidRDefault="00674208" w:rsidP="003A5B62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1E970E5A" w14:textId="77777777" w:rsidR="00674208" w:rsidRPr="00F90493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7" w:name="_Toc207611053"/>
      <w:bookmarkStart w:id="18" w:name="_Toc90975990"/>
      <w:proofErr w:type="spellStart"/>
      <w:r w:rsidRPr="00F90493">
        <w:rPr>
          <w:rFonts w:ascii="Times New Roman" w:hAnsi="Times New Roman"/>
          <w:sz w:val="26"/>
          <w:szCs w:val="26"/>
        </w:rPr>
        <w:lastRenderedPageBreak/>
        <w:t>Danh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sách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 w:rsidRPr="00F90493">
        <w:rPr>
          <w:rFonts w:ascii="Times New Roman" w:hAnsi="Times New Roman"/>
          <w:sz w:val="26"/>
          <w:szCs w:val="26"/>
        </w:rPr>
        <w:t>và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bookmarkEnd w:id="17"/>
      <w:bookmarkEnd w:id="18"/>
      <w:proofErr w:type="spellEnd"/>
    </w:p>
    <w:p w14:paraId="53700E9A" w14:textId="77777777" w:rsidR="00674208" w:rsidRPr="00F90493" w:rsidRDefault="00674208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1101"/>
        <w:gridCol w:w="1930"/>
        <w:gridCol w:w="3569"/>
        <w:gridCol w:w="2004"/>
        <w:gridCol w:w="1641"/>
      </w:tblGrid>
      <w:tr w:rsidR="00D32411" w:rsidRPr="00F90493" w14:paraId="4D533586" w14:textId="77777777" w:rsidTr="00B57980">
        <w:trPr>
          <w:jc w:val="center"/>
        </w:trPr>
        <w:tc>
          <w:tcPr>
            <w:tcW w:w="537" w:type="pct"/>
          </w:tcPr>
          <w:p w14:paraId="0CED15C5" w14:textId="77777777" w:rsidR="00674208" w:rsidRPr="00F90493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F90493"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942" w:type="pct"/>
          </w:tcPr>
          <w:p w14:paraId="7E68E8A6" w14:textId="77777777" w:rsidR="00674208" w:rsidRPr="00F90493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1742" w:type="pct"/>
          </w:tcPr>
          <w:p w14:paraId="19B23074" w14:textId="77777777" w:rsidR="00674208" w:rsidRPr="00F90493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ngắn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gọn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978" w:type="pct"/>
          </w:tcPr>
          <w:p w14:paraId="63F98743" w14:textId="77777777" w:rsidR="00674208" w:rsidRPr="00F90493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801" w:type="pct"/>
          </w:tcPr>
          <w:p w14:paraId="76C70D39" w14:textId="77777777" w:rsidR="00674208" w:rsidRPr="00F90493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F90493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32411" w:rsidRPr="00F90493" w14:paraId="4D051F40" w14:textId="77777777" w:rsidTr="00B57980">
        <w:trPr>
          <w:jc w:val="center"/>
        </w:trPr>
        <w:tc>
          <w:tcPr>
            <w:tcW w:w="537" w:type="pct"/>
          </w:tcPr>
          <w:p w14:paraId="0C392C3A" w14:textId="77777777" w:rsidR="00674208" w:rsidRPr="00F90493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UC001</w:t>
            </w:r>
          </w:p>
        </w:tc>
        <w:tc>
          <w:tcPr>
            <w:tcW w:w="942" w:type="pct"/>
          </w:tcPr>
          <w:p w14:paraId="086258AF" w14:textId="7A39AE9A" w:rsidR="00674208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42" w:type="pct"/>
          </w:tcPr>
          <w:p w14:paraId="3FF0DA1C" w14:textId="2F0E1822" w:rsidR="00674208" w:rsidRPr="00F90493" w:rsidRDefault="00D32411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978" w:type="pct"/>
          </w:tcPr>
          <w:p w14:paraId="15EC4847" w14:textId="4CE5031E" w:rsidR="00674208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801" w:type="pct"/>
          </w:tcPr>
          <w:p w14:paraId="249D990C" w14:textId="77777777" w:rsidR="00674208" w:rsidRPr="00F90493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D32411" w:rsidRPr="00F90493" w14:paraId="01B2469E" w14:textId="77777777" w:rsidTr="00B57980">
        <w:trPr>
          <w:jc w:val="center"/>
        </w:trPr>
        <w:tc>
          <w:tcPr>
            <w:tcW w:w="537" w:type="pct"/>
          </w:tcPr>
          <w:p w14:paraId="588CB570" w14:textId="05001564" w:rsidR="00674208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>UC002</w:t>
            </w:r>
          </w:p>
        </w:tc>
        <w:tc>
          <w:tcPr>
            <w:tcW w:w="942" w:type="pct"/>
          </w:tcPr>
          <w:p w14:paraId="291965B3" w14:textId="2EF9982D" w:rsidR="00674208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42" w:type="pct"/>
          </w:tcPr>
          <w:p w14:paraId="4E5F5FF7" w14:textId="7CE184BA" w:rsidR="00674208" w:rsidRPr="00F90493" w:rsidRDefault="00D32411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b w:val="0"/>
                <w:bCs w:val="0"/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color w:val="000000" w:themeColor="text1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978" w:type="pct"/>
          </w:tcPr>
          <w:p w14:paraId="3BF15BB3" w14:textId="46FE7016" w:rsidR="00674208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color w:val="000000" w:themeColor="text1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801" w:type="pct"/>
          </w:tcPr>
          <w:p w14:paraId="3557BB1E" w14:textId="77777777" w:rsidR="00674208" w:rsidRPr="00F90493" w:rsidRDefault="00674208" w:rsidP="003A5B62">
            <w:pPr>
              <w:spacing w:after="120"/>
              <w:rPr>
                <w:rFonts w:ascii="Times New Roman" w:hAnsi="Times New Roman" w:cs="Times New Roman"/>
                <w:iCs/>
                <w:color w:val="FF0000"/>
                <w:sz w:val="26"/>
                <w:szCs w:val="26"/>
              </w:rPr>
            </w:pPr>
          </w:p>
        </w:tc>
      </w:tr>
      <w:tr w:rsidR="00D32411" w:rsidRPr="00F90493" w14:paraId="50066594" w14:textId="77777777" w:rsidTr="00B57980">
        <w:trPr>
          <w:jc w:val="center"/>
        </w:trPr>
        <w:tc>
          <w:tcPr>
            <w:tcW w:w="537" w:type="pct"/>
          </w:tcPr>
          <w:p w14:paraId="2F4BD146" w14:textId="07C899D2" w:rsidR="00674208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UC003</w:t>
            </w:r>
          </w:p>
        </w:tc>
        <w:tc>
          <w:tcPr>
            <w:tcW w:w="942" w:type="pct"/>
          </w:tcPr>
          <w:p w14:paraId="0AA834EA" w14:textId="112A8785" w:rsidR="00674208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42" w:type="pct"/>
          </w:tcPr>
          <w:p w14:paraId="7202AE40" w14:textId="7E5AC588" w:rsidR="00674208" w:rsidRPr="00F90493" w:rsidRDefault="00D32411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sau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đó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quyển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kèm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mã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978" w:type="pct"/>
          </w:tcPr>
          <w:p w14:paraId="6BE3C4C2" w14:textId="255CB33B" w:rsidR="00674208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801" w:type="pct"/>
          </w:tcPr>
          <w:p w14:paraId="1C003BE4" w14:textId="77777777" w:rsidR="00674208" w:rsidRPr="00F90493" w:rsidRDefault="00674208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D32411" w:rsidRPr="00F90493" w14:paraId="690EFB1B" w14:textId="77777777" w:rsidTr="00B57980">
        <w:trPr>
          <w:jc w:val="center"/>
        </w:trPr>
        <w:tc>
          <w:tcPr>
            <w:tcW w:w="537" w:type="pct"/>
          </w:tcPr>
          <w:p w14:paraId="7D48689D" w14:textId="7E898770" w:rsidR="00D32411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UC004</w:t>
            </w:r>
          </w:p>
        </w:tc>
        <w:tc>
          <w:tcPr>
            <w:tcW w:w="942" w:type="pct"/>
          </w:tcPr>
          <w:p w14:paraId="5DE24D4A" w14:textId="4F436777" w:rsidR="00D32411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1742" w:type="pct"/>
          </w:tcPr>
          <w:p w14:paraId="4DBBEC45" w14:textId="6F091863" w:rsidR="00D32411" w:rsidRPr="00F90493" w:rsidRDefault="00D32411" w:rsidP="003A5B62">
            <w:pPr>
              <w:pStyle w:val="StyleTabletextBoldCentered"/>
              <w:spacing w:before="0" w:line="240" w:lineRule="auto"/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sau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đó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quyển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theo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mã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978" w:type="pct"/>
          </w:tcPr>
          <w:p w14:paraId="3D63EB7B" w14:textId="0FEB7307" w:rsidR="00D32411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801" w:type="pct"/>
          </w:tcPr>
          <w:p w14:paraId="3D4DB469" w14:textId="77777777" w:rsidR="00D32411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D32411" w:rsidRPr="00F90493" w14:paraId="7F89742B" w14:textId="77777777" w:rsidTr="00B57980">
        <w:trPr>
          <w:jc w:val="center"/>
        </w:trPr>
        <w:tc>
          <w:tcPr>
            <w:tcW w:w="537" w:type="pct"/>
          </w:tcPr>
          <w:p w14:paraId="7EC42846" w14:textId="0CF1E267" w:rsidR="00D32411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 w:rsidR="00582D93"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5</w:t>
            </w:r>
          </w:p>
        </w:tc>
        <w:tc>
          <w:tcPr>
            <w:tcW w:w="942" w:type="pct"/>
          </w:tcPr>
          <w:p w14:paraId="464A1418" w14:textId="02462DF6" w:rsidR="00D32411" w:rsidRPr="00F90493" w:rsidRDefault="00582D93" w:rsidP="003A5B62">
            <w:pPr>
              <w:spacing w:after="120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742" w:type="pct"/>
          </w:tcPr>
          <w:p w14:paraId="22F1B091" w14:textId="69C92E41" w:rsidR="00D32411" w:rsidRPr="00F90493" w:rsidRDefault="00582D93" w:rsidP="003A5B62">
            <w:pPr>
              <w:pStyle w:val="StyleTabletextBoldCentered"/>
              <w:spacing w:before="0" w:line="240" w:lineRule="auto"/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mới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978" w:type="pct"/>
          </w:tcPr>
          <w:p w14:paraId="2D0F67F8" w14:textId="1DDCF3A0" w:rsidR="00D32411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801" w:type="pct"/>
          </w:tcPr>
          <w:p w14:paraId="43145EE6" w14:textId="77777777" w:rsidR="00D32411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D32411" w:rsidRPr="00F90493" w14:paraId="0B6C25C5" w14:textId="77777777" w:rsidTr="00B57980">
        <w:trPr>
          <w:jc w:val="center"/>
        </w:trPr>
        <w:tc>
          <w:tcPr>
            <w:tcW w:w="537" w:type="pct"/>
          </w:tcPr>
          <w:p w14:paraId="573A94EC" w14:textId="37938B30" w:rsidR="00D32411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 w:rsidR="00582D93"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6</w:t>
            </w:r>
          </w:p>
        </w:tc>
        <w:tc>
          <w:tcPr>
            <w:tcW w:w="942" w:type="pct"/>
          </w:tcPr>
          <w:p w14:paraId="7D7012F3" w14:textId="7B8CBFFF" w:rsidR="00D32411" w:rsidRPr="00F90493" w:rsidRDefault="00582D93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s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742" w:type="pct"/>
          </w:tcPr>
          <w:p w14:paraId="4F93DFB9" w14:textId="0D1FE390" w:rsidR="00D32411" w:rsidRPr="00F90493" w:rsidRDefault="00582D93" w:rsidP="003A5B62">
            <w:pPr>
              <w:pStyle w:val="StyleTabletextBoldCentered"/>
              <w:spacing w:before="0" w:line="240" w:lineRule="auto"/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978" w:type="pct"/>
          </w:tcPr>
          <w:p w14:paraId="76FAA853" w14:textId="4845C6C6" w:rsidR="00D32411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801" w:type="pct"/>
          </w:tcPr>
          <w:p w14:paraId="09187C7B" w14:textId="77777777" w:rsidR="00D32411" w:rsidRPr="00F90493" w:rsidRDefault="00D32411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3926F9" w:rsidRPr="00F90493" w14:paraId="17591100" w14:textId="77777777" w:rsidTr="00B57980">
        <w:trPr>
          <w:jc w:val="center"/>
        </w:trPr>
        <w:tc>
          <w:tcPr>
            <w:tcW w:w="537" w:type="pct"/>
          </w:tcPr>
          <w:p w14:paraId="1F7DCD9F" w14:textId="1034BD24" w:rsidR="003926F9" w:rsidRPr="00F90493" w:rsidRDefault="003926F9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UC007</w:t>
            </w:r>
          </w:p>
        </w:tc>
        <w:tc>
          <w:tcPr>
            <w:tcW w:w="942" w:type="pct"/>
          </w:tcPr>
          <w:p w14:paraId="38461478" w14:textId="2C7E4FCA" w:rsidR="003926F9" w:rsidRPr="00F90493" w:rsidRDefault="003926F9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x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742" w:type="pct"/>
          </w:tcPr>
          <w:p w14:paraId="738C12E9" w14:textId="15B1C871" w:rsidR="003926F9" w:rsidRPr="00F90493" w:rsidRDefault="003926F9" w:rsidP="003A5B62">
            <w:pPr>
              <w:pStyle w:val="StyleTabletextBoldCentered"/>
              <w:spacing w:before="0" w:line="240" w:lineRule="auto"/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phép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978" w:type="pct"/>
          </w:tcPr>
          <w:p w14:paraId="5FBE743F" w14:textId="43293712" w:rsidR="003926F9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801" w:type="pct"/>
          </w:tcPr>
          <w:p w14:paraId="287E7B9D" w14:textId="77777777" w:rsidR="003926F9" w:rsidRPr="00F90493" w:rsidRDefault="003926F9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3926F9" w:rsidRPr="00F90493" w14:paraId="4602D770" w14:textId="77777777" w:rsidTr="00B57980">
        <w:trPr>
          <w:jc w:val="center"/>
        </w:trPr>
        <w:tc>
          <w:tcPr>
            <w:tcW w:w="537" w:type="pct"/>
          </w:tcPr>
          <w:p w14:paraId="4EEDF41B" w14:textId="08897A2A" w:rsidR="003926F9" w:rsidRPr="00F90493" w:rsidRDefault="003926F9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UC008</w:t>
            </w:r>
          </w:p>
        </w:tc>
        <w:tc>
          <w:tcPr>
            <w:tcW w:w="942" w:type="pct"/>
          </w:tcPr>
          <w:p w14:paraId="19BA981D" w14:textId="2B6CEC49" w:rsidR="003926F9" w:rsidRPr="00F90493" w:rsidRDefault="003926F9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tồn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742" w:type="pct"/>
          </w:tcPr>
          <w:p w14:paraId="266A3E05" w14:textId="4D8B36BA" w:rsidR="003926F9" w:rsidRPr="00F90493" w:rsidRDefault="003926F9" w:rsidP="003A5B62">
            <w:pPr>
              <w:pStyle w:val="StyleTabletextBoldCentered"/>
              <w:spacing w:before="0" w:line="240" w:lineRule="auto"/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phép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tồn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kho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chưa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</w:p>
        </w:tc>
        <w:tc>
          <w:tcPr>
            <w:tcW w:w="978" w:type="pct"/>
          </w:tcPr>
          <w:p w14:paraId="54DA031B" w14:textId="53EF9AFA" w:rsidR="003926F9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801" w:type="pct"/>
          </w:tcPr>
          <w:p w14:paraId="4AB612FA" w14:textId="77777777" w:rsidR="003926F9" w:rsidRPr="00F90493" w:rsidRDefault="003926F9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3926F9" w:rsidRPr="00F90493" w14:paraId="73AD0C83" w14:textId="77777777" w:rsidTr="00B57980">
        <w:trPr>
          <w:jc w:val="center"/>
        </w:trPr>
        <w:tc>
          <w:tcPr>
            <w:tcW w:w="537" w:type="pct"/>
          </w:tcPr>
          <w:p w14:paraId="760FBCA0" w14:textId="6C8720A8" w:rsidR="003926F9" w:rsidRPr="00F90493" w:rsidRDefault="003926F9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UC00</w:t>
            </w:r>
            <w:r w:rsidR="00F4591C"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9</w:t>
            </w:r>
          </w:p>
        </w:tc>
        <w:tc>
          <w:tcPr>
            <w:tcW w:w="942" w:type="pct"/>
          </w:tcPr>
          <w:p w14:paraId="54C43744" w14:textId="21EE9112" w:rsidR="003926F9" w:rsidRPr="00F90493" w:rsidRDefault="00F4591C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doanh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1742" w:type="pct"/>
          </w:tcPr>
          <w:p w14:paraId="06891056" w14:textId="6F578720" w:rsidR="003926F9" w:rsidRPr="00F90493" w:rsidRDefault="00F4591C" w:rsidP="003A5B62">
            <w:pPr>
              <w:pStyle w:val="StyleTabletextBoldCentered"/>
              <w:spacing w:before="0" w:line="240" w:lineRule="auto"/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doanh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thu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xem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doanh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thu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cửa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theo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ngày,tháng</w:t>
            </w:r>
            <w:proofErr w:type="spellEnd"/>
            <w:proofErr w:type="gram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theo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quý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.</w:t>
            </w:r>
          </w:p>
        </w:tc>
        <w:tc>
          <w:tcPr>
            <w:tcW w:w="978" w:type="pct"/>
          </w:tcPr>
          <w:p w14:paraId="5344648B" w14:textId="4762C17E" w:rsidR="003926F9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801" w:type="pct"/>
          </w:tcPr>
          <w:p w14:paraId="01D21645" w14:textId="77777777" w:rsidR="003926F9" w:rsidRPr="00F90493" w:rsidRDefault="003926F9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F4591C" w:rsidRPr="00F90493" w14:paraId="4BF82D72" w14:textId="77777777" w:rsidTr="00B57980">
        <w:trPr>
          <w:jc w:val="center"/>
        </w:trPr>
        <w:tc>
          <w:tcPr>
            <w:tcW w:w="537" w:type="pct"/>
          </w:tcPr>
          <w:p w14:paraId="4EAFA0B4" w14:textId="51580086" w:rsidR="00F4591C" w:rsidRPr="00F90493" w:rsidRDefault="00715DEE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lastRenderedPageBreak/>
              <w:t>UC010</w:t>
            </w:r>
          </w:p>
        </w:tc>
        <w:tc>
          <w:tcPr>
            <w:tcW w:w="942" w:type="pct"/>
          </w:tcPr>
          <w:p w14:paraId="42B4FA0C" w14:textId="236D4D3A" w:rsidR="00F4591C" w:rsidRPr="00F90493" w:rsidRDefault="00715DEE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742" w:type="pct"/>
          </w:tcPr>
          <w:p w14:paraId="33E98456" w14:textId="2AECC6C0" w:rsidR="00F4591C" w:rsidRPr="00F90493" w:rsidRDefault="00715DEE" w:rsidP="003A5B62">
            <w:pPr>
              <w:pStyle w:val="StyleTabletextBoldCentered"/>
              <w:spacing w:before="0" w:line="240" w:lineRule="auto"/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sử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dụng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để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khi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thanh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toán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978" w:type="pct"/>
          </w:tcPr>
          <w:p w14:paraId="2086B940" w14:textId="366D761D" w:rsidR="00F4591C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801" w:type="pct"/>
          </w:tcPr>
          <w:p w14:paraId="6B7D9634" w14:textId="77777777" w:rsidR="00F4591C" w:rsidRPr="00F90493" w:rsidRDefault="00F4591C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  <w:tr w:rsidR="00F4591C" w:rsidRPr="00F90493" w14:paraId="13D1387C" w14:textId="77777777" w:rsidTr="00B57980">
        <w:trPr>
          <w:jc w:val="center"/>
        </w:trPr>
        <w:tc>
          <w:tcPr>
            <w:tcW w:w="537" w:type="pct"/>
          </w:tcPr>
          <w:p w14:paraId="0AF43F44" w14:textId="2CEEABC2" w:rsidR="00F4591C" w:rsidRPr="00F90493" w:rsidRDefault="00715DEE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UC011</w:t>
            </w:r>
          </w:p>
        </w:tc>
        <w:tc>
          <w:tcPr>
            <w:tcW w:w="942" w:type="pct"/>
          </w:tcPr>
          <w:p w14:paraId="572BC6CE" w14:textId="30868BFE" w:rsidR="00F4591C" w:rsidRPr="00F90493" w:rsidRDefault="00715DEE" w:rsidP="003A5B62">
            <w:pPr>
              <w:spacing w:after="120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Use case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t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742" w:type="pct"/>
          </w:tcPr>
          <w:p w14:paraId="4576A208" w14:textId="47F4A9DD" w:rsidR="00F4591C" w:rsidRPr="00F90493" w:rsidRDefault="00715DEE" w:rsidP="003A5B62">
            <w:pPr>
              <w:pStyle w:val="StyleTabletextBoldCentered"/>
              <w:spacing w:before="0" w:line="240" w:lineRule="auto"/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sử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dụng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để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khi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mua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/>
                <w:b w:val="0"/>
                <w:bCs w:val="0"/>
                <w:sz w:val="26"/>
                <w:szCs w:val="26"/>
              </w:rPr>
              <w:t>.</w:t>
            </w:r>
          </w:p>
        </w:tc>
        <w:tc>
          <w:tcPr>
            <w:tcW w:w="978" w:type="pct"/>
          </w:tcPr>
          <w:p w14:paraId="7332D489" w14:textId="13CA8511" w:rsidR="00F4591C" w:rsidRPr="00F90493" w:rsidRDefault="004C413D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cập</w:t>
            </w:r>
            <w:proofErr w:type="spellEnd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i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801" w:type="pct"/>
          </w:tcPr>
          <w:p w14:paraId="00107E7D" w14:textId="77777777" w:rsidR="00F4591C" w:rsidRPr="00F90493" w:rsidRDefault="00F4591C" w:rsidP="003A5B62">
            <w:pPr>
              <w:spacing w:after="120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</w:p>
        </w:tc>
      </w:tr>
    </w:tbl>
    <w:p w14:paraId="6FC9E340" w14:textId="14A49360" w:rsidR="00E27ADB" w:rsidRPr="00F90493" w:rsidRDefault="00E27ADB" w:rsidP="00E27ADB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3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131A10">
        <w:rPr>
          <w:rFonts w:ascii="Times New Roman" w:hAnsi="Times New Roman" w:cs="Times New Roman"/>
          <w:i/>
          <w:iCs/>
        </w:rPr>
        <w:t>danh</w:t>
      </w:r>
      <w:proofErr w:type="spellEnd"/>
      <w:r w:rsidR="00131A1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131A10">
        <w:rPr>
          <w:rFonts w:ascii="Times New Roman" w:hAnsi="Times New Roman" w:cs="Times New Roman"/>
          <w:i/>
          <w:iCs/>
        </w:rPr>
        <w:t>sách</w:t>
      </w:r>
      <w:proofErr w:type="spellEnd"/>
      <w:r w:rsidR="00131A10">
        <w:rPr>
          <w:rFonts w:ascii="Times New Roman" w:hAnsi="Times New Roman" w:cs="Times New Roman"/>
          <w:i/>
          <w:iCs/>
        </w:rPr>
        <w:t xml:space="preserve"> use case</w:t>
      </w:r>
    </w:p>
    <w:p w14:paraId="1629D9B2" w14:textId="77777777" w:rsidR="00EA666F" w:rsidRPr="00F90493" w:rsidRDefault="00EA666F" w:rsidP="003A5B62">
      <w:pPr>
        <w:spacing w:after="120" w:line="240" w:lineRule="auto"/>
        <w:ind w:left="720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5E912FD1" w14:textId="77777777" w:rsidR="00674208" w:rsidRPr="00F90493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9" w:name="_Toc207611054"/>
      <w:bookmarkStart w:id="20" w:name="_Toc90975991"/>
      <w:proofErr w:type="spellStart"/>
      <w:r w:rsidRPr="00F90493">
        <w:rPr>
          <w:rFonts w:ascii="Times New Roman" w:hAnsi="Times New Roman"/>
          <w:sz w:val="26"/>
          <w:szCs w:val="26"/>
        </w:rPr>
        <w:t>Các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điều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kiện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phụ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thuộc</w:t>
      </w:r>
      <w:bookmarkEnd w:id="19"/>
      <w:bookmarkEnd w:id="20"/>
      <w:proofErr w:type="spellEnd"/>
      <w:r w:rsidRPr="00F90493">
        <w:rPr>
          <w:rFonts w:ascii="Times New Roman" w:hAnsi="Times New Roman"/>
          <w:sz w:val="26"/>
          <w:szCs w:val="26"/>
        </w:rPr>
        <w:tab/>
      </w:r>
    </w:p>
    <w:p w14:paraId="52B9C65F" w14:textId="1513B620" w:rsidR="00221721" w:rsidRPr="00F90493" w:rsidRDefault="00221721" w:rsidP="00221721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bookmarkStart w:id="21" w:name="_Toc207611055"/>
      <w:r w:rsidRPr="00F90493">
        <w:rPr>
          <w:rFonts w:ascii="Times New Roman" w:hAnsi="Times New Roman" w:cs="Times New Roman"/>
          <w:bCs/>
          <w:sz w:val="26"/>
          <w:szCs w:val="26"/>
        </w:rPr>
        <w:t>-</w:t>
      </w:r>
      <w:r w:rsidRPr="00F90493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cụ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Eclipse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viết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ngôn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ngữ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java</w:t>
      </w:r>
    </w:p>
    <w:p w14:paraId="3BFC0ED7" w14:textId="1E83265D" w:rsidR="00221721" w:rsidRPr="00F90493" w:rsidRDefault="00221721" w:rsidP="00221721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90493">
        <w:rPr>
          <w:rFonts w:ascii="Times New Roman" w:hAnsi="Times New Roman" w:cs="Times New Roman"/>
          <w:bCs/>
          <w:sz w:val="26"/>
          <w:szCs w:val="26"/>
        </w:rPr>
        <w:t>-</w:t>
      </w:r>
      <w:r w:rsidRPr="00F90493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dung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Ram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4705A0" w:rsidRPr="00F90493">
        <w:rPr>
          <w:rFonts w:ascii="Times New Roman" w:hAnsi="Times New Roman" w:cs="Times New Roman"/>
          <w:bCs/>
          <w:sz w:val="26"/>
          <w:szCs w:val="26"/>
        </w:rPr>
        <w:t>8</w:t>
      </w:r>
      <w:r w:rsidRPr="00F90493">
        <w:rPr>
          <w:rFonts w:ascii="Times New Roman" w:hAnsi="Times New Roman" w:cs="Times New Roman"/>
          <w:bCs/>
          <w:sz w:val="26"/>
          <w:szCs w:val="26"/>
        </w:rPr>
        <w:t>GB</w:t>
      </w:r>
    </w:p>
    <w:p w14:paraId="4FD23043" w14:textId="77777777" w:rsidR="00221721" w:rsidRPr="00F90493" w:rsidRDefault="00221721" w:rsidP="00221721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90493">
        <w:rPr>
          <w:rFonts w:ascii="Times New Roman" w:hAnsi="Times New Roman" w:cs="Times New Roman"/>
          <w:bCs/>
          <w:sz w:val="26"/>
          <w:szCs w:val="26"/>
        </w:rPr>
        <w:t>-</w:t>
      </w:r>
      <w:r w:rsidRPr="00F90493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Win 10</w:t>
      </w:r>
    </w:p>
    <w:p w14:paraId="0E677BE8" w14:textId="200992CA" w:rsidR="002F7CA4" w:rsidRPr="00F90493" w:rsidRDefault="00221721" w:rsidP="00221721">
      <w:pPr>
        <w:spacing w:after="12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F90493">
        <w:rPr>
          <w:rFonts w:ascii="Times New Roman" w:hAnsi="Times New Roman" w:cs="Times New Roman"/>
          <w:bCs/>
          <w:sz w:val="26"/>
          <w:szCs w:val="26"/>
        </w:rPr>
        <w:t>-</w:t>
      </w:r>
      <w:r w:rsidRPr="00F90493">
        <w:rPr>
          <w:rFonts w:ascii="Times New Roman" w:hAnsi="Times New Roman" w:cs="Times New Roman"/>
          <w:bCs/>
          <w:sz w:val="26"/>
          <w:szCs w:val="26"/>
        </w:rPr>
        <w:tab/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Quản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trị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sở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F90493">
        <w:rPr>
          <w:rFonts w:ascii="Times New Roman" w:hAnsi="Times New Roman" w:cs="Times New Roman"/>
          <w:bCs/>
          <w:sz w:val="26"/>
          <w:szCs w:val="26"/>
        </w:rPr>
        <w:t xml:space="preserve"> SQL</w:t>
      </w:r>
    </w:p>
    <w:p w14:paraId="3E5E8146" w14:textId="454B4DA2" w:rsidR="00EA666F" w:rsidRPr="00F90493" w:rsidRDefault="00674208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22" w:name="_Toc90975992"/>
      <w:r w:rsidRPr="00F90493">
        <w:rPr>
          <w:rFonts w:ascii="Times New Roman" w:hAnsi="Times New Roman"/>
          <w:b/>
          <w:sz w:val="26"/>
          <w:szCs w:val="26"/>
        </w:rPr>
        <w:t>ĐẶC TẢ CÁC YÊU CẦU CHỨC NĂNG (FUNCTIONAL)</w:t>
      </w:r>
      <w:bookmarkEnd w:id="21"/>
      <w:bookmarkEnd w:id="22"/>
    </w:p>
    <w:p w14:paraId="74EE1438" w14:textId="2C5F5FCB" w:rsidR="006A600B" w:rsidRPr="00F90493" w:rsidRDefault="006A600B" w:rsidP="006A600B">
      <w:pPr>
        <w:rPr>
          <w:rFonts w:ascii="Times New Roman" w:hAnsi="Times New Roman" w:cs="Times New Roman"/>
        </w:rPr>
      </w:pPr>
    </w:p>
    <w:p w14:paraId="61EAB6D3" w14:textId="77777777" w:rsidR="006A600B" w:rsidRPr="00F90493" w:rsidRDefault="006A600B" w:rsidP="006A600B">
      <w:pPr>
        <w:rPr>
          <w:rFonts w:ascii="Times New Roman" w:hAnsi="Times New Roman" w:cs="Times New Roman"/>
        </w:rPr>
      </w:pPr>
    </w:p>
    <w:p w14:paraId="4A922A3B" w14:textId="002BC618" w:rsidR="00674208" w:rsidRPr="00F90493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3" w:name="_Toc207611056"/>
      <w:bookmarkStart w:id="24" w:name="_Toc90975993"/>
      <w:r w:rsidRPr="00F90493">
        <w:rPr>
          <w:rFonts w:ascii="Times New Roman" w:hAnsi="Times New Roman"/>
          <w:sz w:val="26"/>
          <w:szCs w:val="26"/>
        </w:rPr>
        <w:t>UC001_</w:t>
      </w:r>
      <w:bookmarkEnd w:id="23"/>
      <w:r w:rsidR="000D25F4" w:rsidRPr="00F90493">
        <w:rPr>
          <w:rFonts w:ascii="Times New Roman" w:hAnsi="Times New Roman"/>
          <w:sz w:val="26"/>
          <w:szCs w:val="26"/>
        </w:rPr>
        <w:t xml:space="preserve">Use case </w:t>
      </w:r>
      <w:proofErr w:type="spellStart"/>
      <w:r w:rsidR="000D25F4" w:rsidRPr="00F90493">
        <w:rPr>
          <w:rFonts w:ascii="Times New Roman" w:hAnsi="Times New Roman"/>
          <w:sz w:val="26"/>
          <w:szCs w:val="26"/>
        </w:rPr>
        <w:t>đăng</w:t>
      </w:r>
      <w:proofErr w:type="spellEnd"/>
      <w:r w:rsidR="000D25F4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D25F4" w:rsidRPr="00F90493">
        <w:rPr>
          <w:rFonts w:ascii="Times New Roman" w:hAnsi="Times New Roman"/>
          <w:sz w:val="26"/>
          <w:szCs w:val="26"/>
        </w:rPr>
        <w:t>nhập</w:t>
      </w:r>
      <w:bookmarkEnd w:id="24"/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</w:p>
    <w:p w14:paraId="317268E3" w14:textId="5BE96891" w:rsidR="00E255D5" w:rsidRDefault="00674208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5" w:name="_Toc207611057"/>
      <w:bookmarkStart w:id="26" w:name="_Toc90975994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UC001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2"/>
        <w:gridCol w:w="5123"/>
      </w:tblGrid>
      <w:tr w:rsidR="005C6014" w14:paraId="02597E29" w14:textId="77777777" w:rsidTr="00DB7791">
        <w:tc>
          <w:tcPr>
            <w:tcW w:w="10245" w:type="dxa"/>
            <w:gridSpan w:val="2"/>
          </w:tcPr>
          <w:p w14:paraId="3E55F309" w14:textId="403CD950" w:rsidR="005C6014" w:rsidRDefault="005C6014" w:rsidP="005C6014"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5C6014" w14:paraId="707F8019" w14:textId="77777777" w:rsidTr="000C58BF">
        <w:tc>
          <w:tcPr>
            <w:tcW w:w="10245" w:type="dxa"/>
            <w:gridSpan w:val="2"/>
          </w:tcPr>
          <w:p w14:paraId="26FA6EF5" w14:textId="5F12E8A9" w:rsidR="005C6014" w:rsidRDefault="005C6014" w:rsidP="005C6014"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5C6014" w14:paraId="45376B92" w14:textId="77777777" w:rsidTr="00C037BC">
        <w:tc>
          <w:tcPr>
            <w:tcW w:w="10245" w:type="dxa"/>
            <w:gridSpan w:val="2"/>
          </w:tcPr>
          <w:p w14:paraId="5EE9AA4E" w14:textId="56C80E8F" w:rsidR="005C6014" w:rsidRDefault="005C6014" w:rsidP="005C6014"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5C6014" w14:paraId="2EC32571" w14:textId="77777777" w:rsidTr="00F013E2">
        <w:tc>
          <w:tcPr>
            <w:tcW w:w="10245" w:type="dxa"/>
            <w:gridSpan w:val="2"/>
          </w:tcPr>
          <w:p w14:paraId="354EE565" w14:textId="770A3F42" w:rsidR="005C6014" w:rsidRDefault="005C6014" w:rsidP="005C6014"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5C6014" w14:paraId="3E75895C" w14:textId="77777777" w:rsidTr="008C0756">
        <w:tc>
          <w:tcPr>
            <w:tcW w:w="10245" w:type="dxa"/>
            <w:gridSpan w:val="2"/>
          </w:tcPr>
          <w:p w14:paraId="40740877" w14:textId="21C5781B" w:rsidR="005C6014" w:rsidRDefault="005C6014" w:rsidP="005C6014"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Là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tài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khoản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5C6014" w14:paraId="6CC7E9D8" w14:textId="77777777" w:rsidTr="0073423C">
        <w:tc>
          <w:tcPr>
            <w:tcW w:w="10245" w:type="dxa"/>
            <w:gridSpan w:val="2"/>
          </w:tcPr>
          <w:p w14:paraId="6CC8C203" w14:textId="2B8A7FF4" w:rsidR="005C6014" w:rsidRDefault="005C6014" w:rsidP="005C6014"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thì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sẽ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phân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quyền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tùy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theo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5C6014" w14:paraId="3A7933A9" w14:textId="77777777" w:rsidTr="00570378">
        <w:tc>
          <w:tcPr>
            <w:tcW w:w="10245" w:type="dxa"/>
            <w:gridSpan w:val="2"/>
          </w:tcPr>
          <w:p w14:paraId="51FEE3E2" w14:textId="48655C59" w:rsidR="005C6014" w:rsidRDefault="005C6014" w:rsidP="005C6014"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08063C" w14:paraId="67FDDD5F" w14:textId="77777777" w:rsidTr="005C6014">
        <w:tc>
          <w:tcPr>
            <w:tcW w:w="5122" w:type="dxa"/>
          </w:tcPr>
          <w:p w14:paraId="73A22B14" w14:textId="32CC6AA3" w:rsidR="0008063C" w:rsidRDefault="0008063C" w:rsidP="0008063C"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5123" w:type="dxa"/>
          </w:tcPr>
          <w:p w14:paraId="2F5B98B3" w14:textId="6723C41B" w:rsidR="0008063C" w:rsidRDefault="0008063C" w:rsidP="0008063C"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08063C" w14:paraId="7A1ACFA8" w14:textId="77777777" w:rsidTr="005C6014">
        <w:tc>
          <w:tcPr>
            <w:tcW w:w="5122" w:type="dxa"/>
          </w:tcPr>
          <w:p w14:paraId="11227742" w14:textId="6227384B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ọ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5123" w:type="dxa"/>
          </w:tcPr>
          <w:p w14:paraId="7245C81C" w14:textId="15A77216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ể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063C" w14:paraId="6E49FA59" w14:textId="77777777" w:rsidTr="005C6014">
        <w:tc>
          <w:tcPr>
            <w:tcW w:w="5122" w:type="dxa"/>
          </w:tcPr>
          <w:p w14:paraId="58D0926D" w14:textId="53D06B7D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form.</w:t>
            </w:r>
          </w:p>
        </w:tc>
        <w:tc>
          <w:tcPr>
            <w:tcW w:w="5123" w:type="dxa"/>
          </w:tcPr>
          <w:p w14:paraId="7DB88EC5" w14:textId="77777777" w:rsidR="0008063C" w:rsidRPr="00F90493" w:rsidRDefault="0008063C" w:rsidP="00080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48E3311" w14:textId="77777777" w:rsidR="0008063C" w:rsidRDefault="0008063C" w:rsidP="0008063C"/>
        </w:tc>
      </w:tr>
      <w:tr w:rsidR="0008063C" w14:paraId="1425C0C6" w14:textId="77777777" w:rsidTr="005C6014">
        <w:tc>
          <w:tcPr>
            <w:tcW w:w="5122" w:type="dxa"/>
          </w:tcPr>
          <w:p w14:paraId="27162D1B" w14:textId="77777777" w:rsidR="0008063C" w:rsidRDefault="0008063C" w:rsidP="0008063C"/>
        </w:tc>
        <w:tc>
          <w:tcPr>
            <w:tcW w:w="5123" w:type="dxa"/>
          </w:tcPr>
          <w:p w14:paraId="18CD398E" w14:textId="2C4A1F24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063C" w14:paraId="69200921" w14:textId="77777777" w:rsidTr="005C6014">
        <w:tc>
          <w:tcPr>
            <w:tcW w:w="5122" w:type="dxa"/>
          </w:tcPr>
          <w:p w14:paraId="07612AA6" w14:textId="77777777" w:rsidR="0008063C" w:rsidRDefault="0008063C" w:rsidP="0008063C"/>
        </w:tc>
        <w:tc>
          <w:tcPr>
            <w:tcW w:w="5123" w:type="dxa"/>
          </w:tcPr>
          <w:p w14:paraId="35ADD70E" w14:textId="3299806B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063C" w14:paraId="31F19C41" w14:textId="77777777" w:rsidTr="005C6014">
        <w:tc>
          <w:tcPr>
            <w:tcW w:w="5122" w:type="dxa"/>
          </w:tcPr>
          <w:p w14:paraId="0D0B170D" w14:textId="77777777" w:rsidR="0008063C" w:rsidRDefault="0008063C" w:rsidP="0008063C"/>
        </w:tc>
        <w:tc>
          <w:tcPr>
            <w:tcW w:w="5123" w:type="dxa"/>
          </w:tcPr>
          <w:p w14:paraId="7D7FFBF3" w14:textId="77777777" w:rsidR="0008063C" w:rsidRDefault="0008063C" w:rsidP="0008063C"/>
        </w:tc>
      </w:tr>
      <w:tr w:rsidR="0008063C" w14:paraId="0A1F0B6B" w14:textId="77777777" w:rsidTr="0066693B">
        <w:tc>
          <w:tcPr>
            <w:tcW w:w="10245" w:type="dxa"/>
            <w:gridSpan w:val="2"/>
          </w:tcPr>
          <w:p w14:paraId="057239C6" w14:textId="7BD7A51A" w:rsidR="0008063C" w:rsidRPr="0008063C" w:rsidRDefault="0008063C" w:rsidP="005C6014"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08063C" w14:paraId="76AC494C" w14:textId="77777777" w:rsidTr="005C6014">
        <w:tc>
          <w:tcPr>
            <w:tcW w:w="5122" w:type="dxa"/>
          </w:tcPr>
          <w:p w14:paraId="6405BAF8" w14:textId="77777777" w:rsidR="0008063C" w:rsidRDefault="0008063C" w:rsidP="0008063C"/>
        </w:tc>
        <w:tc>
          <w:tcPr>
            <w:tcW w:w="5123" w:type="dxa"/>
          </w:tcPr>
          <w:p w14:paraId="4AE2B7A6" w14:textId="43E0C269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063C" w14:paraId="31C153BD" w14:textId="77777777" w:rsidTr="005C6014">
        <w:tc>
          <w:tcPr>
            <w:tcW w:w="5122" w:type="dxa"/>
          </w:tcPr>
          <w:p w14:paraId="4A84DB53" w14:textId="77777777" w:rsidR="0008063C" w:rsidRDefault="0008063C" w:rsidP="0008063C"/>
        </w:tc>
        <w:tc>
          <w:tcPr>
            <w:tcW w:w="5123" w:type="dxa"/>
          </w:tcPr>
          <w:p w14:paraId="65DEDC96" w14:textId="208F1BE6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063C" w14:paraId="217A09C7" w14:textId="77777777" w:rsidTr="005C6014">
        <w:tc>
          <w:tcPr>
            <w:tcW w:w="5122" w:type="dxa"/>
          </w:tcPr>
          <w:p w14:paraId="60B64D0E" w14:textId="2D2E13A8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4.3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5123" w:type="dxa"/>
          </w:tcPr>
          <w:p w14:paraId="4CB6F24B" w14:textId="5BB4EA59" w:rsidR="0008063C" w:rsidRDefault="0008063C" w:rsidP="0008063C"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4.4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2.</w:t>
            </w:r>
          </w:p>
        </w:tc>
      </w:tr>
      <w:tr w:rsidR="0008063C" w14:paraId="3A1EC88D" w14:textId="77777777" w:rsidTr="0097245A">
        <w:tc>
          <w:tcPr>
            <w:tcW w:w="10245" w:type="dxa"/>
            <w:gridSpan w:val="2"/>
          </w:tcPr>
          <w:p w14:paraId="66BEA076" w14:textId="401595A8" w:rsidR="0008063C" w:rsidRDefault="0008063C" w:rsidP="005C6014"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  <w:tr w:rsidR="005C6014" w14:paraId="6F74154F" w14:textId="77777777" w:rsidTr="005C6014">
        <w:tc>
          <w:tcPr>
            <w:tcW w:w="5122" w:type="dxa"/>
          </w:tcPr>
          <w:p w14:paraId="4A00A276" w14:textId="77777777" w:rsidR="005C6014" w:rsidRDefault="005C6014" w:rsidP="005C6014"/>
        </w:tc>
        <w:tc>
          <w:tcPr>
            <w:tcW w:w="5123" w:type="dxa"/>
          </w:tcPr>
          <w:p w14:paraId="15656F86" w14:textId="77777777" w:rsidR="005C6014" w:rsidRDefault="005C6014" w:rsidP="005C6014"/>
        </w:tc>
      </w:tr>
    </w:tbl>
    <w:p w14:paraId="32778077" w14:textId="0010D2E3" w:rsidR="00180D0E" w:rsidRPr="00F90493" w:rsidRDefault="00180D0E" w:rsidP="00180D0E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4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mô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tả</w:t>
      </w:r>
      <w:proofErr w:type="spellEnd"/>
      <w:r>
        <w:rPr>
          <w:rFonts w:ascii="Times New Roman" w:hAnsi="Times New Roman" w:cs="Times New Roman"/>
          <w:i/>
          <w:iCs/>
        </w:rPr>
        <w:t xml:space="preserve"> use case</w:t>
      </w:r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Đăng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nhập</w:t>
      </w:r>
      <w:proofErr w:type="spellEnd"/>
    </w:p>
    <w:p w14:paraId="245D7B03" w14:textId="77777777" w:rsidR="005C6014" w:rsidRPr="005C6014" w:rsidRDefault="005C6014" w:rsidP="005C6014"/>
    <w:p w14:paraId="7D3220BD" w14:textId="265B3F56" w:rsidR="00674208" w:rsidRPr="00F90493" w:rsidRDefault="008E2DCE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7" w:name="_Toc207611058"/>
      <w:bookmarkStart w:id="28" w:name="_Toc90975995"/>
      <w:proofErr w:type="spellStart"/>
      <w:r w:rsidRPr="00F90493">
        <w:rPr>
          <w:rFonts w:ascii="Times New Roman" w:hAnsi="Times New Roman"/>
          <w:sz w:val="26"/>
          <w:szCs w:val="26"/>
        </w:rPr>
        <w:t>B</w:t>
      </w:r>
      <w:r w:rsidR="00674208" w:rsidRPr="00F90493">
        <w:rPr>
          <w:rFonts w:ascii="Times New Roman" w:hAnsi="Times New Roman"/>
          <w:sz w:val="26"/>
          <w:szCs w:val="26"/>
        </w:rPr>
        <w:t>iểu</w:t>
      </w:r>
      <w:proofErr w:type="spellEnd"/>
      <w:r w:rsidR="00674208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74208" w:rsidRPr="00F90493">
        <w:rPr>
          <w:rFonts w:ascii="Times New Roman" w:hAnsi="Times New Roman"/>
          <w:sz w:val="26"/>
          <w:szCs w:val="26"/>
        </w:rPr>
        <w:t>đồ</w:t>
      </w:r>
      <w:bookmarkEnd w:id="27"/>
      <w:bookmarkEnd w:id="28"/>
      <w:proofErr w:type="spellEnd"/>
    </w:p>
    <w:p w14:paraId="2D8ED1A3" w14:textId="77777777" w:rsidR="00130ACF" w:rsidRPr="00F90493" w:rsidRDefault="00130ACF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bookmarkStart w:id="29" w:name="_Toc207611059"/>
      <w:r w:rsidRPr="00F90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357C1E" wp14:editId="5166FA3D">
            <wp:extent cx="5943240" cy="4392386"/>
            <wp:effectExtent l="0" t="0" r="635" b="825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1"/>
                    <a:srcRect t="9335" b="2035"/>
                    <a:stretch/>
                  </pic:blipFill>
                  <pic:spPr bwMode="auto">
                    <a:xfrm>
                      <a:off x="0" y="0"/>
                      <a:ext cx="5943600" cy="439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FE47D" w14:textId="29EFAF90" w:rsidR="00130ACF" w:rsidRPr="00F90493" w:rsidRDefault="00EB30FB" w:rsidP="00E54CC2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>
        <w:rPr>
          <w:rFonts w:ascii="Times New Roman" w:hAnsi="Times New Roman" w:cs="Times New Roman"/>
          <w:i/>
          <w:iCs/>
        </w:rPr>
        <w:t xml:space="preserve"> 2.</w:t>
      </w:r>
      <w:r w:rsidRPr="00F90493">
        <w:rPr>
          <w:rFonts w:ascii="Times New Roman" w:hAnsi="Times New Roman" w:cs="Times New Roman"/>
          <w:i/>
          <w:iCs/>
        </w:rPr>
        <w:t>1</w:t>
      </w:r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Actitvity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diagram </w:t>
      </w:r>
      <w:proofErr w:type="spellStart"/>
      <w:r w:rsidR="008E62B0">
        <w:rPr>
          <w:rFonts w:ascii="Times New Roman" w:hAnsi="Times New Roman" w:cs="Times New Roman"/>
          <w:i/>
          <w:iCs/>
        </w:rPr>
        <w:t>Đăng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nhập</w:t>
      </w:r>
      <w:proofErr w:type="spellEnd"/>
    </w:p>
    <w:p w14:paraId="65BA5AA2" w14:textId="3933DCE2" w:rsidR="00EB30FB" w:rsidRDefault="00130ACF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CC4979" wp14:editId="1D364FAF">
            <wp:extent cx="5943023" cy="3401786"/>
            <wp:effectExtent l="0" t="0" r="635" b="8255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 rotWithShape="1">
                    <a:blip r:embed="rId12"/>
                    <a:srcRect t="12364" b="7968"/>
                    <a:stretch/>
                  </pic:blipFill>
                  <pic:spPr bwMode="auto">
                    <a:xfrm>
                      <a:off x="0" y="0"/>
                      <a:ext cx="5943600" cy="340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F0B2" w14:textId="69E4F04A" w:rsidR="009A4427" w:rsidRPr="00F90493" w:rsidRDefault="00EB30FB" w:rsidP="00E54CC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2.2</w:t>
      </w:r>
      <w:r w:rsidR="008E62B0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8E62B0">
        <w:rPr>
          <w:rFonts w:ascii="Times New Roman" w:hAnsi="Times New Roman" w:cs="Times New Roman"/>
          <w:i/>
          <w:iCs/>
        </w:rPr>
        <w:t>Đăng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nhập</w:t>
      </w:r>
      <w:proofErr w:type="spellEnd"/>
    </w:p>
    <w:p w14:paraId="201FCA42" w14:textId="77777777" w:rsidR="00B07049" w:rsidRPr="00F90493" w:rsidRDefault="00B07049" w:rsidP="00B07049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0" w:name="_Toc90975996"/>
      <w:r w:rsidRPr="00F90493">
        <w:rPr>
          <w:rFonts w:ascii="Times New Roman" w:hAnsi="Times New Roman"/>
          <w:sz w:val="26"/>
          <w:szCs w:val="26"/>
        </w:rPr>
        <w:t xml:space="preserve">UC002_Use case </w:t>
      </w:r>
      <w:proofErr w:type="spellStart"/>
      <w:r w:rsidRPr="00F90493">
        <w:rPr>
          <w:rFonts w:ascii="Times New Roman" w:hAnsi="Times New Roman"/>
          <w:sz w:val="26"/>
          <w:szCs w:val="26"/>
        </w:rPr>
        <w:t>nhập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sách</w:t>
      </w:r>
      <w:bookmarkEnd w:id="30"/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</w:p>
    <w:p w14:paraId="7E9F0177" w14:textId="77777777" w:rsidR="00B07049" w:rsidRPr="00F90493" w:rsidRDefault="00B07049" w:rsidP="00B07049">
      <w:pPr>
        <w:rPr>
          <w:rFonts w:ascii="Times New Roman" w:hAnsi="Times New Roman" w:cs="Times New Roman"/>
        </w:rPr>
      </w:pPr>
    </w:p>
    <w:p w14:paraId="35083AFA" w14:textId="77777777" w:rsidR="00B07049" w:rsidRPr="00F90493" w:rsidRDefault="00B07049" w:rsidP="00B07049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1" w:name="_Toc207611060"/>
      <w:bookmarkStart w:id="32" w:name="_Toc90975997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UC002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B07049" w:rsidRPr="00F90493" w14:paraId="6DAF206E" w14:textId="77777777" w:rsidTr="00033F96">
        <w:trPr>
          <w:trHeight w:val="343"/>
        </w:trPr>
        <w:tc>
          <w:tcPr>
            <w:tcW w:w="9350" w:type="dxa"/>
            <w:gridSpan w:val="2"/>
          </w:tcPr>
          <w:p w14:paraId="17CB4F55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07049" w:rsidRPr="00F90493" w14:paraId="1C9C5CAA" w14:textId="77777777" w:rsidTr="00033F96">
        <w:trPr>
          <w:trHeight w:val="704"/>
        </w:trPr>
        <w:tc>
          <w:tcPr>
            <w:tcW w:w="9350" w:type="dxa"/>
            <w:gridSpan w:val="2"/>
          </w:tcPr>
          <w:p w14:paraId="727C10C5" w14:textId="45071229" w:rsidR="00B07049" w:rsidRPr="00F90493" w:rsidRDefault="00B07049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mới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mới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="00031C5D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B07049" w:rsidRPr="00F90493" w14:paraId="3032435D" w14:textId="77777777" w:rsidTr="00033F96">
        <w:trPr>
          <w:trHeight w:val="343"/>
        </w:trPr>
        <w:tc>
          <w:tcPr>
            <w:tcW w:w="9350" w:type="dxa"/>
            <w:gridSpan w:val="2"/>
          </w:tcPr>
          <w:p w14:paraId="359BAC6B" w14:textId="30C2DFE8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B07049" w:rsidRPr="00F90493" w14:paraId="5AB24DAE" w14:textId="77777777" w:rsidTr="00033F96">
        <w:trPr>
          <w:trHeight w:val="343"/>
        </w:trPr>
        <w:tc>
          <w:tcPr>
            <w:tcW w:w="9350" w:type="dxa"/>
            <w:gridSpan w:val="2"/>
          </w:tcPr>
          <w:p w14:paraId="134F0CFF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B07049" w:rsidRPr="00F90493" w14:paraId="0BFBC99B" w14:textId="77777777" w:rsidTr="00033F96">
        <w:trPr>
          <w:trHeight w:val="361"/>
        </w:trPr>
        <w:tc>
          <w:tcPr>
            <w:tcW w:w="9350" w:type="dxa"/>
            <w:gridSpan w:val="2"/>
          </w:tcPr>
          <w:p w14:paraId="055AEB26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07049" w:rsidRPr="00F90493" w14:paraId="0DAA2FA5" w14:textId="77777777" w:rsidTr="00033F96">
        <w:trPr>
          <w:trHeight w:val="686"/>
        </w:trPr>
        <w:tc>
          <w:tcPr>
            <w:tcW w:w="9350" w:type="dxa"/>
            <w:gridSpan w:val="2"/>
          </w:tcPr>
          <w:p w14:paraId="5571E6A5" w14:textId="77777777" w:rsidR="00B07049" w:rsidRPr="00F90493" w:rsidRDefault="00B07049" w:rsidP="00033F96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Die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u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mới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xuất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hiện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B07049" w:rsidRPr="00F90493" w14:paraId="787440AD" w14:textId="77777777" w:rsidTr="00033F96">
        <w:trPr>
          <w:trHeight w:val="343"/>
        </w:trPr>
        <w:tc>
          <w:tcPr>
            <w:tcW w:w="9350" w:type="dxa"/>
            <w:gridSpan w:val="2"/>
          </w:tcPr>
          <w:p w14:paraId="54F28F67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B07049" w:rsidRPr="00F90493" w14:paraId="048554BA" w14:textId="77777777" w:rsidTr="00033F96">
        <w:trPr>
          <w:trHeight w:val="325"/>
        </w:trPr>
        <w:tc>
          <w:tcPr>
            <w:tcW w:w="4397" w:type="dxa"/>
          </w:tcPr>
          <w:p w14:paraId="1EE21A05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630CFE51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B07049" w:rsidRPr="00F90493" w14:paraId="2AD5AB2D" w14:textId="77777777" w:rsidTr="00033F96">
        <w:trPr>
          <w:trHeight w:val="325"/>
        </w:trPr>
        <w:tc>
          <w:tcPr>
            <w:tcW w:w="4397" w:type="dxa"/>
          </w:tcPr>
          <w:p w14:paraId="0A101B3F" w14:textId="7371C104" w:rsidR="00B07049" w:rsidRPr="00F90493" w:rsidRDefault="00B07049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4953" w:type="dxa"/>
          </w:tcPr>
          <w:p w14:paraId="26F1F1CA" w14:textId="77777777" w:rsidR="00B07049" w:rsidRPr="00F90493" w:rsidRDefault="00B07049" w:rsidP="00033F96">
            <w:pPr>
              <w:autoSpaceDE w:val="0"/>
              <w:autoSpaceDN w:val="0"/>
              <w:adjustRightInd w:val="0"/>
              <w:ind w:right="-18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đơn,nguồn</w:t>
            </w:r>
            <w:proofErr w:type="spellEnd"/>
            <w:proofErr w:type="gram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07049" w:rsidRPr="00F90493" w14:paraId="0BB4BDE1" w14:textId="77777777" w:rsidTr="00033F96">
        <w:trPr>
          <w:trHeight w:val="307"/>
        </w:trPr>
        <w:tc>
          <w:tcPr>
            <w:tcW w:w="4397" w:type="dxa"/>
          </w:tcPr>
          <w:p w14:paraId="62149A30" w14:textId="54C0AC9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4953" w:type="dxa"/>
          </w:tcPr>
          <w:p w14:paraId="4B6C1028" w14:textId="7B97F56D" w:rsidR="00B07049" w:rsidRPr="00F90493" w:rsidRDefault="00B07049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sách,tác</w:t>
            </w:r>
            <w:proofErr w:type="spellEnd"/>
            <w:proofErr w:type="gram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giả,</w:t>
            </w:r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="00DF65BB" w:rsidRPr="00F90493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B07049" w:rsidRPr="00F90493" w14:paraId="2119A7A7" w14:textId="77777777" w:rsidTr="00033F96">
        <w:trPr>
          <w:trHeight w:val="307"/>
        </w:trPr>
        <w:tc>
          <w:tcPr>
            <w:tcW w:w="4397" w:type="dxa"/>
          </w:tcPr>
          <w:p w14:paraId="2FE51111" w14:textId="7193E526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4953" w:type="dxa"/>
          </w:tcPr>
          <w:p w14:paraId="01CC9917" w14:textId="77777777" w:rsidR="00B07049" w:rsidRPr="00F90493" w:rsidRDefault="00B07049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6.Yêu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B07049" w:rsidRPr="00F90493" w14:paraId="46558E26" w14:textId="77777777" w:rsidTr="00033F96">
        <w:trPr>
          <w:trHeight w:val="325"/>
        </w:trPr>
        <w:tc>
          <w:tcPr>
            <w:tcW w:w="4397" w:type="dxa"/>
          </w:tcPr>
          <w:p w14:paraId="70417028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7.Xác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953" w:type="dxa"/>
          </w:tcPr>
          <w:p w14:paraId="1978B21C" w14:textId="290F5ED9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8.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5086"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FE508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5086"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FE508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5086"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FE508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5086"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B07049" w:rsidRPr="00F90493" w14:paraId="07699E66" w14:textId="77777777" w:rsidTr="00033F96">
        <w:trPr>
          <w:trHeight w:val="325"/>
        </w:trPr>
        <w:tc>
          <w:tcPr>
            <w:tcW w:w="9350" w:type="dxa"/>
            <w:gridSpan w:val="2"/>
          </w:tcPr>
          <w:p w14:paraId="5B3B2790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lastRenderedPageBreak/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B07049" w:rsidRPr="00F90493" w14:paraId="70E69FA1" w14:textId="77777777" w:rsidTr="00033F96">
        <w:trPr>
          <w:trHeight w:val="325"/>
        </w:trPr>
        <w:tc>
          <w:tcPr>
            <w:tcW w:w="4397" w:type="dxa"/>
          </w:tcPr>
          <w:p w14:paraId="79EE75C9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7.1Không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4953" w:type="dxa"/>
          </w:tcPr>
          <w:p w14:paraId="4C298BD7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07049" w:rsidRPr="00F90493" w14:paraId="01D447D0" w14:textId="77777777" w:rsidTr="00033F96">
        <w:trPr>
          <w:trHeight w:val="325"/>
        </w:trPr>
        <w:tc>
          <w:tcPr>
            <w:tcW w:w="4397" w:type="dxa"/>
          </w:tcPr>
          <w:p w14:paraId="5A86CC3D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7.3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953" w:type="dxa"/>
          </w:tcPr>
          <w:p w14:paraId="0056179B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7.4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</w:tr>
      <w:tr w:rsidR="00B07049" w:rsidRPr="00F90493" w14:paraId="20A1C57D" w14:textId="77777777" w:rsidTr="00033F96">
        <w:trPr>
          <w:trHeight w:val="325"/>
        </w:trPr>
        <w:tc>
          <w:tcPr>
            <w:tcW w:w="9350" w:type="dxa"/>
            <w:gridSpan w:val="2"/>
          </w:tcPr>
          <w:p w14:paraId="47D3BA60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  <w:tr w:rsidR="00B07049" w:rsidRPr="00F90493" w14:paraId="09CAC625" w14:textId="77777777" w:rsidTr="00033F96">
        <w:trPr>
          <w:trHeight w:val="325"/>
        </w:trPr>
        <w:tc>
          <w:tcPr>
            <w:tcW w:w="4397" w:type="dxa"/>
          </w:tcPr>
          <w:p w14:paraId="7922110B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2AF4BB86" w14:textId="77777777" w:rsidR="00B07049" w:rsidRPr="00F90493" w:rsidRDefault="00B0704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22890AD" w14:textId="24D1CB4D" w:rsidR="00180D0E" w:rsidRPr="00F90493" w:rsidRDefault="00180D0E" w:rsidP="00180D0E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5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29695F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29695F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mô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tả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29695F">
        <w:rPr>
          <w:rFonts w:ascii="Times New Roman" w:hAnsi="Times New Roman" w:cs="Times New Roman"/>
          <w:i/>
          <w:iCs/>
        </w:rPr>
        <w:t>Nhập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sách</w:t>
      </w:r>
      <w:proofErr w:type="spellEnd"/>
    </w:p>
    <w:p w14:paraId="43203157" w14:textId="77777777" w:rsidR="00B07049" w:rsidRPr="00F90493" w:rsidRDefault="00B07049" w:rsidP="00B0704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FD0B7EF" w14:textId="2C3D2D07" w:rsidR="00B07049" w:rsidRPr="00EB30FB" w:rsidRDefault="00B07049" w:rsidP="00B07049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3" w:name="_Toc207611061"/>
      <w:bookmarkStart w:id="34" w:name="_Toc90975998"/>
      <w:proofErr w:type="spellStart"/>
      <w:r w:rsidRPr="00F90493">
        <w:rPr>
          <w:rFonts w:ascii="Times New Roman" w:hAnsi="Times New Roman"/>
          <w:sz w:val="26"/>
          <w:szCs w:val="26"/>
        </w:rPr>
        <w:t>Biểu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đồ</w:t>
      </w:r>
      <w:bookmarkEnd w:id="33"/>
      <w:bookmarkEnd w:id="34"/>
      <w:proofErr w:type="spellEnd"/>
    </w:p>
    <w:p w14:paraId="152D3028" w14:textId="76FAF660" w:rsidR="00B07049" w:rsidRDefault="00B07049" w:rsidP="00B0704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18F93D" wp14:editId="1E1E43A6">
            <wp:extent cx="5943600" cy="28651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C221" w14:textId="3670FAA9" w:rsidR="00EB30FB" w:rsidRPr="00F90493" w:rsidRDefault="00EB30FB" w:rsidP="00E54CC2">
      <w:pPr>
        <w:spacing w:after="12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3.1</w:t>
      </w:r>
      <w:r w:rsidR="008E62B0">
        <w:rPr>
          <w:rFonts w:ascii="Times New Roman" w:hAnsi="Times New Roman" w:cs="Times New Roman"/>
          <w:i/>
          <w:iCs/>
        </w:rPr>
        <w:t xml:space="preserve"> Activity diagram </w:t>
      </w:r>
      <w:proofErr w:type="spellStart"/>
      <w:r w:rsidR="008E62B0">
        <w:rPr>
          <w:rFonts w:ascii="Times New Roman" w:hAnsi="Times New Roman" w:cs="Times New Roman"/>
          <w:i/>
          <w:iCs/>
        </w:rPr>
        <w:t>Nhập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sách</w:t>
      </w:r>
      <w:proofErr w:type="spellEnd"/>
    </w:p>
    <w:p w14:paraId="019D2A54" w14:textId="77777777" w:rsidR="00B07049" w:rsidRPr="00F90493" w:rsidRDefault="00B07049" w:rsidP="00B0704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56D8A0C" w14:textId="6F055A15" w:rsidR="00B07049" w:rsidRDefault="00B07049" w:rsidP="00B07049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15EA69" wp14:editId="05CE6CFB">
            <wp:extent cx="5943600" cy="280035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B7C3" w14:textId="6EA2E01F" w:rsidR="00EB30FB" w:rsidRPr="008E62B0" w:rsidRDefault="00EB30FB" w:rsidP="00E54CC2">
      <w:pPr>
        <w:spacing w:after="120" w:line="240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E62B0">
        <w:rPr>
          <w:rFonts w:ascii="Times New Roman" w:hAnsi="Times New Roman" w:cs="Times New Roman"/>
          <w:i/>
          <w:iCs/>
        </w:rPr>
        <w:t>Hình</w:t>
      </w:r>
      <w:proofErr w:type="spellEnd"/>
      <w:r w:rsidRPr="008E62B0">
        <w:rPr>
          <w:rFonts w:ascii="Times New Roman" w:hAnsi="Times New Roman" w:cs="Times New Roman"/>
          <w:i/>
          <w:iCs/>
        </w:rPr>
        <w:t xml:space="preserve"> 3.2</w:t>
      </w:r>
      <w:r w:rsidR="008E62B0" w:rsidRPr="008E62B0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8E62B0" w:rsidRPr="008E62B0">
        <w:rPr>
          <w:rFonts w:ascii="Times New Roman" w:hAnsi="Times New Roman" w:cs="Times New Roman"/>
          <w:i/>
          <w:iCs/>
        </w:rPr>
        <w:t>Nhập</w:t>
      </w:r>
      <w:proofErr w:type="spellEnd"/>
      <w:r w:rsidR="008E62B0" w:rsidRP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 w:rsidRPr="008E62B0">
        <w:rPr>
          <w:rFonts w:ascii="Times New Roman" w:hAnsi="Times New Roman" w:cs="Times New Roman"/>
          <w:i/>
          <w:iCs/>
        </w:rPr>
        <w:t>s</w:t>
      </w:r>
      <w:r w:rsidR="008E62B0">
        <w:rPr>
          <w:rFonts w:ascii="Times New Roman" w:hAnsi="Times New Roman" w:cs="Times New Roman"/>
          <w:i/>
          <w:iCs/>
        </w:rPr>
        <w:t>ách</w:t>
      </w:r>
      <w:proofErr w:type="spellEnd"/>
    </w:p>
    <w:p w14:paraId="1CABE265" w14:textId="77777777" w:rsidR="00B07049" w:rsidRPr="008E62B0" w:rsidRDefault="00B07049" w:rsidP="00B07049">
      <w:pPr>
        <w:rPr>
          <w:rFonts w:ascii="Times New Roman" w:hAnsi="Times New Roman" w:cs="Times New Roman"/>
        </w:rPr>
      </w:pPr>
    </w:p>
    <w:p w14:paraId="1242AF63" w14:textId="77777777" w:rsidR="003D0454" w:rsidRPr="00F90493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5" w:name="_Toc90975999"/>
      <w:r w:rsidRPr="00F90493">
        <w:rPr>
          <w:rFonts w:ascii="Times New Roman" w:hAnsi="Times New Roman"/>
          <w:sz w:val="26"/>
          <w:szCs w:val="26"/>
        </w:rPr>
        <w:lastRenderedPageBreak/>
        <w:t xml:space="preserve">UC003_Use case </w:t>
      </w:r>
      <w:proofErr w:type="spellStart"/>
      <w:r w:rsidRPr="00F90493">
        <w:rPr>
          <w:rFonts w:ascii="Times New Roman" w:hAnsi="Times New Roman"/>
          <w:sz w:val="26"/>
          <w:szCs w:val="26"/>
        </w:rPr>
        <w:t>sửa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F90493">
        <w:rPr>
          <w:rFonts w:ascii="Times New Roman" w:hAnsi="Times New Roman"/>
          <w:sz w:val="26"/>
          <w:szCs w:val="26"/>
        </w:rPr>
        <w:t>sách</w:t>
      </w:r>
      <w:bookmarkEnd w:id="35"/>
      <w:proofErr w:type="spellEnd"/>
    </w:p>
    <w:p w14:paraId="234F2C54" w14:textId="77777777" w:rsidR="003D0454" w:rsidRPr="00F90493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6" w:name="_Toc90976000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UC003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3D0454" w:rsidRPr="00F90493" w14:paraId="368FFF6B" w14:textId="77777777" w:rsidTr="00033F96">
        <w:trPr>
          <w:trHeight w:val="343"/>
        </w:trPr>
        <w:tc>
          <w:tcPr>
            <w:tcW w:w="9350" w:type="dxa"/>
            <w:gridSpan w:val="2"/>
          </w:tcPr>
          <w:p w14:paraId="2F64514F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242E582E" w14:textId="77777777" w:rsidTr="00033F96">
        <w:trPr>
          <w:trHeight w:val="704"/>
        </w:trPr>
        <w:tc>
          <w:tcPr>
            <w:tcW w:w="9350" w:type="dxa"/>
            <w:gridSpan w:val="2"/>
          </w:tcPr>
          <w:p w14:paraId="4D467CCB" w14:textId="77777777" w:rsidR="003D0454" w:rsidRPr="00F90493" w:rsidRDefault="003D0454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sau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quyển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kèm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258CC007" w14:textId="77777777" w:rsidTr="00033F96">
        <w:trPr>
          <w:trHeight w:val="343"/>
        </w:trPr>
        <w:tc>
          <w:tcPr>
            <w:tcW w:w="9350" w:type="dxa"/>
            <w:gridSpan w:val="2"/>
          </w:tcPr>
          <w:p w14:paraId="20F9ADC9" w14:textId="16E7914D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,</w:t>
            </w:r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22024CA2" w14:textId="77777777" w:rsidTr="00033F96">
        <w:trPr>
          <w:trHeight w:val="343"/>
        </w:trPr>
        <w:tc>
          <w:tcPr>
            <w:tcW w:w="9350" w:type="dxa"/>
            <w:gridSpan w:val="2"/>
          </w:tcPr>
          <w:p w14:paraId="23AF9560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D0454" w:rsidRPr="00F90493" w14:paraId="10B2ED7D" w14:textId="77777777" w:rsidTr="00033F96">
        <w:trPr>
          <w:trHeight w:val="361"/>
        </w:trPr>
        <w:tc>
          <w:tcPr>
            <w:tcW w:w="9350" w:type="dxa"/>
            <w:gridSpan w:val="2"/>
          </w:tcPr>
          <w:p w14:paraId="4D42A4A3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2B17A1F9" w14:textId="77777777" w:rsidTr="00033F96">
        <w:trPr>
          <w:trHeight w:val="686"/>
        </w:trPr>
        <w:tc>
          <w:tcPr>
            <w:tcW w:w="9350" w:type="dxa"/>
            <w:gridSpan w:val="2"/>
          </w:tcPr>
          <w:p w14:paraId="3B4D99F2" w14:textId="77777777" w:rsidR="003D0454" w:rsidRPr="00F90493" w:rsidRDefault="003D0454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thao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4FCABBE6" w14:textId="77777777" w:rsidTr="00033F96">
        <w:trPr>
          <w:trHeight w:val="343"/>
        </w:trPr>
        <w:tc>
          <w:tcPr>
            <w:tcW w:w="9350" w:type="dxa"/>
            <w:gridSpan w:val="2"/>
          </w:tcPr>
          <w:p w14:paraId="44AD84C1" w14:textId="77777777" w:rsidR="003D0454" w:rsidRPr="00F90493" w:rsidRDefault="003D0454" w:rsidP="00033F96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3D0454" w:rsidRPr="00F90493" w14:paraId="5045A2A3" w14:textId="77777777" w:rsidTr="00033F96">
        <w:trPr>
          <w:trHeight w:val="325"/>
        </w:trPr>
        <w:tc>
          <w:tcPr>
            <w:tcW w:w="4397" w:type="dxa"/>
          </w:tcPr>
          <w:p w14:paraId="2F9753F4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5B7C729C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3D0454" w:rsidRPr="00F90493" w14:paraId="3994F517" w14:textId="77777777" w:rsidTr="00033F96">
        <w:trPr>
          <w:trHeight w:val="307"/>
        </w:trPr>
        <w:tc>
          <w:tcPr>
            <w:tcW w:w="4397" w:type="dxa"/>
          </w:tcPr>
          <w:p w14:paraId="1A7D2A7F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4ED41776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6F52C52D" w14:textId="77777777" w:rsidTr="00033F96">
        <w:trPr>
          <w:trHeight w:val="307"/>
        </w:trPr>
        <w:tc>
          <w:tcPr>
            <w:tcW w:w="4397" w:type="dxa"/>
          </w:tcPr>
          <w:p w14:paraId="228B4A6D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quyển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54B2ED9F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</w:tr>
      <w:tr w:rsidR="003D0454" w:rsidRPr="00F90493" w14:paraId="583A58A0" w14:textId="77777777" w:rsidTr="00033F96">
        <w:trPr>
          <w:trHeight w:val="307"/>
        </w:trPr>
        <w:tc>
          <w:tcPr>
            <w:tcW w:w="4397" w:type="dxa"/>
          </w:tcPr>
          <w:p w14:paraId="55633613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5A1E51F0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7138428D" w14:textId="77777777" w:rsidTr="00033F96">
        <w:trPr>
          <w:trHeight w:val="325"/>
        </w:trPr>
        <w:tc>
          <w:tcPr>
            <w:tcW w:w="9350" w:type="dxa"/>
            <w:gridSpan w:val="2"/>
          </w:tcPr>
          <w:p w14:paraId="5166D64E" w14:textId="77777777" w:rsidR="003D0454" w:rsidRPr="00F90493" w:rsidRDefault="003D0454" w:rsidP="00033F96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3D0454" w:rsidRPr="00F90493" w14:paraId="26682D25" w14:textId="77777777" w:rsidTr="00033F96">
        <w:trPr>
          <w:trHeight w:val="307"/>
        </w:trPr>
        <w:tc>
          <w:tcPr>
            <w:tcW w:w="4397" w:type="dxa"/>
          </w:tcPr>
          <w:p w14:paraId="165E21B9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34406B7B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47E4306D" w14:textId="77777777" w:rsidTr="00033F96">
        <w:trPr>
          <w:trHeight w:val="325"/>
        </w:trPr>
        <w:tc>
          <w:tcPr>
            <w:tcW w:w="4397" w:type="dxa"/>
          </w:tcPr>
          <w:p w14:paraId="0598A7A8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4.3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4C6488E2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4.4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2.</w:t>
            </w:r>
          </w:p>
        </w:tc>
      </w:tr>
      <w:tr w:rsidR="003D0454" w:rsidRPr="00F90493" w14:paraId="01D88E0C" w14:textId="77777777" w:rsidTr="00033F96">
        <w:trPr>
          <w:trHeight w:val="325"/>
        </w:trPr>
        <w:tc>
          <w:tcPr>
            <w:tcW w:w="9350" w:type="dxa"/>
            <w:gridSpan w:val="2"/>
          </w:tcPr>
          <w:p w14:paraId="182295C6" w14:textId="77777777" w:rsidR="003D0454" w:rsidRPr="00F90493" w:rsidRDefault="003D0454" w:rsidP="00033F96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</w:tbl>
    <w:p w14:paraId="7BAAA11E" w14:textId="2E6BFE4B" w:rsidR="00F8793A" w:rsidRPr="00F90493" w:rsidRDefault="00F8793A" w:rsidP="00F8793A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6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29695F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29695F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mô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tả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29695F">
        <w:rPr>
          <w:rFonts w:ascii="Times New Roman" w:hAnsi="Times New Roman" w:cs="Times New Roman"/>
          <w:i/>
          <w:iCs/>
        </w:rPr>
        <w:t>Sửa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thông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29695F">
        <w:rPr>
          <w:rFonts w:ascii="Times New Roman" w:hAnsi="Times New Roman" w:cs="Times New Roman"/>
          <w:i/>
          <w:iCs/>
        </w:rPr>
        <w:t>sách</w:t>
      </w:r>
      <w:proofErr w:type="spellEnd"/>
    </w:p>
    <w:p w14:paraId="6BCE0FEA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</w:rPr>
      </w:pPr>
    </w:p>
    <w:p w14:paraId="5B456EA2" w14:textId="77777777" w:rsidR="003D0454" w:rsidRPr="00F90493" w:rsidRDefault="003D0454" w:rsidP="003D0454">
      <w:pPr>
        <w:pStyle w:val="Heading3"/>
        <w:rPr>
          <w:rFonts w:ascii="Times New Roman" w:hAnsi="Times New Roman"/>
        </w:rPr>
      </w:pPr>
      <w:bookmarkStart w:id="37" w:name="_Toc90976001"/>
      <w:proofErr w:type="spellStart"/>
      <w:r w:rsidRPr="00F90493">
        <w:rPr>
          <w:rFonts w:ascii="Times New Roman" w:hAnsi="Times New Roman"/>
        </w:rPr>
        <w:lastRenderedPageBreak/>
        <w:t>Biểu</w:t>
      </w:r>
      <w:proofErr w:type="spellEnd"/>
      <w:r w:rsidRPr="00F90493">
        <w:rPr>
          <w:rFonts w:ascii="Times New Roman" w:hAnsi="Times New Roman"/>
        </w:rPr>
        <w:t xml:space="preserve"> </w:t>
      </w:r>
      <w:proofErr w:type="spellStart"/>
      <w:r w:rsidRPr="00F90493">
        <w:rPr>
          <w:rFonts w:ascii="Times New Roman" w:hAnsi="Times New Roman"/>
        </w:rPr>
        <w:t>đồ</w:t>
      </w:r>
      <w:bookmarkEnd w:id="37"/>
      <w:proofErr w:type="spellEnd"/>
    </w:p>
    <w:p w14:paraId="684D673F" w14:textId="57BFDB24" w:rsidR="00EB30FB" w:rsidRDefault="003D0454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drawing>
          <wp:inline distT="0" distB="0" distL="0" distR="0" wp14:anchorId="25434FA5" wp14:editId="22533B52">
            <wp:extent cx="5943600" cy="282067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CFDD" w14:textId="653C2369" w:rsidR="00EB30FB" w:rsidRDefault="00EB30FB" w:rsidP="00E54CC2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4.1</w:t>
      </w:r>
      <w:r w:rsidR="008E62B0"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 w:rsidR="008E62B0">
        <w:rPr>
          <w:rFonts w:ascii="Times New Roman" w:hAnsi="Times New Roman" w:cs="Times New Roman"/>
          <w:i/>
          <w:iCs/>
        </w:rPr>
        <w:t>Sửa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thông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8E62B0">
        <w:rPr>
          <w:rFonts w:ascii="Times New Roman" w:hAnsi="Times New Roman" w:cs="Times New Roman"/>
          <w:i/>
          <w:iCs/>
        </w:rPr>
        <w:t>sách</w:t>
      </w:r>
      <w:proofErr w:type="spellEnd"/>
    </w:p>
    <w:p w14:paraId="11B2198A" w14:textId="5B83BF43" w:rsidR="003D0454" w:rsidRPr="00F90493" w:rsidRDefault="003D0454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drawing>
          <wp:inline distT="0" distB="0" distL="0" distR="0" wp14:anchorId="6E176C1D" wp14:editId="139B7EA3">
            <wp:extent cx="5943600" cy="2637155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910E" w14:textId="44663867" w:rsidR="003D0454" w:rsidRPr="00F90493" w:rsidRDefault="00EB30FB" w:rsidP="00E54CC2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4.2</w:t>
      </w:r>
      <w:r w:rsidR="008E62B0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8E62B0">
        <w:rPr>
          <w:rFonts w:ascii="Times New Roman" w:hAnsi="Times New Roman" w:cs="Times New Roman"/>
          <w:i/>
          <w:iCs/>
        </w:rPr>
        <w:t>Sửa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thông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8E62B0">
        <w:rPr>
          <w:rFonts w:ascii="Times New Roman" w:hAnsi="Times New Roman" w:cs="Times New Roman"/>
          <w:i/>
          <w:iCs/>
        </w:rPr>
        <w:t>sách</w:t>
      </w:r>
      <w:proofErr w:type="spellEnd"/>
    </w:p>
    <w:p w14:paraId="76EBC2B0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98DCD6" w14:textId="77777777" w:rsidR="003D0454" w:rsidRPr="00F90493" w:rsidRDefault="003D0454" w:rsidP="003D0454">
      <w:pPr>
        <w:rPr>
          <w:rFonts w:ascii="Times New Roman" w:hAnsi="Times New Roman" w:cs="Times New Roman"/>
        </w:rPr>
      </w:pPr>
    </w:p>
    <w:p w14:paraId="7C5CE42A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AA2B14" w14:textId="77777777" w:rsidR="003D0454" w:rsidRPr="00F90493" w:rsidRDefault="003D0454" w:rsidP="003D0454">
      <w:pPr>
        <w:ind w:left="480"/>
        <w:rPr>
          <w:rFonts w:ascii="Times New Roman" w:hAnsi="Times New Roman" w:cs="Times New Roman"/>
        </w:rPr>
      </w:pPr>
    </w:p>
    <w:p w14:paraId="3C498795" w14:textId="70118508" w:rsidR="003D0454" w:rsidRPr="00F90493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8" w:name="_Toc90976002"/>
      <w:r w:rsidRPr="00F90493">
        <w:rPr>
          <w:rFonts w:ascii="Times New Roman" w:hAnsi="Times New Roman"/>
          <w:sz w:val="26"/>
          <w:szCs w:val="26"/>
        </w:rPr>
        <w:t xml:space="preserve">UC004_Use case </w:t>
      </w:r>
      <w:proofErr w:type="spellStart"/>
      <w:r w:rsidR="00EB2121" w:rsidRPr="00F90493">
        <w:rPr>
          <w:rFonts w:ascii="Times New Roman" w:hAnsi="Times New Roman"/>
          <w:sz w:val="26"/>
          <w:szCs w:val="26"/>
        </w:rPr>
        <w:t>tìm</w:t>
      </w:r>
      <w:proofErr w:type="spellEnd"/>
      <w:r w:rsidR="00EB2121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B2121" w:rsidRPr="00F90493">
        <w:rPr>
          <w:rFonts w:ascii="Times New Roman" w:hAnsi="Times New Roman"/>
          <w:sz w:val="26"/>
          <w:szCs w:val="26"/>
        </w:rPr>
        <w:t>kiếm</w:t>
      </w:r>
      <w:proofErr w:type="spellEnd"/>
      <w:r w:rsidR="00EB2121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B2121" w:rsidRPr="00F90493">
        <w:rPr>
          <w:rFonts w:ascii="Times New Roman" w:hAnsi="Times New Roman"/>
          <w:sz w:val="26"/>
          <w:szCs w:val="26"/>
        </w:rPr>
        <w:t>sách</w:t>
      </w:r>
      <w:bookmarkEnd w:id="38"/>
      <w:proofErr w:type="spellEnd"/>
    </w:p>
    <w:p w14:paraId="6BE343FB" w14:textId="30A47007" w:rsidR="003D0454" w:rsidRPr="00F90493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39" w:name="_Toc90976003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</w:t>
      </w:r>
      <w:r w:rsidR="00EB2121" w:rsidRPr="00F90493">
        <w:rPr>
          <w:rFonts w:ascii="Times New Roman" w:hAnsi="Times New Roman"/>
          <w:sz w:val="26"/>
          <w:szCs w:val="26"/>
        </w:rPr>
        <w:t>4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EB2121" w:rsidRPr="00F90493" w14:paraId="5C033BBC" w14:textId="77777777" w:rsidTr="00033F96">
        <w:trPr>
          <w:trHeight w:val="343"/>
        </w:trPr>
        <w:tc>
          <w:tcPr>
            <w:tcW w:w="9350" w:type="dxa"/>
            <w:gridSpan w:val="2"/>
          </w:tcPr>
          <w:p w14:paraId="02B1046B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EB2121" w:rsidRPr="00F90493" w14:paraId="383D2E23" w14:textId="77777777" w:rsidTr="00033F96">
        <w:trPr>
          <w:trHeight w:val="704"/>
        </w:trPr>
        <w:tc>
          <w:tcPr>
            <w:tcW w:w="9350" w:type="dxa"/>
            <w:gridSpan w:val="2"/>
          </w:tcPr>
          <w:p w14:paraId="0317845A" w14:textId="73282422" w:rsidR="00EB2121" w:rsidRPr="00F90493" w:rsidRDefault="00EB2121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lastRenderedPageBreak/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sau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quyển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theo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tên</w:t>
            </w:r>
            <w:proofErr w:type="spellEnd"/>
            <w:r w:rsidR="00FA06D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EB2121" w:rsidRPr="00F90493" w14:paraId="44F389E2" w14:textId="77777777" w:rsidTr="00033F96">
        <w:trPr>
          <w:trHeight w:val="343"/>
        </w:trPr>
        <w:tc>
          <w:tcPr>
            <w:tcW w:w="9350" w:type="dxa"/>
            <w:gridSpan w:val="2"/>
          </w:tcPr>
          <w:p w14:paraId="1E1FCC76" w14:textId="18617B42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,</w:t>
            </w:r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EB2121" w:rsidRPr="00F90493" w14:paraId="0F4D6B22" w14:textId="77777777" w:rsidTr="00033F96">
        <w:trPr>
          <w:trHeight w:val="343"/>
        </w:trPr>
        <w:tc>
          <w:tcPr>
            <w:tcW w:w="9350" w:type="dxa"/>
            <w:gridSpan w:val="2"/>
          </w:tcPr>
          <w:p w14:paraId="4DFD73B9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EB2121" w:rsidRPr="00F90493" w14:paraId="16B56B5F" w14:textId="77777777" w:rsidTr="00033F96">
        <w:trPr>
          <w:trHeight w:val="361"/>
        </w:trPr>
        <w:tc>
          <w:tcPr>
            <w:tcW w:w="9350" w:type="dxa"/>
            <w:gridSpan w:val="2"/>
          </w:tcPr>
          <w:p w14:paraId="2813B28C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EB2121" w:rsidRPr="00F90493" w14:paraId="0C7576A1" w14:textId="77777777" w:rsidTr="00033F96">
        <w:trPr>
          <w:trHeight w:val="686"/>
        </w:trPr>
        <w:tc>
          <w:tcPr>
            <w:tcW w:w="9350" w:type="dxa"/>
            <w:gridSpan w:val="2"/>
          </w:tcPr>
          <w:p w14:paraId="48E4CC11" w14:textId="77777777" w:rsidR="00EB2121" w:rsidRPr="00F90493" w:rsidRDefault="00EB2121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thao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EB2121" w:rsidRPr="00F90493" w14:paraId="7A41B6A1" w14:textId="77777777" w:rsidTr="00033F96">
        <w:trPr>
          <w:trHeight w:val="343"/>
        </w:trPr>
        <w:tc>
          <w:tcPr>
            <w:tcW w:w="9350" w:type="dxa"/>
            <w:gridSpan w:val="2"/>
          </w:tcPr>
          <w:p w14:paraId="1154B8C9" w14:textId="77777777" w:rsidR="00EB2121" w:rsidRPr="00F90493" w:rsidRDefault="00EB2121" w:rsidP="00EB2121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EB2121" w:rsidRPr="00F90493" w14:paraId="17A088EE" w14:textId="77777777" w:rsidTr="00033F96">
        <w:trPr>
          <w:trHeight w:val="325"/>
        </w:trPr>
        <w:tc>
          <w:tcPr>
            <w:tcW w:w="4397" w:type="dxa"/>
          </w:tcPr>
          <w:p w14:paraId="460846DC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46932FE0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EB2121" w:rsidRPr="00F90493" w14:paraId="21E077AC" w14:textId="77777777" w:rsidTr="00033F96">
        <w:trPr>
          <w:trHeight w:val="307"/>
        </w:trPr>
        <w:tc>
          <w:tcPr>
            <w:tcW w:w="4397" w:type="dxa"/>
          </w:tcPr>
          <w:p w14:paraId="04B1E32A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3764676C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B2121" w:rsidRPr="00F90493" w14:paraId="083661B5" w14:textId="77777777" w:rsidTr="00033F96">
        <w:trPr>
          <w:trHeight w:val="307"/>
        </w:trPr>
        <w:tc>
          <w:tcPr>
            <w:tcW w:w="4397" w:type="dxa"/>
          </w:tcPr>
          <w:p w14:paraId="3B5BC85E" w14:textId="5885589C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06D6" w:rsidRPr="00F90493">
              <w:rPr>
                <w:rFonts w:ascii="Times New Roman" w:hAnsi="Times New Roman" w:cs="Times New Roman"/>
                <w:sz w:val="26"/>
                <w:szCs w:val="26"/>
              </w:rPr>
              <w:t>tựa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form.</w:t>
            </w:r>
          </w:p>
        </w:tc>
        <w:tc>
          <w:tcPr>
            <w:tcW w:w="4953" w:type="dxa"/>
          </w:tcPr>
          <w:p w14:paraId="4B22918B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</w:tr>
      <w:tr w:rsidR="00EB2121" w:rsidRPr="00F90493" w14:paraId="5ED0D583" w14:textId="77777777" w:rsidTr="00033F96">
        <w:trPr>
          <w:trHeight w:val="307"/>
        </w:trPr>
        <w:tc>
          <w:tcPr>
            <w:tcW w:w="4397" w:type="dxa"/>
          </w:tcPr>
          <w:p w14:paraId="294F18EC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5A7BEA1A" w14:textId="4780425F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B78D8" w:rsidRPr="00F90493">
              <w:rPr>
                <w:rFonts w:ascii="Times New Roman" w:hAnsi="Times New Roman" w:cs="Times New Roman"/>
                <w:sz w:val="26"/>
                <w:szCs w:val="26"/>
              </w:rPr>
              <w:t>tựa</w:t>
            </w:r>
            <w:proofErr w:type="spellEnd"/>
            <w:r w:rsidR="003B78D8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B2121" w:rsidRPr="00F90493" w14:paraId="5729E2AB" w14:textId="77777777" w:rsidTr="00033F96">
        <w:trPr>
          <w:trHeight w:val="325"/>
        </w:trPr>
        <w:tc>
          <w:tcPr>
            <w:tcW w:w="9350" w:type="dxa"/>
            <w:gridSpan w:val="2"/>
          </w:tcPr>
          <w:p w14:paraId="0C9BFC47" w14:textId="77777777" w:rsidR="00EB2121" w:rsidRPr="00F90493" w:rsidRDefault="00EB2121" w:rsidP="00EB2121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EB2121" w:rsidRPr="00F90493" w14:paraId="37091267" w14:textId="77777777" w:rsidTr="00033F96">
        <w:trPr>
          <w:trHeight w:val="307"/>
        </w:trPr>
        <w:tc>
          <w:tcPr>
            <w:tcW w:w="4397" w:type="dxa"/>
          </w:tcPr>
          <w:p w14:paraId="7CE9A0C5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29C99FED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B2121" w:rsidRPr="00F90493" w14:paraId="71119906" w14:textId="77777777" w:rsidTr="00033F96">
        <w:trPr>
          <w:trHeight w:val="325"/>
        </w:trPr>
        <w:tc>
          <w:tcPr>
            <w:tcW w:w="4397" w:type="dxa"/>
          </w:tcPr>
          <w:p w14:paraId="7213C1F2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7B045A85" w14:textId="77777777" w:rsidR="00EB2121" w:rsidRPr="00F90493" w:rsidRDefault="00EB2121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4.3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2.</w:t>
            </w:r>
          </w:p>
        </w:tc>
      </w:tr>
      <w:tr w:rsidR="00EB2121" w:rsidRPr="00F90493" w14:paraId="68EA492D" w14:textId="77777777" w:rsidTr="00033F96">
        <w:trPr>
          <w:trHeight w:val="325"/>
        </w:trPr>
        <w:tc>
          <w:tcPr>
            <w:tcW w:w="9350" w:type="dxa"/>
            <w:gridSpan w:val="2"/>
          </w:tcPr>
          <w:p w14:paraId="4B286CFF" w14:textId="77777777" w:rsidR="00EB2121" w:rsidRPr="00F90493" w:rsidRDefault="00EB2121" w:rsidP="00EB2121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</w:tbl>
    <w:p w14:paraId="09EBC013" w14:textId="02DD5FA6" w:rsidR="003D0454" w:rsidRPr="00EB30FB" w:rsidRDefault="00F8793A" w:rsidP="00EB30FB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7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29695F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29695F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mô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tả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29695F">
        <w:rPr>
          <w:rFonts w:ascii="Times New Roman" w:hAnsi="Times New Roman" w:cs="Times New Roman"/>
          <w:i/>
          <w:iCs/>
        </w:rPr>
        <w:t>Tìm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kiếm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sách</w:t>
      </w:r>
      <w:proofErr w:type="spellEnd"/>
    </w:p>
    <w:p w14:paraId="34343FB7" w14:textId="77777777" w:rsidR="003D0454" w:rsidRPr="00F90493" w:rsidRDefault="003D0454" w:rsidP="003D0454">
      <w:pPr>
        <w:pStyle w:val="Heading3"/>
        <w:rPr>
          <w:rFonts w:ascii="Times New Roman" w:hAnsi="Times New Roman"/>
        </w:rPr>
      </w:pPr>
      <w:bookmarkStart w:id="40" w:name="_Toc90976004"/>
      <w:proofErr w:type="spellStart"/>
      <w:r w:rsidRPr="00F90493">
        <w:rPr>
          <w:rFonts w:ascii="Times New Roman" w:hAnsi="Times New Roman"/>
        </w:rPr>
        <w:t>Biểu</w:t>
      </w:r>
      <w:proofErr w:type="spellEnd"/>
      <w:r w:rsidRPr="00F90493">
        <w:rPr>
          <w:rFonts w:ascii="Times New Roman" w:hAnsi="Times New Roman"/>
        </w:rPr>
        <w:t xml:space="preserve"> </w:t>
      </w:r>
      <w:proofErr w:type="spellStart"/>
      <w:r w:rsidRPr="00F90493">
        <w:rPr>
          <w:rFonts w:ascii="Times New Roman" w:hAnsi="Times New Roman"/>
        </w:rPr>
        <w:t>đồ</w:t>
      </w:r>
      <w:bookmarkEnd w:id="40"/>
      <w:proofErr w:type="spellEnd"/>
    </w:p>
    <w:p w14:paraId="29CF5F22" w14:textId="2BCB261D" w:rsidR="00515C15" w:rsidRDefault="00EB2121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60AEFD" wp14:editId="30260EF5">
            <wp:extent cx="5943600" cy="2817495"/>
            <wp:effectExtent l="0" t="0" r="0" b="1905"/>
            <wp:docPr id="31" name="Picture 3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FA88" w14:textId="363388FB" w:rsidR="00515C15" w:rsidRDefault="00515C15" w:rsidP="00E54CC2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5.1</w:t>
      </w:r>
      <w:r w:rsidR="008E62B0">
        <w:rPr>
          <w:rFonts w:ascii="Times New Roman" w:hAnsi="Times New Roman" w:cs="Times New Roman"/>
          <w:i/>
          <w:iCs/>
        </w:rPr>
        <w:t xml:space="preserve"> Activity diagram </w:t>
      </w:r>
      <w:proofErr w:type="spellStart"/>
      <w:r w:rsidR="008E62B0">
        <w:rPr>
          <w:rFonts w:ascii="Times New Roman" w:hAnsi="Times New Roman" w:cs="Times New Roman"/>
          <w:i/>
          <w:iCs/>
        </w:rPr>
        <w:t>Tìm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kiếm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sách</w:t>
      </w:r>
      <w:proofErr w:type="spellEnd"/>
    </w:p>
    <w:p w14:paraId="537D2CC4" w14:textId="6C057E68" w:rsidR="003D0454" w:rsidRPr="00F90493" w:rsidRDefault="00EB2121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3838CE" wp14:editId="5CE81D90">
            <wp:extent cx="5996940" cy="2716563"/>
            <wp:effectExtent l="0" t="0" r="381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7013" cy="27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739D" w14:textId="608FA92B" w:rsidR="003D0454" w:rsidRPr="00F90493" w:rsidRDefault="00515C15" w:rsidP="008E62B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5.2</w:t>
      </w:r>
      <w:r w:rsidR="008E62B0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8E62B0">
        <w:rPr>
          <w:rFonts w:ascii="Times New Roman" w:hAnsi="Times New Roman" w:cs="Times New Roman"/>
          <w:i/>
          <w:iCs/>
        </w:rPr>
        <w:t>Tìm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kiếm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sách</w:t>
      </w:r>
      <w:proofErr w:type="spellEnd"/>
    </w:p>
    <w:p w14:paraId="0CAECBD9" w14:textId="1FBCB8DB" w:rsidR="003D0454" w:rsidRPr="00F90493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1" w:name="_Toc90976005"/>
      <w:r w:rsidRPr="00F90493">
        <w:rPr>
          <w:rFonts w:ascii="Times New Roman" w:hAnsi="Times New Roman"/>
          <w:sz w:val="26"/>
          <w:szCs w:val="26"/>
        </w:rPr>
        <w:t xml:space="preserve">UC005_Use case </w:t>
      </w:r>
      <w:proofErr w:type="spellStart"/>
      <w:r w:rsidR="002E5604" w:rsidRPr="00F90493">
        <w:rPr>
          <w:rFonts w:ascii="Times New Roman" w:hAnsi="Times New Roman"/>
          <w:sz w:val="26"/>
          <w:szCs w:val="26"/>
        </w:rPr>
        <w:t>thêm</w:t>
      </w:r>
      <w:proofErr w:type="spellEnd"/>
      <w:r w:rsidR="002E5604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E5604" w:rsidRPr="00F90493">
        <w:rPr>
          <w:rFonts w:ascii="Times New Roman" w:hAnsi="Times New Roman"/>
          <w:sz w:val="26"/>
          <w:szCs w:val="26"/>
        </w:rPr>
        <w:t>nhân</w:t>
      </w:r>
      <w:proofErr w:type="spellEnd"/>
      <w:r w:rsidR="002E5604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E5604" w:rsidRPr="00F90493">
        <w:rPr>
          <w:rFonts w:ascii="Times New Roman" w:hAnsi="Times New Roman"/>
          <w:sz w:val="26"/>
          <w:szCs w:val="26"/>
        </w:rPr>
        <w:t>viên</w:t>
      </w:r>
      <w:bookmarkEnd w:id="41"/>
      <w:proofErr w:type="spellEnd"/>
    </w:p>
    <w:p w14:paraId="28CF065F" w14:textId="0DEC1C26" w:rsidR="003D0454" w:rsidRPr="00F90493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42" w:name="_Toc90976006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</w:t>
      </w:r>
      <w:r w:rsidR="00AB6987" w:rsidRPr="00F90493">
        <w:rPr>
          <w:rFonts w:ascii="Times New Roman" w:hAnsi="Times New Roman"/>
          <w:sz w:val="26"/>
          <w:szCs w:val="26"/>
        </w:rPr>
        <w:t>5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2E5604" w:rsidRPr="00F90493" w14:paraId="2E42B501" w14:textId="77777777" w:rsidTr="00033F96">
        <w:trPr>
          <w:trHeight w:val="343"/>
        </w:trPr>
        <w:tc>
          <w:tcPr>
            <w:tcW w:w="9350" w:type="dxa"/>
            <w:gridSpan w:val="2"/>
          </w:tcPr>
          <w:p w14:paraId="4D4D6C5B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2E5604" w:rsidRPr="00F90493" w14:paraId="76060524" w14:textId="77777777" w:rsidTr="00033F96">
        <w:trPr>
          <w:trHeight w:val="377"/>
        </w:trPr>
        <w:tc>
          <w:tcPr>
            <w:tcW w:w="9350" w:type="dxa"/>
            <w:gridSpan w:val="2"/>
          </w:tcPr>
          <w:p w14:paraId="5026A7F3" w14:textId="77777777" w:rsidR="002E5604" w:rsidRPr="00F90493" w:rsidRDefault="002E5604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mới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2E5604" w:rsidRPr="00F90493" w14:paraId="04460D4A" w14:textId="77777777" w:rsidTr="00033F96">
        <w:trPr>
          <w:trHeight w:val="343"/>
        </w:trPr>
        <w:tc>
          <w:tcPr>
            <w:tcW w:w="9350" w:type="dxa"/>
            <w:gridSpan w:val="2"/>
          </w:tcPr>
          <w:p w14:paraId="60003D8C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2E5604" w:rsidRPr="00F90493" w14:paraId="3DD8EEAD" w14:textId="77777777" w:rsidTr="00033F96">
        <w:trPr>
          <w:trHeight w:val="343"/>
        </w:trPr>
        <w:tc>
          <w:tcPr>
            <w:tcW w:w="9350" w:type="dxa"/>
            <w:gridSpan w:val="2"/>
          </w:tcPr>
          <w:p w14:paraId="0E7872CE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2E5604" w:rsidRPr="00F90493" w14:paraId="011A6F97" w14:textId="77777777" w:rsidTr="00033F96">
        <w:trPr>
          <w:trHeight w:val="361"/>
        </w:trPr>
        <w:tc>
          <w:tcPr>
            <w:tcW w:w="9350" w:type="dxa"/>
            <w:gridSpan w:val="2"/>
          </w:tcPr>
          <w:p w14:paraId="46493246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2E5604" w:rsidRPr="00F90493" w14:paraId="67A55EDA" w14:textId="77777777" w:rsidTr="00033F96">
        <w:trPr>
          <w:trHeight w:val="686"/>
        </w:trPr>
        <w:tc>
          <w:tcPr>
            <w:tcW w:w="9350" w:type="dxa"/>
            <w:gridSpan w:val="2"/>
          </w:tcPr>
          <w:p w14:paraId="6E37A442" w14:textId="77777777" w:rsidR="002E5604" w:rsidRPr="00F90493" w:rsidRDefault="002E5604" w:rsidP="00033F96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mới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nhà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2E5604" w:rsidRPr="00F90493" w14:paraId="59919BE6" w14:textId="77777777" w:rsidTr="00033F96">
        <w:trPr>
          <w:trHeight w:val="343"/>
        </w:trPr>
        <w:tc>
          <w:tcPr>
            <w:tcW w:w="9350" w:type="dxa"/>
            <w:gridSpan w:val="2"/>
          </w:tcPr>
          <w:p w14:paraId="4E34C5B5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2E5604" w:rsidRPr="00F90493" w14:paraId="1F700F69" w14:textId="77777777" w:rsidTr="00033F96">
        <w:trPr>
          <w:trHeight w:val="325"/>
        </w:trPr>
        <w:tc>
          <w:tcPr>
            <w:tcW w:w="4397" w:type="dxa"/>
          </w:tcPr>
          <w:p w14:paraId="4216BD04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7D5E22F5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2E5604" w:rsidRPr="00F90493" w14:paraId="4A9CDEA9" w14:textId="77777777" w:rsidTr="00033F96">
        <w:trPr>
          <w:trHeight w:val="325"/>
        </w:trPr>
        <w:tc>
          <w:tcPr>
            <w:tcW w:w="4397" w:type="dxa"/>
          </w:tcPr>
          <w:p w14:paraId="290BF31B" w14:textId="77777777" w:rsidR="002E5604" w:rsidRPr="00F90493" w:rsidRDefault="002E5604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4953" w:type="dxa"/>
          </w:tcPr>
          <w:p w14:paraId="4A7A22FB" w14:textId="5FF3516B" w:rsidR="002E5604" w:rsidRPr="00F90493" w:rsidRDefault="002E5604" w:rsidP="00033F96">
            <w:pPr>
              <w:autoSpaceDE w:val="0"/>
              <w:autoSpaceDN w:val="0"/>
              <w:adjustRightInd w:val="0"/>
              <w:ind w:right="-18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tên,mã</w:t>
            </w:r>
            <w:proofErr w:type="spellEnd"/>
            <w:proofErr w:type="gram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696623"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E5604" w:rsidRPr="00F90493" w14:paraId="36BD05B2" w14:textId="77777777" w:rsidTr="00033F96">
        <w:trPr>
          <w:trHeight w:val="307"/>
        </w:trPr>
        <w:tc>
          <w:tcPr>
            <w:tcW w:w="4397" w:type="dxa"/>
          </w:tcPr>
          <w:p w14:paraId="7F16CD50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953" w:type="dxa"/>
          </w:tcPr>
          <w:p w14:paraId="28CF60B0" w14:textId="77777777" w:rsidR="002E5604" w:rsidRPr="00F90493" w:rsidRDefault="002E5604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2E5604" w:rsidRPr="00F90493" w14:paraId="43233E25" w14:textId="77777777" w:rsidTr="00033F96">
        <w:trPr>
          <w:trHeight w:val="307"/>
        </w:trPr>
        <w:tc>
          <w:tcPr>
            <w:tcW w:w="4397" w:type="dxa"/>
          </w:tcPr>
          <w:p w14:paraId="0C905BA1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4953" w:type="dxa"/>
          </w:tcPr>
          <w:p w14:paraId="1917DA6D" w14:textId="77777777" w:rsidR="002E5604" w:rsidRPr="00F90493" w:rsidRDefault="002E5604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E5604" w:rsidRPr="00F90493" w14:paraId="47E61349" w14:textId="77777777" w:rsidTr="00033F96">
        <w:trPr>
          <w:trHeight w:val="325"/>
        </w:trPr>
        <w:tc>
          <w:tcPr>
            <w:tcW w:w="4397" w:type="dxa"/>
          </w:tcPr>
          <w:p w14:paraId="3A13F446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2A8EEB50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E5604" w:rsidRPr="00F90493" w14:paraId="6575036F" w14:textId="77777777" w:rsidTr="00033F96">
        <w:trPr>
          <w:trHeight w:val="307"/>
        </w:trPr>
        <w:tc>
          <w:tcPr>
            <w:tcW w:w="4397" w:type="dxa"/>
          </w:tcPr>
          <w:p w14:paraId="607EAC56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76A650C1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8.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2E5604" w:rsidRPr="00F90493" w14:paraId="0F37083B" w14:textId="77777777" w:rsidTr="00033F96">
        <w:trPr>
          <w:trHeight w:val="307"/>
        </w:trPr>
        <w:tc>
          <w:tcPr>
            <w:tcW w:w="4397" w:type="dxa"/>
          </w:tcPr>
          <w:p w14:paraId="551194F6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9.Xác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4953" w:type="dxa"/>
          </w:tcPr>
          <w:p w14:paraId="1E8C80D4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10.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2E5604" w:rsidRPr="00F90493" w14:paraId="2F378AD8" w14:textId="77777777" w:rsidTr="00033F96">
        <w:trPr>
          <w:trHeight w:val="325"/>
        </w:trPr>
        <w:tc>
          <w:tcPr>
            <w:tcW w:w="9350" w:type="dxa"/>
            <w:gridSpan w:val="2"/>
          </w:tcPr>
          <w:p w14:paraId="4D437049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2E5604" w:rsidRPr="00F90493" w14:paraId="19436C02" w14:textId="77777777" w:rsidTr="00033F96">
        <w:trPr>
          <w:trHeight w:val="325"/>
        </w:trPr>
        <w:tc>
          <w:tcPr>
            <w:tcW w:w="4397" w:type="dxa"/>
          </w:tcPr>
          <w:p w14:paraId="00D650A5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4953" w:type="dxa"/>
          </w:tcPr>
          <w:p w14:paraId="38E08B0E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2E5604" w:rsidRPr="00F90493" w14:paraId="6B5F267B" w14:textId="77777777" w:rsidTr="00033F96">
        <w:trPr>
          <w:trHeight w:val="307"/>
        </w:trPr>
        <w:tc>
          <w:tcPr>
            <w:tcW w:w="4397" w:type="dxa"/>
          </w:tcPr>
          <w:p w14:paraId="4A935873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5.3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953" w:type="dxa"/>
          </w:tcPr>
          <w:p w14:paraId="11B517CF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5.4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2E5604" w:rsidRPr="00F90493" w14:paraId="45D448BE" w14:textId="77777777" w:rsidTr="00033F96">
        <w:trPr>
          <w:trHeight w:val="325"/>
        </w:trPr>
        <w:tc>
          <w:tcPr>
            <w:tcW w:w="4397" w:type="dxa"/>
          </w:tcPr>
          <w:p w14:paraId="3C54250F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031E8B57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E5604" w:rsidRPr="00F90493" w14:paraId="34653AA7" w14:textId="77777777" w:rsidTr="00033F96">
        <w:trPr>
          <w:trHeight w:val="325"/>
        </w:trPr>
        <w:tc>
          <w:tcPr>
            <w:tcW w:w="4397" w:type="dxa"/>
          </w:tcPr>
          <w:p w14:paraId="7BF78D72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9.1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</w:p>
        </w:tc>
        <w:tc>
          <w:tcPr>
            <w:tcW w:w="4953" w:type="dxa"/>
          </w:tcPr>
          <w:p w14:paraId="62FA38E3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9.2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2E5604" w:rsidRPr="00F90493" w14:paraId="182866E3" w14:textId="77777777" w:rsidTr="00033F96">
        <w:trPr>
          <w:trHeight w:val="325"/>
        </w:trPr>
        <w:tc>
          <w:tcPr>
            <w:tcW w:w="4397" w:type="dxa"/>
          </w:tcPr>
          <w:p w14:paraId="2A87D882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3889C3C6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E5604" w:rsidRPr="00F90493" w14:paraId="511FABCA" w14:textId="77777777" w:rsidTr="00033F96">
        <w:trPr>
          <w:trHeight w:val="325"/>
        </w:trPr>
        <w:tc>
          <w:tcPr>
            <w:tcW w:w="9350" w:type="dxa"/>
            <w:gridSpan w:val="2"/>
          </w:tcPr>
          <w:p w14:paraId="60FFD1C7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  <w:tr w:rsidR="002E5604" w:rsidRPr="00F90493" w14:paraId="1FADCBC1" w14:textId="77777777" w:rsidTr="00033F96">
        <w:trPr>
          <w:trHeight w:val="325"/>
        </w:trPr>
        <w:tc>
          <w:tcPr>
            <w:tcW w:w="4397" w:type="dxa"/>
          </w:tcPr>
          <w:p w14:paraId="470E3ED2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088CE159" w14:textId="77777777" w:rsidR="002E5604" w:rsidRPr="00F90493" w:rsidRDefault="002E560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6C4044" w14:textId="51459D26" w:rsidR="00F8793A" w:rsidRPr="00F90493" w:rsidRDefault="00F8793A" w:rsidP="00F8793A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29695F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29695F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mô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tả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29695F">
        <w:rPr>
          <w:rFonts w:ascii="Times New Roman" w:hAnsi="Times New Roman" w:cs="Times New Roman"/>
          <w:i/>
          <w:iCs/>
        </w:rPr>
        <w:t>Thêm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nhân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viên</w:t>
      </w:r>
      <w:proofErr w:type="spellEnd"/>
    </w:p>
    <w:p w14:paraId="6599BC46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</w:rPr>
      </w:pPr>
    </w:p>
    <w:p w14:paraId="55D8BFF7" w14:textId="77777777" w:rsidR="003D0454" w:rsidRPr="00F90493" w:rsidRDefault="003D0454" w:rsidP="003D0454">
      <w:pPr>
        <w:pStyle w:val="Heading3"/>
        <w:rPr>
          <w:rFonts w:ascii="Times New Roman" w:hAnsi="Times New Roman"/>
        </w:rPr>
      </w:pPr>
      <w:bookmarkStart w:id="43" w:name="_Toc90976007"/>
      <w:proofErr w:type="spellStart"/>
      <w:r w:rsidRPr="00F90493">
        <w:rPr>
          <w:rFonts w:ascii="Times New Roman" w:hAnsi="Times New Roman"/>
        </w:rPr>
        <w:t>Biểu</w:t>
      </w:r>
      <w:proofErr w:type="spellEnd"/>
      <w:r w:rsidRPr="00F90493">
        <w:rPr>
          <w:rFonts w:ascii="Times New Roman" w:hAnsi="Times New Roman"/>
        </w:rPr>
        <w:t xml:space="preserve"> </w:t>
      </w:r>
      <w:proofErr w:type="spellStart"/>
      <w:r w:rsidRPr="00F90493">
        <w:rPr>
          <w:rFonts w:ascii="Times New Roman" w:hAnsi="Times New Roman"/>
        </w:rPr>
        <w:t>đồ</w:t>
      </w:r>
      <w:bookmarkEnd w:id="43"/>
      <w:proofErr w:type="spellEnd"/>
    </w:p>
    <w:p w14:paraId="77494E34" w14:textId="64B91C26" w:rsidR="003D0454" w:rsidRPr="00F90493" w:rsidRDefault="003D0454" w:rsidP="003D0454">
      <w:pPr>
        <w:rPr>
          <w:rFonts w:ascii="Times New Roman" w:hAnsi="Times New Roman" w:cs="Times New Roman"/>
        </w:rPr>
      </w:pPr>
    </w:p>
    <w:p w14:paraId="386F4CB0" w14:textId="20DDBE8D" w:rsidR="00515C15" w:rsidRDefault="002E5604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drawing>
          <wp:inline distT="0" distB="0" distL="0" distR="0" wp14:anchorId="4FD8C6F1" wp14:editId="4A54F8DF">
            <wp:extent cx="6042660" cy="3854133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98" cy="38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D0E" w14:textId="2E4C793C" w:rsidR="00515C15" w:rsidRDefault="00515C15" w:rsidP="00E54CC2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6.1</w:t>
      </w:r>
      <w:r w:rsidR="008E62B0"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 w:rsidR="008E62B0">
        <w:rPr>
          <w:rFonts w:ascii="Times New Roman" w:hAnsi="Times New Roman" w:cs="Times New Roman"/>
          <w:i/>
          <w:iCs/>
        </w:rPr>
        <w:t>Thêm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nhân</w:t>
      </w:r>
      <w:proofErr w:type="spellEnd"/>
      <w:r w:rsidR="008E62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8E62B0">
        <w:rPr>
          <w:rFonts w:ascii="Times New Roman" w:hAnsi="Times New Roman" w:cs="Times New Roman"/>
          <w:i/>
          <w:iCs/>
        </w:rPr>
        <w:t>viên</w:t>
      </w:r>
      <w:proofErr w:type="spellEnd"/>
    </w:p>
    <w:p w14:paraId="524A1B2C" w14:textId="4C28130A" w:rsidR="003D0454" w:rsidRPr="00F90493" w:rsidRDefault="002E5604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A59F88" wp14:editId="7DE60283">
            <wp:extent cx="6115050" cy="3220720"/>
            <wp:effectExtent l="0" t="0" r="0" b="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519D" w14:textId="470C5BCD" w:rsidR="003D0454" w:rsidRPr="00F90493" w:rsidRDefault="00515C15" w:rsidP="00E54CC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6.2</w:t>
      </w:r>
      <w:r w:rsidR="008E62B0">
        <w:rPr>
          <w:rFonts w:ascii="Times New Roman" w:hAnsi="Times New Roman" w:cs="Times New Roman"/>
          <w:i/>
          <w:iCs/>
        </w:rPr>
        <w:t xml:space="preserve"> Sequence </w:t>
      </w:r>
      <w:r w:rsidR="009E344D">
        <w:rPr>
          <w:rFonts w:ascii="Times New Roman" w:hAnsi="Times New Roman" w:cs="Times New Roman"/>
          <w:i/>
          <w:iCs/>
        </w:rPr>
        <w:t xml:space="preserve">diagram </w:t>
      </w:r>
      <w:proofErr w:type="spellStart"/>
      <w:r w:rsidR="009E344D">
        <w:rPr>
          <w:rFonts w:ascii="Times New Roman" w:hAnsi="Times New Roman" w:cs="Times New Roman"/>
          <w:i/>
          <w:iCs/>
        </w:rPr>
        <w:t>Thêm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nhân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viên</w:t>
      </w:r>
      <w:proofErr w:type="spellEnd"/>
    </w:p>
    <w:p w14:paraId="4DA4935B" w14:textId="77777777" w:rsidR="003D0454" w:rsidRPr="00F90493" w:rsidRDefault="003D0454" w:rsidP="003D0454">
      <w:pPr>
        <w:rPr>
          <w:rFonts w:ascii="Times New Roman" w:hAnsi="Times New Roman" w:cs="Times New Roman"/>
        </w:rPr>
      </w:pPr>
    </w:p>
    <w:p w14:paraId="3DB5E10D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5879302" w14:textId="77777777" w:rsidR="003D0454" w:rsidRPr="00F90493" w:rsidRDefault="003D0454" w:rsidP="003D0454">
      <w:pPr>
        <w:ind w:left="480"/>
        <w:rPr>
          <w:rFonts w:ascii="Times New Roman" w:hAnsi="Times New Roman" w:cs="Times New Roman"/>
        </w:rPr>
      </w:pPr>
    </w:p>
    <w:p w14:paraId="3716BD45" w14:textId="66FEBC9C" w:rsidR="003D0454" w:rsidRPr="00F90493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4" w:name="_Toc90976008"/>
      <w:r w:rsidRPr="00F90493">
        <w:rPr>
          <w:rFonts w:ascii="Times New Roman" w:hAnsi="Times New Roman"/>
          <w:sz w:val="26"/>
          <w:szCs w:val="26"/>
        </w:rPr>
        <w:t xml:space="preserve">UC006_Use case </w:t>
      </w:r>
      <w:proofErr w:type="spellStart"/>
      <w:r w:rsidRPr="00F90493">
        <w:rPr>
          <w:rFonts w:ascii="Times New Roman" w:hAnsi="Times New Roman"/>
          <w:sz w:val="26"/>
          <w:szCs w:val="26"/>
        </w:rPr>
        <w:t>sửa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thông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AB6987" w:rsidRPr="00F90493">
        <w:rPr>
          <w:rFonts w:ascii="Times New Roman" w:hAnsi="Times New Roman"/>
          <w:sz w:val="26"/>
          <w:szCs w:val="26"/>
        </w:rPr>
        <w:t>nhân</w:t>
      </w:r>
      <w:proofErr w:type="spellEnd"/>
      <w:r w:rsidR="00AB6987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B6987" w:rsidRPr="00F90493">
        <w:rPr>
          <w:rFonts w:ascii="Times New Roman" w:hAnsi="Times New Roman"/>
          <w:sz w:val="26"/>
          <w:szCs w:val="26"/>
        </w:rPr>
        <w:t>viên</w:t>
      </w:r>
      <w:bookmarkEnd w:id="44"/>
      <w:proofErr w:type="spellEnd"/>
    </w:p>
    <w:p w14:paraId="7E67DE8C" w14:textId="4FBB1E5A" w:rsidR="003D0454" w:rsidRPr="00F90493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45" w:name="_Toc90976009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</w:t>
      </w:r>
      <w:r w:rsidR="00AB6987" w:rsidRPr="00F90493">
        <w:rPr>
          <w:rFonts w:ascii="Times New Roman" w:hAnsi="Times New Roman"/>
          <w:sz w:val="26"/>
          <w:szCs w:val="26"/>
        </w:rPr>
        <w:t>6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AB6987" w:rsidRPr="00F90493" w14:paraId="27D38038" w14:textId="77777777" w:rsidTr="00033F96">
        <w:trPr>
          <w:trHeight w:val="343"/>
        </w:trPr>
        <w:tc>
          <w:tcPr>
            <w:tcW w:w="9350" w:type="dxa"/>
            <w:gridSpan w:val="2"/>
          </w:tcPr>
          <w:p w14:paraId="5D808DF9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B6987" w:rsidRPr="00F90493" w14:paraId="02FC4959" w14:textId="77777777" w:rsidTr="00033F96">
        <w:trPr>
          <w:trHeight w:val="377"/>
        </w:trPr>
        <w:tc>
          <w:tcPr>
            <w:tcW w:w="9350" w:type="dxa"/>
            <w:gridSpan w:val="2"/>
          </w:tcPr>
          <w:p w14:paraId="77EABA5C" w14:textId="77777777" w:rsidR="00AB6987" w:rsidRPr="00F90493" w:rsidRDefault="00AB6987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AB6987" w:rsidRPr="00F90493" w14:paraId="5EE3900C" w14:textId="77777777" w:rsidTr="00033F96">
        <w:trPr>
          <w:trHeight w:val="343"/>
        </w:trPr>
        <w:tc>
          <w:tcPr>
            <w:tcW w:w="9350" w:type="dxa"/>
            <w:gridSpan w:val="2"/>
          </w:tcPr>
          <w:p w14:paraId="23967A6E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AB6987" w:rsidRPr="00F90493" w14:paraId="12A9FECA" w14:textId="77777777" w:rsidTr="00033F96">
        <w:trPr>
          <w:trHeight w:val="343"/>
        </w:trPr>
        <w:tc>
          <w:tcPr>
            <w:tcW w:w="9350" w:type="dxa"/>
            <w:gridSpan w:val="2"/>
          </w:tcPr>
          <w:p w14:paraId="5B1A1524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AB6987" w:rsidRPr="00F90493" w14:paraId="082D4658" w14:textId="77777777" w:rsidTr="00033F96">
        <w:trPr>
          <w:trHeight w:val="361"/>
        </w:trPr>
        <w:tc>
          <w:tcPr>
            <w:tcW w:w="9350" w:type="dxa"/>
            <w:gridSpan w:val="2"/>
          </w:tcPr>
          <w:p w14:paraId="1EA056C3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AB6987" w:rsidRPr="00F90493" w14:paraId="5BD64694" w14:textId="77777777" w:rsidTr="00033F96">
        <w:trPr>
          <w:trHeight w:val="686"/>
        </w:trPr>
        <w:tc>
          <w:tcPr>
            <w:tcW w:w="9350" w:type="dxa"/>
            <w:gridSpan w:val="2"/>
          </w:tcPr>
          <w:p w14:paraId="4BF046BB" w14:textId="77777777" w:rsidR="00AB6987" w:rsidRPr="00F90493" w:rsidRDefault="00AB6987" w:rsidP="00033F96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được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đổi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trữ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B6987" w:rsidRPr="00F90493" w14:paraId="32D515D5" w14:textId="77777777" w:rsidTr="00033F96">
        <w:trPr>
          <w:trHeight w:val="343"/>
        </w:trPr>
        <w:tc>
          <w:tcPr>
            <w:tcW w:w="9350" w:type="dxa"/>
            <w:gridSpan w:val="2"/>
          </w:tcPr>
          <w:p w14:paraId="465E8304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AB6987" w:rsidRPr="00F90493" w14:paraId="401A464B" w14:textId="77777777" w:rsidTr="00033F96">
        <w:trPr>
          <w:trHeight w:val="325"/>
        </w:trPr>
        <w:tc>
          <w:tcPr>
            <w:tcW w:w="4397" w:type="dxa"/>
          </w:tcPr>
          <w:p w14:paraId="33B35D01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0303B3ED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AB6987" w:rsidRPr="00F90493" w14:paraId="65E309A7" w14:textId="77777777" w:rsidTr="00033F96">
        <w:trPr>
          <w:trHeight w:val="325"/>
        </w:trPr>
        <w:tc>
          <w:tcPr>
            <w:tcW w:w="4397" w:type="dxa"/>
          </w:tcPr>
          <w:p w14:paraId="4B0771C1" w14:textId="77777777" w:rsidR="00AB6987" w:rsidRPr="00F90493" w:rsidRDefault="00AB6987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953" w:type="dxa"/>
          </w:tcPr>
          <w:p w14:paraId="77A3E708" w14:textId="77777777" w:rsidR="00AB6987" w:rsidRPr="00F90493" w:rsidRDefault="00AB6987" w:rsidP="00033F96">
            <w:pPr>
              <w:autoSpaceDE w:val="0"/>
              <w:autoSpaceDN w:val="0"/>
              <w:adjustRightInd w:val="0"/>
              <w:ind w:right="-18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AB6987" w:rsidRPr="00F90493" w14:paraId="3C61FE93" w14:textId="77777777" w:rsidTr="00033F96">
        <w:trPr>
          <w:trHeight w:val="307"/>
        </w:trPr>
        <w:tc>
          <w:tcPr>
            <w:tcW w:w="4397" w:type="dxa"/>
          </w:tcPr>
          <w:p w14:paraId="51F62D4C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4953" w:type="dxa"/>
          </w:tcPr>
          <w:p w14:paraId="6C34B072" w14:textId="77777777" w:rsidR="00AB6987" w:rsidRPr="00F90493" w:rsidRDefault="00AB6987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AB6987" w:rsidRPr="00F90493" w14:paraId="59F5BE84" w14:textId="77777777" w:rsidTr="00033F96">
        <w:trPr>
          <w:trHeight w:val="307"/>
        </w:trPr>
        <w:tc>
          <w:tcPr>
            <w:tcW w:w="4397" w:type="dxa"/>
          </w:tcPr>
          <w:p w14:paraId="16701C4E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4953" w:type="dxa"/>
          </w:tcPr>
          <w:p w14:paraId="65FA9A13" w14:textId="77777777" w:rsidR="00AB6987" w:rsidRPr="00F90493" w:rsidRDefault="00AB6987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6.Hệ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AB6987" w:rsidRPr="00F90493" w14:paraId="1FD3A911" w14:textId="77777777" w:rsidTr="00033F96">
        <w:trPr>
          <w:trHeight w:val="307"/>
        </w:trPr>
        <w:tc>
          <w:tcPr>
            <w:tcW w:w="4397" w:type="dxa"/>
          </w:tcPr>
          <w:p w14:paraId="439AB235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20B37672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9.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B6987" w:rsidRPr="00F90493" w14:paraId="0B4EE8B9" w14:textId="77777777" w:rsidTr="00033F96">
        <w:trPr>
          <w:trHeight w:val="325"/>
        </w:trPr>
        <w:tc>
          <w:tcPr>
            <w:tcW w:w="9350" w:type="dxa"/>
            <w:gridSpan w:val="2"/>
          </w:tcPr>
          <w:p w14:paraId="1609A6C1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AB6987" w:rsidRPr="00F90493" w14:paraId="496A7A5F" w14:textId="77777777" w:rsidTr="00033F96">
        <w:trPr>
          <w:trHeight w:val="325"/>
        </w:trPr>
        <w:tc>
          <w:tcPr>
            <w:tcW w:w="4397" w:type="dxa"/>
          </w:tcPr>
          <w:p w14:paraId="6D42B3EE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5.1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4953" w:type="dxa"/>
          </w:tcPr>
          <w:p w14:paraId="32FDB08A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B6987" w:rsidRPr="00F90493" w14:paraId="3D93D0E1" w14:textId="77777777" w:rsidTr="00033F96">
        <w:trPr>
          <w:trHeight w:val="325"/>
        </w:trPr>
        <w:tc>
          <w:tcPr>
            <w:tcW w:w="9350" w:type="dxa"/>
            <w:gridSpan w:val="2"/>
          </w:tcPr>
          <w:p w14:paraId="14E558FE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  <w:tr w:rsidR="00AB6987" w:rsidRPr="00F90493" w14:paraId="560E3F87" w14:textId="77777777" w:rsidTr="00033F96">
        <w:trPr>
          <w:trHeight w:val="325"/>
        </w:trPr>
        <w:tc>
          <w:tcPr>
            <w:tcW w:w="4397" w:type="dxa"/>
          </w:tcPr>
          <w:p w14:paraId="6AC121F3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0E405BCB" w14:textId="77777777" w:rsidR="00AB6987" w:rsidRPr="00F90493" w:rsidRDefault="00AB6987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F06F8D2" w14:textId="454C6E43" w:rsidR="00F8793A" w:rsidRPr="00F90493" w:rsidRDefault="00F8793A" w:rsidP="00F8793A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9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29695F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29695F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mô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tả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29695F">
        <w:rPr>
          <w:rFonts w:ascii="Times New Roman" w:hAnsi="Times New Roman" w:cs="Times New Roman"/>
          <w:i/>
          <w:iCs/>
        </w:rPr>
        <w:t>Sửa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thông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29695F">
        <w:rPr>
          <w:rFonts w:ascii="Times New Roman" w:hAnsi="Times New Roman" w:cs="Times New Roman"/>
          <w:i/>
          <w:iCs/>
        </w:rPr>
        <w:t>nhân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viên</w:t>
      </w:r>
      <w:proofErr w:type="spellEnd"/>
    </w:p>
    <w:p w14:paraId="4BFBE5AE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</w:rPr>
      </w:pPr>
    </w:p>
    <w:p w14:paraId="19A71729" w14:textId="77777777" w:rsidR="003D0454" w:rsidRPr="00F90493" w:rsidRDefault="003D0454" w:rsidP="003D0454">
      <w:pPr>
        <w:pStyle w:val="Heading3"/>
        <w:rPr>
          <w:rFonts w:ascii="Times New Roman" w:hAnsi="Times New Roman"/>
        </w:rPr>
      </w:pPr>
      <w:bookmarkStart w:id="46" w:name="_Toc90976010"/>
      <w:proofErr w:type="spellStart"/>
      <w:r w:rsidRPr="00F90493">
        <w:rPr>
          <w:rFonts w:ascii="Times New Roman" w:hAnsi="Times New Roman"/>
        </w:rPr>
        <w:t>Biểu</w:t>
      </w:r>
      <w:proofErr w:type="spellEnd"/>
      <w:r w:rsidRPr="00F90493">
        <w:rPr>
          <w:rFonts w:ascii="Times New Roman" w:hAnsi="Times New Roman"/>
        </w:rPr>
        <w:t xml:space="preserve"> </w:t>
      </w:r>
      <w:proofErr w:type="spellStart"/>
      <w:r w:rsidRPr="00F90493">
        <w:rPr>
          <w:rFonts w:ascii="Times New Roman" w:hAnsi="Times New Roman"/>
        </w:rPr>
        <w:t>đồ</w:t>
      </w:r>
      <w:bookmarkEnd w:id="46"/>
      <w:proofErr w:type="spellEnd"/>
    </w:p>
    <w:p w14:paraId="6BD0BA7D" w14:textId="77777777" w:rsidR="00515C15" w:rsidRDefault="00AB6987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drawing>
          <wp:inline distT="0" distB="0" distL="0" distR="0" wp14:anchorId="1A6B833D" wp14:editId="29966BF1">
            <wp:extent cx="5353960" cy="3671696"/>
            <wp:effectExtent l="0" t="0" r="0" b="508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374" cy="36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364B" w14:textId="4EC5BD7C" w:rsidR="003D0454" w:rsidRDefault="00515C15" w:rsidP="00515C15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</w:rPr>
        <w:t>7.1</w:t>
      </w:r>
      <w:r>
        <w:rPr>
          <w:rFonts w:ascii="Times New Roman" w:hAnsi="Times New Roman" w:cs="Times New Roman"/>
        </w:rPr>
        <w:t xml:space="preserve">  </w:t>
      </w:r>
      <w:r w:rsidR="009E344D">
        <w:rPr>
          <w:rFonts w:ascii="Times New Roman" w:hAnsi="Times New Roman" w:cs="Times New Roman"/>
        </w:rPr>
        <w:t>Activity</w:t>
      </w:r>
      <w:proofErr w:type="gramEnd"/>
      <w:r w:rsidR="009E344D">
        <w:rPr>
          <w:rFonts w:ascii="Times New Roman" w:hAnsi="Times New Roman" w:cs="Times New Roman"/>
        </w:rPr>
        <w:t xml:space="preserve"> diagram </w:t>
      </w:r>
      <w:proofErr w:type="spellStart"/>
      <w:r w:rsidR="009E344D">
        <w:rPr>
          <w:rFonts w:ascii="Times New Roman" w:hAnsi="Times New Roman" w:cs="Times New Roman"/>
        </w:rPr>
        <w:t>Sửa</w:t>
      </w:r>
      <w:proofErr w:type="spellEnd"/>
      <w:r w:rsidR="009E344D">
        <w:rPr>
          <w:rFonts w:ascii="Times New Roman" w:hAnsi="Times New Roman" w:cs="Times New Roman"/>
        </w:rPr>
        <w:t xml:space="preserve"> </w:t>
      </w:r>
      <w:proofErr w:type="spellStart"/>
      <w:r w:rsidR="009E344D">
        <w:rPr>
          <w:rFonts w:ascii="Times New Roman" w:hAnsi="Times New Roman" w:cs="Times New Roman"/>
        </w:rPr>
        <w:t>thông</w:t>
      </w:r>
      <w:proofErr w:type="spellEnd"/>
      <w:r w:rsidR="009E344D">
        <w:rPr>
          <w:rFonts w:ascii="Times New Roman" w:hAnsi="Times New Roman" w:cs="Times New Roman"/>
        </w:rPr>
        <w:t xml:space="preserve"> tin </w:t>
      </w:r>
      <w:proofErr w:type="spellStart"/>
      <w:r w:rsidR="009E344D">
        <w:rPr>
          <w:rFonts w:ascii="Times New Roman" w:hAnsi="Times New Roman" w:cs="Times New Roman"/>
        </w:rPr>
        <w:t>nhân</w:t>
      </w:r>
      <w:proofErr w:type="spellEnd"/>
      <w:r w:rsidR="009E344D">
        <w:rPr>
          <w:rFonts w:ascii="Times New Roman" w:hAnsi="Times New Roman" w:cs="Times New Roman"/>
        </w:rPr>
        <w:t xml:space="preserve"> </w:t>
      </w:r>
      <w:proofErr w:type="spellStart"/>
      <w:r w:rsidR="009E344D"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r w:rsidR="00AB6987" w:rsidRPr="00F90493">
        <w:rPr>
          <w:rFonts w:ascii="Times New Roman" w:hAnsi="Times New Roman" w:cs="Times New Roman"/>
          <w:noProof/>
        </w:rPr>
        <w:drawing>
          <wp:inline distT="0" distB="0" distL="0" distR="0" wp14:anchorId="499A9037" wp14:editId="1E43BDC0">
            <wp:extent cx="6511925" cy="2588239"/>
            <wp:effectExtent l="0" t="0" r="3175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B19E" w14:textId="76D85807" w:rsidR="00515C15" w:rsidRPr="00F90493" w:rsidRDefault="00515C15" w:rsidP="00515C15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7.2</w:t>
      </w:r>
      <w:r w:rsidR="009E344D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9E344D">
        <w:rPr>
          <w:rFonts w:ascii="Times New Roman" w:hAnsi="Times New Roman" w:cs="Times New Roman"/>
          <w:i/>
          <w:iCs/>
        </w:rPr>
        <w:t>Sủa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thông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9E344D">
        <w:rPr>
          <w:rFonts w:ascii="Times New Roman" w:hAnsi="Times New Roman" w:cs="Times New Roman"/>
          <w:i/>
          <w:iCs/>
        </w:rPr>
        <w:t>nhân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viên</w:t>
      </w:r>
      <w:proofErr w:type="spellEnd"/>
    </w:p>
    <w:p w14:paraId="669FB023" w14:textId="77777777" w:rsidR="003D0454" w:rsidRPr="00F90493" w:rsidRDefault="003D0454" w:rsidP="003D0454">
      <w:pPr>
        <w:rPr>
          <w:rFonts w:ascii="Times New Roman" w:hAnsi="Times New Roman" w:cs="Times New Roman"/>
        </w:rPr>
      </w:pPr>
    </w:p>
    <w:p w14:paraId="17352734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2DAC5C" w14:textId="77777777" w:rsidR="003D0454" w:rsidRPr="00F90493" w:rsidRDefault="003D0454" w:rsidP="003D0454">
      <w:pPr>
        <w:rPr>
          <w:rFonts w:ascii="Times New Roman" w:hAnsi="Times New Roman" w:cs="Times New Roman"/>
        </w:rPr>
      </w:pPr>
    </w:p>
    <w:p w14:paraId="0C3A47A7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DB7975" w14:textId="77777777" w:rsidR="003D0454" w:rsidRPr="00F90493" w:rsidRDefault="003D0454" w:rsidP="003D0454">
      <w:pPr>
        <w:ind w:left="480"/>
        <w:rPr>
          <w:rFonts w:ascii="Times New Roman" w:hAnsi="Times New Roman" w:cs="Times New Roman"/>
        </w:rPr>
      </w:pPr>
    </w:p>
    <w:p w14:paraId="6E329EDA" w14:textId="689D1EBE" w:rsidR="003D0454" w:rsidRPr="00F90493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7" w:name="_Toc90976011"/>
      <w:r w:rsidRPr="00F90493">
        <w:rPr>
          <w:rFonts w:ascii="Times New Roman" w:hAnsi="Times New Roman"/>
          <w:sz w:val="26"/>
          <w:szCs w:val="26"/>
        </w:rPr>
        <w:t xml:space="preserve">UC007_Use case </w:t>
      </w:r>
      <w:proofErr w:type="spellStart"/>
      <w:r w:rsidR="000C7B7E" w:rsidRPr="00F90493">
        <w:rPr>
          <w:rFonts w:ascii="Times New Roman" w:hAnsi="Times New Roman"/>
          <w:sz w:val="26"/>
          <w:szCs w:val="26"/>
        </w:rPr>
        <w:t>xóa</w:t>
      </w:r>
      <w:proofErr w:type="spellEnd"/>
      <w:r w:rsidR="000C7B7E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7B7E" w:rsidRPr="00F90493">
        <w:rPr>
          <w:rFonts w:ascii="Times New Roman" w:hAnsi="Times New Roman"/>
          <w:sz w:val="26"/>
          <w:szCs w:val="26"/>
        </w:rPr>
        <w:t>nhân</w:t>
      </w:r>
      <w:proofErr w:type="spellEnd"/>
      <w:r w:rsidR="000C7B7E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7B7E" w:rsidRPr="00F90493">
        <w:rPr>
          <w:rFonts w:ascii="Times New Roman" w:hAnsi="Times New Roman"/>
          <w:sz w:val="26"/>
          <w:szCs w:val="26"/>
        </w:rPr>
        <w:t>viên</w:t>
      </w:r>
      <w:bookmarkEnd w:id="47"/>
      <w:proofErr w:type="spellEnd"/>
    </w:p>
    <w:p w14:paraId="270500C4" w14:textId="20D95CB5" w:rsidR="003D0454" w:rsidRPr="00F90493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48" w:name="_Toc90976012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</w:t>
      </w:r>
      <w:r w:rsidR="000C7B7E" w:rsidRPr="00F90493">
        <w:rPr>
          <w:rFonts w:ascii="Times New Roman" w:hAnsi="Times New Roman"/>
          <w:sz w:val="26"/>
          <w:szCs w:val="26"/>
        </w:rPr>
        <w:t>7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0C7B7E" w:rsidRPr="00F90493" w14:paraId="494EDA00" w14:textId="77777777" w:rsidTr="00033F96">
        <w:trPr>
          <w:trHeight w:val="343"/>
        </w:trPr>
        <w:tc>
          <w:tcPr>
            <w:tcW w:w="9350" w:type="dxa"/>
            <w:gridSpan w:val="2"/>
          </w:tcPr>
          <w:p w14:paraId="28D332C1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C7B7E" w:rsidRPr="00F90493" w14:paraId="406AE57D" w14:textId="77777777" w:rsidTr="00033F96">
        <w:trPr>
          <w:trHeight w:val="332"/>
        </w:trPr>
        <w:tc>
          <w:tcPr>
            <w:tcW w:w="9350" w:type="dxa"/>
            <w:gridSpan w:val="2"/>
          </w:tcPr>
          <w:p w14:paraId="710DFB34" w14:textId="77777777" w:rsidR="000C7B7E" w:rsidRPr="00F90493" w:rsidRDefault="000C7B7E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phép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C7B7E" w:rsidRPr="00F90493" w14:paraId="7EBAE1C8" w14:textId="77777777" w:rsidTr="00033F96">
        <w:trPr>
          <w:trHeight w:val="343"/>
        </w:trPr>
        <w:tc>
          <w:tcPr>
            <w:tcW w:w="9350" w:type="dxa"/>
            <w:gridSpan w:val="2"/>
          </w:tcPr>
          <w:p w14:paraId="5FF2BFF4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0C7B7E" w:rsidRPr="00F90493" w14:paraId="3282C9E5" w14:textId="77777777" w:rsidTr="00033F96">
        <w:trPr>
          <w:trHeight w:val="343"/>
        </w:trPr>
        <w:tc>
          <w:tcPr>
            <w:tcW w:w="9350" w:type="dxa"/>
            <w:gridSpan w:val="2"/>
          </w:tcPr>
          <w:p w14:paraId="6274B64E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C7B7E" w:rsidRPr="00F90493" w14:paraId="26ECF402" w14:textId="77777777" w:rsidTr="00033F96">
        <w:trPr>
          <w:trHeight w:val="361"/>
        </w:trPr>
        <w:tc>
          <w:tcPr>
            <w:tcW w:w="9350" w:type="dxa"/>
            <w:gridSpan w:val="2"/>
          </w:tcPr>
          <w:p w14:paraId="5E881DD2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C7B7E" w:rsidRPr="00F90493" w14:paraId="69844A7B" w14:textId="77777777" w:rsidTr="00033F96">
        <w:trPr>
          <w:trHeight w:val="350"/>
        </w:trPr>
        <w:tc>
          <w:tcPr>
            <w:tcW w:w="9350" w:type="dxa"/>
            <w:gridSpan w:val="2"/>
          </w:tcPr>
          <w:p w14:paraId="6B59A7B9" w14:textId="77777777" w:rsidR="000C7B7E" w:rsidRPr="00F90493" w:rsidRDefault="000C7B7E" w:rsidP="00033F96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bị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khỏi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C7B7E" w:rsidRPr="00F90493" w14:paraId="5917AA04" w14:textId="77777777" w:rsidTr="00033F96">
        <w:trPr>
          <w:trHeight w:val="343"/>
        </w:trPr>
        <w:tc>
          <w:tcPr>
            <w:tcW w:w="9350" w:type="dxa"/>
            <w:gridSpan w:val="2"/>
          </w:tcPr>
          <w:p w14:paraId="132A4EA4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0C7B7E" w:rsidRPr="00F90493" w14:paraId="5B72701A" w14:textId="77777777" w:rsidTr="00033F96">
        <w:trPr>
          <w:trHeight w:val="325"/>
        </w:trPr>
        <w:tc>
          <w:tcPr>
            <w:tcW w:w="4397" w:type="dxa"/>
          </w:tcPr>
          <w:p w14:paraId="7BE23D62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3159C1F4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0C7B7E" w:rsidRPr="00F90493" w14:paraId="02A139BE" w14:textId="77777777" w:rsidTr="00033F96">
        <w:trPr>
          <w:trHeight w:val="325"/>
        </w:trPr>
        <w:tc>
          <w:tcPr>
            <w:tcW w:w="4397" w:type="dxa"/>
          </w:tcPr>
          <w:p w14:paraId="504373B4" w14:textId="77777777" w:rsidR="000C7B7E" w:rsidRPr="00F90493" w:rsidRDefault="000C7B7E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953" w:type="dxa"/>
          </w:tcPr>
          <w:p w14:paraId="46BAAD90" w14:textId="77777777" w:rsidR="000C7B7E" w:rsidRPr="00F90493" w:rsidRDefault="000C7B7E" w:rsidP="00033F96">
            <w:pPr>
              <w:autoSpaceDE w:val="0"/>
              <w:autoSpaceDN w:val="0"/>
              <w:adjustRightInd w:val="0"/>
              <w:ind w:right="-18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0C7B7E" w:rsidRPr="00F90493" w14:paraId="0DB31A26" w14:textId="77777777" w:rsidTr="00033F96">
        <w:trPr>
          <w:trHeight w:val="307"/>
        </w:trPr>
        <w:tc>
          <w:tcPr>
            <w:tcW w:w="4397" w:type="dxa"/>
          </w:tcPr>
          <w:p w14:paraId="7E30EBFC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953" w:type="dxa"/>
          </w:tcPr>
          <w:p w14:paraId="35DA2B12" w14:textId="77777777" w:rsidR="000C7B7E" w:rsidRPr="00F90493" w:rsidRDefault="000C7B7E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C7B7E" w:rsidRPr="00F90493" w14:paraId="6AF3CDDB" w14:textId="77777777" w:rsidTr="00033F96">
        <w:trPr>
          <w:trHeight w:val="307"/>
        </w:trPr>
        <w:tc>
          <w:tcPr>
            <w:tcW w:w="4397" w:type="dxa"/>
          </w:tcPr>
          <w:p w14:paraId="2AFED7A8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953" w:type="dxa"/>
          </w:tcPr>
          <w:p w14:paraId="0DA4162F" w14:textId="77777777" w:rsidR="000C7B7E" w:rsidRPr="00F90493" w:rsidRDefault="000C7B7E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6.Hệ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0C7B7E" w:rsidRPr="00F90493" w14:paraId="56545110" w14:textId="77777777" w:rsidTr="00033F96">
        <w:trPr>
          <w:trHeight w:val="325"/>
        </w:trPr>
        <w:tc>
          <w:tcPr>
            <w:tcW w:w="4397" w:type="dxa"/>
          </w:tcPr>
          <w:p w14:paraId="262D4106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31243D66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8.Thông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C7B7E" w:rsidRPr="00F90493" w14:paraId="0E6E3D38" w14:textId="77777777" w:rsidTr="00033F96">
        <w:trPr>
          <w:trHeight w:val="307"/>
        </w:trPr>
        <w:tc>
          <w:tcPr>
            <w:tcW w:w="4397" w:type="dxa"/>
          </w:tcPr>
          <w:p w14:paraId="7BB6B8F0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2BE1BF22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9.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C7B7E" w:rsidRPr="00F90493" w14:paraId="4BE54055" w14:textId="77777777" w:rsidTr="00033F96">
        <w:trPr>
          <w:trHeight w:val="325"/>
        </w:trPr>
        <w:tc>
          <w:tcPr>
            <w:tcW w:w="9350" w:type="dxa"/>
            <w:gridSpan w:val="2"/>
          </w:tcPr>
          <w:p w14:paraId="362F33DC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0C7B7E" w:rsidRPr="00F90493" w14:paraId="188B2D4F" w14:textId="77777777" w:rsidTr="00033F96">
        <w:trPr>
          <w:trHeight w:val="325"/>
        </w:trPr>
        <w:tc>
          <w:tcPr>
            <w:tcW w:w="4397" w:type="dxa"/>
          </w:tcPr>
          <w:p w14:paraId="34E1ECAC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4953" w:type="dxa"/>
          </w:tcPr>
          <w:p w14:paraId="5A415C9F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0C7B7E" w:rsidRPr="00F90493" w14:paraId="332F2209" w14:textId="77777777" w:rsidTr="00033F96">
        <w:trPr>
          <w:trHeight w:val="325"/>
        </w:trPr>
        <w:tc>
          <w:tcPr>
            <w:tcW w:w="9350" w:type="dxa"/>
            <w:gridSpan w:val="2"/>
          </w:tcPr>
          <w:p w14:paraId="2E55F89B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  <w:tr w:rsidR="000C7B7E" w:rsidRPr="00F90493" w14:paraId="1EAA7CF9" w14:textId="77777777" w:rsidTr="00033F96">
        <w:trPr>
          <w:trHeight w:val="325"/>
        </w:trPr>
        <w:tc>
          <w:tcPr>
            <w:tcW w:w="4397" w:type="dxa"/>
          </w:tcPr>
          <w:p w14:paraId="323970F0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60AE6D78" w14:textId="77777777" w:rsidR="000C7B7E" w:rsidRPr="00F90493" w:rsidRDefault="000C7B7E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7845D1" w14:textId="32257ECD" w:rsidR="00F8793A" w:rsidRPr="00F90493" w:rsidRDefault="00F8793A" w:rsidP="00F8793A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10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29695F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29695F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mô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tả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29695F">
        <w:rPr>
          <w:rFonts w:ascii="Times New Roman" w:hAnsi="Times New Roman" w:cs="Times New Roman"/>
          <w:i/>
          <w:iCs/>
        </w:rPr>
        <w:t>Xóa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nhân</w:t>
      </w:r>
      <w:proofErr w:type="spellEnd"/>
      <w:r w:rsidR="002969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9695F">
        <w:rPr>
          <w:rFonts w:ascii="Times New Roman" w:hAnsi="Times New Roman" w:cs="Times New Roman"/>
          <w:i/>
          <w:iCs/>
        </w:rPr>
        <w:t>viên</w:t>
      </w:r>
      <w:proofErr w:type="spellEnd"/>
    </w:p>
    <w:p w14:paraId="21795748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</w:rPr>
      </w:pPr>
    </w:p>
    <w:p w14:paraId="47161BDB" w14:textId="77777777" w:rsidR="003D0454" w:rsidRPr="00F90493" w:rsidRDefault="003D0454" w:rsidP="003D0454">
      <w:pPr>
        <w:pStyle w:val="Heading3"/>
        <w:rPr>
          <w:rFonts w:ascii="Times New Roman" w:hAnsi="Times New Roman"/>
          <w:sz w:val="26"/>
          <w:szCs w:val="26"/>
        </w:rPr>
      </w:pPr>
      <w:bookmarkStart w:id="49" w:name="_Toc90976013"/>
      <w:proofErr w:type="spellStart"/>
      <w:r w:rsidRPr="00F90493">
        <w:rPr>
          <w:rFonts w:ascii="Times New Roman" w:hAnsi="Times New Roman"/>
          <w:sz w:val="26"/>
          <w:szCs w:val="26"/>
        </w:rPr>
        <w:t>Biểu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đồ</w:t>
      </w:r>
      <w:bookmarkEnd w:id="49"/>
      <w:proofErr w:type="spellEnd"/>
    </w:p>
    <w:p w14:paraId="36376AF7" w14:textId="41D3CA78" w:rsidR="003D0454" w:rsidRPr="00F90493" w:rsidRDefault="003D0454" w:rsidP="003D0454">
      <w:pPr>
        <w:rPr>
          <w:rFonts w:ascii="Times New Roman" w:hAnsi="Times New Roman" w:cs="Times New Roman"/>
        </w:rPr>
      </w:pPr>
    </w:p>
    <w:p w14:paraId="0CFA795B" w14:textId="000E5AF9" w:rsidR="00515C15" w:rsidRDefault="000C7B7E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7E1D1B" wp14:editId="572F668E">
            <wp:extent cx="6115050" cy="3159125"/>
            <wp:effectExtent l="0" t="0" r="0" b="317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BDCD" w14:textId="1420FD7A" w:rsidR="00515C15" w:rsidRDefault="00515C15" w:rsidP="00515C15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8.1</w:t>
      </w:r>
      <w:r w:rsidR="009E344D"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 w:rsidR="009E344D">
        <w:rPr>
          <w:rFonts w:ascii="Times New Roman" w:hAnsi="Times New Roman" w:cs="Times New Roman"/>
          <w:i/>
          <w:iCs/>
        </w:rPr>
        <w:t>Xóa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nhân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viên</w:t>
      </w:r>
      <w:proofErr w:type="spellEnd"/>
    </w:p>
    <w:p w14:paraId="070F475F" w14:textId="7AEC9861" w:rsidR="003D0454" w:rsidRDefault="000C7B7E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drawing>
          <wp:inline distT="0" distB="0" distL="0" distR="0" wp14:anchorId="12C078A9" wp14:editId="7CE1A862">
            <wp:extent cx="6115050" cy="2541270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1673" w14:textId="2840E2A9" w:rsidR="003D0454" w:rsidRPr="009E344D" w:rsidRDefault="00515C15" w:rsidP="009E344D">
      <w:pPr>
        <w:jc w:val="center"/>
        <w:rPr>
          <w:rFonts w:ascii="Times New Roman" w:hAnsi="Times New Roman" w:cs="Times New Roman"/>
        </w:rPr>
      </w:pPr>
      <w:proofErr w:type="spellStart"/>
      <w:r w:rsidRPr="009E344D">
        <w:rPr>
          <w:rFonts w:ascii="Times New Roman" w:hAnsi="Times New Roman" w:cs="Times New Roman"/>
          <w:i/>
          <w:iCs/>
        </w:rPr>
        <w:t>Hình</w:t>
      </w:r>
      <w:proofErr w:type="spellEnd"/>
      <w:r w:rsidRPr="009E344D">
        <w:rPr>
          <w:rFonts w:ascii="Times New Roman" w:hAnsi="Times New Roman" w:cs="Times New Roman"/>
          <w:i/>
          <w:iCs/>
        </w:rPr>
        <w:t xml:space="preserve"> 8.2</w:t>
      </w:r>
      <w:r w:rsidR="009E344D" w:rsidRPr="009E344D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9E344D" w:rsidRPr="009E344D">
        <w:rPr>
          <w:rFonts w:ascii="Times New Roman" w:hAnsi="Times New Roman" w:cs="Times New Roman"/>
          <w:i/>
          <w:iCs/>
        </w:rPr>
        <w:t>Sửa</w:t>
      </w:r>
      <w:proofErr w:type="spellEnd"/>
      <w:r w:rsidR="009E344D" w:rsidRP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 w:rsidRPr="009E344D">
        <w:rPr>
          <w:rFonts w:ascii="Times New Roman" w:hAnsi="Times New Roman" w:cs="Times New Roman"/>
          <w:i/>
          <w:iCs/>
        </w:rPr>
        <w:t>nhân</w:t>
      </w:r>
      <w:proofErr w:type="spellEnd"/>
      <w:r w:rsidR="009E344D" w:rsidRP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 w:rsidRPr="009E344D">
        <w:rPr>
          <w:rFonts w:ascii="Times New Roman" w:hAnsi="Times New Roman" w:cs="Times New Roman"/>
          <w:i/>
          <w:iCs/>
        </w:rPr>
        <w:t>viên</w:t>
      </w:r>
      <w:proofErr w:type="spellEnd"/>
    </w:p>
    <w:p w14:paraId="513CE074" w14:textId="6FA05A75" w:rsidR="003D0454" w:rsidRPr="00F90493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color w:val="000000" w:themeColor="text1"/>
          <w:sz w:val="26"/>
          <w:szCs w:val="26"/>
        </w:rPr>
      </w:pPr>
      <w:bookmarkStart w:id="50" w:name="_Toc90976014"/>
      <w:r w:rsidRPr="00F90493">
        <w:rPr>
          <w:rFonts w:ascii="Times New Roman" w:hAnsi="Times New Roman"/>
          <w:color w:val="000000" w:themeColor="text1"/>
          <w:sz w:val="26"/>
          <w:szCs w:val="26"/>
        </w:rPr>
        <w:t xml:space="preserve">UC008_Use case </w:t>
      </w:r>
      <w:proofErr w:type="spellStart"/>
      <w:r w:rsidRPr="00F90493">
        <w:rPr>
          <w:rFonts w:ascii="Times New Roman" w:hAnsi="Times New Roman"/>
          <w:color w:val="000000" w:themeColor="text1"/>
          <w:sz w:val="26"/>
          <w:szCs w:val="26"/>
        </w:rPr>
        <w:t>sửa</w:t>
      </w:r>
      <w:proofErr w:type="spellEnd"/>
      <w:r w:rsidRPr="00F90493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color w:val="000000" w:themeColor="text1"/>
          <w:sz w:val="26"/>
          <w:szCs w:val="26"/>
        </w:rPr>
        <w:t>thông</w:t>
      </w:r>
      <w:proofErr w:type="spellEnd"/>
      <w:r w:rsidRPr="00F90493">
        <w:rPr>
          <w:rFonts w:ascii="Times New Roman" w:hAnsi="Times New Roman"/>
          <w:color w:val="000000" w:themeColor="text1"/>
          <w:sz w:val="26"/>
          <w:szCs w:val="26"/>
        </w:rPr>
        <w:t xml:space="preserve"> tin </w:t>
      </w:r>
      <w:proofErr w:type="spellStart"/>
      <w:r w:rsidRPr="00F90493">
        <w:rPr>
          <w:rFonts w:ascii="Times New Roman" w:hAnsi="Times New Roman"/>
          <w:color w:val="000000" w:themeColor="text1"/>
          <w:sz w:val="26"/>
          <w:szCs w:val="26"/>
        </w:rPr>
        <w:t>sách</w:t>
      </w:r>
      <w:bookmarkEnd w:id="50"/>
      <w:proofErr w:type="spellEnd"/>
    </w:p>
    <w:p w14:paraId="277BA666" w14:textId="44AC620A" w:rsidR="003D0454" w:rsidRPr="00F90493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51" w:name="_Toc90976015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</w:t>
      </w:r>
      <w:r w:rsidR="000479A9" w:rsidRPr="00F90493">
        <w:rPr>
          <w:rFonts w:ascii="Times New Roman" w:hAnsi="Times New Roman"/>
          <w:sz w:val="26"/>
          <w:szCs w:val="26"/>
        </w:rPr>
        <w:t>8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3D0454" w:rsidRPr="00F90493" w14:paraId="3F8AD2C0" w14:textId="77777777" w:rsidTr="00033F96">
        <w:trPr>
          <w:trHeight w:val="343"/>
        </w:trPr>
        <w:tc>
          <w:tcPr>
            <w:tcW w:w="9350" w:type="dxa"/>
            <w:gridSpan w:val="2"/>
          </w:tcPr>
          <w:p w14:paraId="4DAB4BE1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363593E8" w14:textId="77777777" w:rsidTr="00033F96">
        <w:trPr>
          <w:trHeight w:val="704"/>
        </w:trPr>
        <w:tc>
          <w:tcPr>
            <w:tcW w:w="9350" w:type="dxa"/>
            <w:gridSpan w:val="2"/>
          </w:tcPr>
          <w:p w14:paraId="4BC3EBB0" w14:textId="77777777" w:rsidR="003D0454" w:rsidRPr="00F90493" w:rsidRDefault="003D0454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trong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giúp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thể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sau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loại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một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quyển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có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kèm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hoặc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số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574C893A" w14:textId="77777777" w:rsidTr="00033F96">
        <w:trPr>
          <w:trHeight w:val="343"/>
        </w:trPr>
        <w:tc>
          <w:tcPr>
            <w:tcW w:w="9350" w:type="dxa"/>
            <w:gridSpan w:val="2"/>
          </w:tcPr>
          <w:p w14:paraId="4078045F" w14:textId="1BA7BC73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,</w:t>
            </w:r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68176B2D" w14:textId="77777777" w:rsidTr="00033F96">
        <w:trPr>
          <w:trHeight w:val="343"/>
        </w:trPr>
        <w:tc>
          <w:tcPr>
            <w:tcW w:w="9350" w:type="dxa"/>
            <w:gridSpan w:val="2"/>
          </w:tcPr>
          <w:p w14:paraId="2E39524F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3D0454" w:rsidRPr="00F90493" w14:paraId="364ED9A4" w14:textId="77777777" w:rsidTr="00033F96">
        <w:trPr>
          <w:trHeight w:val="361"/>
        </w:trPr>
        <w:tc>
          <w:tcPr>
            <w:tcW w:w="9350" w:type="dxa"/>
            <w:gridSpan w:val="2"/>
          </w:tcPr>
          <w:p w14:paraId="65778C51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454068B8" w14:textId="77777777" w:rsidTr="00033F96">
        <w:trPr>
          <w:trHeight w:val="686"/>
        </w:trPr>
        <w:tc>
          <w:tcPr>
            <w:tcW w:w="9350" w:type="dxa"/>
            <w:gridSpan w:val="2"/>
          </w:tcPr>
          <w:p w14:paraId="0A0036BB" w14:textId="77777777" w:rsidR="003D0454" w:rsidRPr="00F90493" w:rsidRDefault="003D0454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lastRenderedPageBreak/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thao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7BC2400E" w14:textId="77777777" w:rsidTr="00033F96">
        <w:trPr>
          <w:trHeight w:val="343"/>
        </w:trPr>
        <w:tc>
          <w:tcPr>
            <w:tcW w:w="9350" w:type="dxa"/>
            <w:gridSpan w:val="2"/>
          </w:tcPr>
          <w:p w14:paraId="52FE2AF1" w14:textId="77777777" w:rsidR="003D0454" w:rsidRPr="00F90493" w:rsidRDefault="003D0454" w:rsidP="00033F96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3D0454" w:rsidRPr="00F90493" w14:paraId="20C53C79" w14:textId="77777777" w:rsidTr="00033F96">
        <w:trPr>
          <w:trHeight w:val="325"/>
        </w:trPr>
        <w:tc>
          <w:tcPr>
            <w:tcW w:w="4397" w:type="dxa"/>
          </w:tcPr>
          <w:p w14:paraId="6620577D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01C940BD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3D0454" w:rsidRPr="00F90493" w14:paraId="65AA006C" w14:textId="77777777" w:rsidTr="00033F96">
        <w:trPr>
          <w:trHeight w:val="307"/>
        </w:trPr>
        <w:tc>
          <w:tcPr>
            <w:tcW w:w="4397" w:type="dxa"/>
          </w:tcPr>
          <w:p w14:paraId="49ADAF12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27223077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69AFC405" w14:textId="77777777" w:rsidTr="00033F96">
        <w:trPr>
          <w:trHeight w:val="307"/>
        </w:trPr>
        <w:tc>
          <w:tcPr>
            <w:tcW w:w="4397" w:type="dxa"/>
          </w:tcPr>
          <w:p w14:paraId="45DF1C1B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quyển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1B460EBA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</w:tr>
      <w:tr w:rsidR="003D0454" w:rsidRPr="00F90493" w14:paraId="2AE1B1D5" w14:textId="77777777" w:rsidTr="00033F96">
        <w:trPr>
          <w:trHeight w:val="307"/>
        </w:trPr>
        <w:tc>
          <w:tcPr>
            <w:tcW w:w="4397" w:type="dxa"/>
          </w:tcPr>
          <w:p w14:paraId="16FFD47A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6F870BEF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77165B6E" w14:textId="77777777" w:rsidTr="00033F96">
        <w:trPr>
          <w:trHeight w:val="325"/>
        </w:trPr>
        <w:tc>
          <w:tcPr>
            <w:tcW w:w="9350" w:type="dxa"/>
            <w:gridSpan w:val="2"/>
          </w:tcPr>
          <w:p w14:paraId="2F700256" w14:textId="77777777" w:rsidR="003D0454" w:rsidRPr="00F90493" w:rsidRDefault="003D0454" w:rsidP="00033F96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3D0454" w:rsidRPr="00F90493" w14:paraId="17F83C10" w14:textId="77777777" w:rsidTr="00033F96">
        <w:trPr>
          <w:trHeight w:val="307"/>
        </w:trPr>
        <w:tc>
          <w:tcPr>
            <w:tcW w:w="4397" w:type="dxa"/>
          </w:tcPr>
          <w:p w14:paraId="2FBE8206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3A8EEBC8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0454" w:rsidRPr="00F90493" w14:paraId="456697AC" w14:textId="77777777" w:rsidTr="00033F96">
        <w:trPr>
          <w:trHeight w:val="325"/>
        </w:trPr>
        <w:tc>
          <w:tcPr>
            <w:tcW w:w="4397" w:type="dxa"/>
          </w:tcPr>
          <w:p w14:paraId="2924F493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4.3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09C77F2D" w14:textId="77777777" w:rsidR="003D0454" w:rsidRPr="00F90493" w:rsidRDefault="003D0454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4.4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2.</w:t>
            </w:r>
          </w:p>
        </w:tc>
      </w:tr>
      <w:tr w:rsidR="003D0454" w:rsidRPr="00F90493" w14:paraId="161FE564" w14:textId="77777777" w:rsidTr="00033F96">
        <w:trPr>
          <w:trHeight w:val="325"/>
        </w:trPr>
        <w:tc>
          <w:tcPr>
            <w:tcW w:w="9350" w:type="dxa"/>
            <w:gridSpan w:val="2"/>
          </w:tcPr>
          <w:p w14:paraId="0BD56F6A" w14:textId="77777777" w:rsidR="003D0454" w:rsidRPr="00F90493" w:rsidRDefault="003D0454" w:rsidP="00033F96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</w:tbl>
    <w:p w14:paraId="772C478E" w14:textId="03465EE6" w:rsidR="00F8793A" w:rsidRPr="00F90493" w:rsidRDefault="00F8793A" w:rsidP="00F8793A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11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CA6262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CA6262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mô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tả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CA6262">
        <w:rPr>
          <w:rFonts w:ascii="Times New Roman" w:hAnsi="Times New Roman" w:cs="Times New Roman"/>
          <w:i/>
          <w:iCs/>
        </w:rPr>
        <w:t>Sủa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thông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CA6262">
        <w:rPr>
          <w:rFonts w:ascii="Times New Roman" w:hAnsi="Times New Roman" w:cs="Times New Roman"/>
          <w:i/>
          <w:iCs/>
        </w:rPr>
        <w:t>sách</w:t>
      </w:r>
      <w:proofErr w:type="spellEnd"/>
    </w:p>
    <w:p w14:paraId="60AFE36D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</w:rPr>
      </w:pPr>
    </w:p>
    <w:p w14:paraId="56B4ABFB" w14:textId="77777777" w:rsidR="003D0454" w:rsidRPr="00F90493" w:rsidRDefault="003D0454" w:rsidP="003D0454">
      <w:pPr>
        <w:pStyle w:val="Heading3"/>
        <w:rPr>
          <w:rFonts w:ascii="Times New Roman" w:hAnsi="Times New Roman"/>
        </w:rPr>
      </w:pPr>
      <w:bookmarkStart w:id="52" w:name="_Toc90976016"/>
      <w:proofErr w:type="spellStart"/>
      <w:r w:rsidRPr="00F90493">
        <w:rPr>
          <w:rFonts w:ascii="Times New Roman" w:hAnsi="Times New Roman"/>
        </w:rPr>
        <w:t>Biểu</w:t>
      </w:r>
      <w:proofErr w:type="spellEnd"/>
      <w:r w:rsidRPr="00F90493">
        <w:rPr>
          <w:rFonts w:ascii="Times New Roman" w:hAnsi="Times New Roman"/>
        </w:rPr>
        <w:t xml:space="preserve"> </w:t>
      </w:r>
      <w:proofErr w:type="spellStart"/>
      <w:r w:rsidRPr="00F90493">
        <w:rPr>
          <w:rFonts w:ascii="Times New Roman" w:hAnsi="Times New Roman"/>
        </w:rPr>
        <w:t>đồ</w:t>
      </w:r>
      <w:bookmarkEnd w:id="52"/>
      <w:proofErr w:type="spellEnd"/>
    </w:p>
    <w:p w14:paraId="3FEC440E" w14:textId="65FBAF17" w:rsidR="00515C15" w:rsidRDefault="003D0454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drawing>
          <wp:inline distT="0" distB="0" distL="0" distR="0" wp14:anchorId="17473846" wp14:editId="2246A0CF">
            <wp:extent cx="5943600" cy="282067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F5AD" w14:textId="19FFA53A" w:rsidR="00515C15" w:rsidRDefault="00515C15" w:rsidP="00515C15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9.1</w:t>
      </w:r>
      <w:r w:rsidR="009E344D"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 w:rsidR="009E344D">
        <w:rPr>
          <w:rFonts w:ascii="Times New Roman" w:hAnsi="Times New Roman" w:cs="Times New Roman"/>
          <w:i/>
          <w:iCs/>
        </w:rPr>
        <w:t>Sửa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thông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9E344D">
        <w:rPr>
          <w:rFonts w:ascii="Times New Roman" w:hAnsi="Times New Roman" w:cs="Times New Roman"/>
          <w:i/>
          <w:iCs/>
        </w:rPr>
        <w:t>sách</w:t>
      </w:r>
      <w:proofErr w:type="spellEnd"/>
    </w:p>
    <w:p w14:paraId="6C369EC9" w14:textId="37FB54AD" w:rsidR="003D0454" w:rsidRPr="00F90493" w:rsidRDefault="003D0454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93F4B4" wp14:editId="691F4626">
            <wp:extent cx="5943600" cy="2637155"/>
            <wp:effectExtent l="0" t="0" r="0" b="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24D1" w14:textId="0F2FF334" w:rsidR="003D0454" w:rsidRPr="00F90493" w:rsidRDefault="00515C15" w:rsidP="009E344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9.2</w:t>
      </w:r>
      <w:r w:rsidR="009E344D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9E344D">
        <w:rPr>
          <w:rFonts w:ascii="Times New Roman" w:hAnsi="Times New Roman" w:cs="Times New Roman"/>
          <w:i/>
          <w:iCs/>
        </w:rPr>
        <w:t>Sửa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thông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9E344D">
        <w:rPr>
          <w:rFonts w:ascii="Times New Roman" w:hAnsi="Times New Roman" w:cs="Times New Roman"/>
          <w:i/>
          <w:iCs/>
        </w:rPr>
        <w:t>sách</w:t>
      </w:r>
      <w:proofErr w:type="spellEnd"/>
    </w:p>
    <w:p w14:paraId="6FD318D0" w14:textId="020BA956" w:rsidR="003D0454" w:rsidRPr="00C74898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53" w:name="_Toc90976017"/>
      <w:r w:rsidRPr="00C74898">
        <w:rPr>
          <w:rFonts w:ascii="Times New Roman" w:hAnsi="Times New Roman"/>
          <w:sz w:val="26"/>
          <w:szCs w:val="26"/>
        </w:rPr>
        <w:t xml:space="preserve">UC009_Use case </w:t>
      </w:r>
      <w:proofErr w:type="spellStart"/>
      <w:r w:rsidR="000479A9" w:rsidRPr="00C74898">
        <w:rPr>
          <w:rFonts w:ascii="Times New Roman" w:hAnsi="Times New Roman"/>
          <w:sz w:val="26"/>
          <w:szCs w:val="26"/>
        </w:rPr>
        <w:t>thống</w:t>
      </w:r>
      <w:proofErr w:type="spellEnd"/>
      <w:r w:rsidR="000479A9" w:rsidRPr="00C74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479A9" w:rsidRPr="00C74898">
        <w:rPr>
          <w:rFonts w:ascii="Times New Roman" w:hAnsi="Times New Roman"/>
          <w:sz w:val="26"/>
          <w:szCs w:val="26"/>
        </w:rPr>
        <w:t>kê</w:t>
      </w:r>
      <w:proofErr w:type="spellEnd"/>
      <w:r w:rsidR="000479A9" w:rsidRPr="00C74898">
        <w:rPr>
          <w:rFonts w:ascii="Times New Roman" w:hAnsi="Times New Roman"/>
          <w:sz w:val="26"/>
          <w:szCs w:val="26"/>
        </w:rPr>
        <w:t xml:space="preserve"> </w:t>
      </w:r>
      <w:bookmarkEnd w:id="53"/>
      <w:proofErr w:type="spellStart"/>
      <w:r w:rsidR="00B55057" w:rsidRPr="00C74898">
        <w:rPr>
          <w:rFonts w:ascii="Times New Roman" w:hAnsi="Times New Roman"/>
          <w:sz w:val="26"/>
          <w:szCs w:val="26"/>
        </w:rPr>
        <w:t>doanh</w:t>
      </w:r>
      <w:proofErr w:type="spellEnd"/>
      <w:r w:rsidR="00B55057" w:rsidRPr="00C7489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55057" w:rsidRPr="00C74898">
        <w:rPr>
          <w:rFonts w:ascii="Times New Roman" w:hAnsi="Times New Roman"/>
          <w:sz w:val="26"/>
          <w:szCs w:val="26"/>
        </w:rPr>
        <w:t>thu</w:t>
      </w:r>
      <w:proofErr w:type="spellEnd"/>
    </w:p>
    <w:p w14:paraId="106BCAD1" w14:textId="2EAE1AD8" w:rsidR="003D0454" w:rsidRPr="00F90493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54" w:name="_Toc90976018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UC00</w:t>
      </w:r>
      <w:r w:rsidR="000479A9" w:rsidRPr="00F90493">
        <w:rPr>
          <w:rFonts w:ascii="Times New Roman" w:hAnsi="Times New Roman"/>
          <w:sz w:val="26"/>
          <w:szCs w:val="26"/>
        </w:rPr>
        <w:t>9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0479A9" w:rsidRPr="00F90493" w14:paraId="2ECC8991" w14:textId="77777777" w:rsidTr="00033F96">
        <w:trPr>
          <w:trHeight w:val="343"/>
        </w:trPr>
        <w:tc>
          <w:tcPr>
            <w:tcW w:w="9350" w:type="dxa"/>
            <w:gridSpan w:val="2"/>
          </w:tcPr>
          <w:p w14:paraId="6D77FA5C" w14:textId="359FBF0A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doanh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thu</w:t>
            </w:r>
            <w:proofErr w:type="spellEnd"/>
          </w:p>
        </w:tc>
      </w:tr>
      <w:tr w:rsidR="000479A9" w:rsidRPr="00F90493" w14:paraId="0F7BED98" w14:textId="77777777" w:rsidTr="00033F96">
        <w:trPr>
          <w:trHeight w:val="386"/>
        </w:trPr>
        <w:tc>
          <w:tcPr>
            <w:tcW w:w="9350" w:type="dxa"/>
            <w:gridSpan w:val="2"/>
          </w:tcPr>
          <w:p w14:paraId="77C65A1C" w14:textId="5ADA191B" w:rsidR="000479A9" w:rsidRPr="00F90493" w:rsidRDefault="000479A9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ả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sơ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lượ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phép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doanh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thu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được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479A9" w:rsidRPr="00F90493" w14:paraId="35305C8B" w14:textId="77777777" w:rsidTr="00033F96">
        <w:trPr>
          <w:trHeight w:val="343"/>
        </w:trPr>
        <w:tc>
          <w:tcPr>
            <w:tcW w:w="9350" w:type="dxa"/>
            <w:gridSpan w:val="2"/>
          </w:tcPr>
          <w:p w14:paraId="205698CB" w14:textId="27B3535C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0479A9" w:rsidRPr="00F90493" w14:paraId="0F3C7BDE" w14:textId="77777777" w:rsidTr="00033F96">
        <w:trPr>
          <w:trHeight w:val="343"/>
        </w:trPr>
        <w:tc>
          <w:tcPr>
            <w:tcW w:w="9350" w:type="dxa"/>
            <w:gridSpan w:val="2"/>
          </w:tcPr>
          <w:p w14:paraId="1B5B0E33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479A9" w:rsidRPr="00F90493" w14:paraId="321F2E6F" w14:textId="77777777" w:rsidTr="00033F96">
        <w:trPr>
          <w:trHeight w:val="361"/>
        </w:trPr>
        <w:tc>
          <w:tcPr>
            <w:tcW w:w="9350" w:type="dxa"/>
            <w:gridSpan w:val="2"/>
          </w:tcPr>
          <w:p w14:paraId="1E68B61D" w14:textId="36998978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479A9" w:rsidRPr="00F90493" w14:paraId="03C827C8" w14:textId="77777777" w:rsidTr="00033F96">
        <w:trPr>
          <w:trHeight w:val="686"/>
        </w:trPr>
        <w:tc>
          <w:tcPr>
            <w:tcW w:w="9350" w:type="dxa"/>
            <w:gridSpan w:val="2"/>
          </w:tcPr>
          <w:p w14:paraId="71451F21" w14:textId="409DEBF0" w:rsidR="000479A9" w:rsidRPr="00F90493" w:rsidRDefault="000479A9" w:rsidP="00033F96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doanh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thu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theo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>ngày</w:t>
            </w:r>
            <w:proofErr w:type="spellEnd"/>
            <w:r w:rsidR="00B55057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.</w:t>
            </w:r>
            <w:proofErr w:type="gramEnd"/>
          </w:p>
        </w:tc>
      </w:tr>
      <w:tr w:rsidR="000479A9" w:rsidRPr="00F90493" w14:paraId="269E72EB" w14:textId="77777777" w:rsidTr="00033F96">
        <w:trPr>
          <w:trHeight w:val="343"/>
        </w:trPr>
        <w:tc>
          <w:tcPr>
            <w:tcW w:w="9350" w:type="dxa"/>
            <w:gridSpan w:val="2"/>
          </w:tcPr>
          <w:p w14:paraId="30AAE1A0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(main flow):</w:t>
            </w:r>
          </w:p>
        </w:tc>
      </w:tr>
      <w:tr w:rsidR="000479A9" w:rsidRPr="00F90493" w14:paraId="5D92671D" w14:textId="77777777" w:rsidTr="00033F96">
        <w:trPr>
          <w:trHeight w:val="325"/>
        </w:trPr>
        <w:tc>
          <w:tcPr>
            <w:tcW w:w="4397" w:type="dxa"/>
          </w:tcPr>
          <w:p w14:paraId="27AB7944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7857DBA6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0479A9" w:rsidRPr="00F90493" w14:paraId="0E304C53" w14:textId="77777777" w:rsidTr="00033F96">
        <w:trPr>
          <w:trHeight w:val="325"/>
        </w:trPr>
        <w:tc>
          <w:tcPr>
            <w:tcW w:w="4397" w:type="dxa"/>
          </w:tcPr>
          <w:p w14:paraId="548AAE75" w14:textId="33E16B37" w:rsidR="000479A9" w:rsidRPr="00F90493" w:rsidRDefault="000479A9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6753A00F" w14:textId="74ADA5C8" w:rsidR="000479A9" w:rsidRPr="00F90493" w:rsidRDefault="000479A9" w:rsidP="00033F96">
            <w:pPr>
              <w:autoSpaceDE w:val="0"/>
              <w:autoSpaceDN w:val="0"/>
              <w:adjustRightInd w:val="0"/>
              <w:ind w:right="-18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="00B5505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479A9" w:rsidRPr="00F90493" w14:paraId="3F95BDA0" w14:textId="77777777" w:rsidTr="00033F96">
        <w:trPr>
          <w:trHeight w:val="307"/>
        </w:trPr>
        <w:tc>
          <w:tcPr>
            <w:tcW w:w="4397" w:type="dxa"/>
          </w:tcPr>
          <w:p w14:paraId="6DECBCB4" w14:textId="05E1590E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3F96" w:rsidRPr="00F9049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2E103A35" w14:textId="71FC7096" w:rsidR="000479A9" w:rsidRPr="00F90493" w:rsidRDefault="000479A9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ố</w:t>
            </w: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9D0EE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479A9" w:rsidRPr="00F90493" w14:paraId="1A69B7FC" w14:textId="77777777" w:rsidTr="00033F96">
        <w:trPr>
          <w:trHeight w:val="307"/>
        </w:trPr>
        <w:tc>
          <w:tcPr>
            <w:tcW w:w="4397" w:type="dxa"/>
          </w:tcPr>
          <w:p w14:paraId="6E9869B4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681C22A3" w14:textId="77777777" w:rsidR="000479A9" w:rsidRPr="00F90493" w:rsidRDefault="000479A9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</w:tr>
      <w:tr w:rsidR="000479A9" w:rsidRPr="00F90493" w14:paraId="4E47E969" w14:textId="77777777" w:rsidTr="00033F96">
        <w:trPr>
          <w:trHeight w:val="325"/>
        </w:trPr>
        <w:tc>
          <w:tcPr>
            <w:tcW w:w="9350" w:type="dxa"/>
            <w:gridSpan w:val="2"/>
          </w:tcPr>
          <w:p w14:paraId="64C4002F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0479A9" w:rsidRPr="00F90493" w14:paraId="155EDC0B" w14:textId="77777777" w:rsidTr="00033F96">
        <w:trPr>
          <w:trHeight w:val="325"/>
        </w:trPr>
        <w:tc>
          <w:tcPr>
            <w:tcW w:w="9350" w:type="dxa"/>
            <w:gridSpan w:val="2"/>
          </w:tcPr>
          <w:p w14:paraId="37D22EEC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  <w:tr w:rsidR="000479A9" w:rsidRPr="00F90493" w14:paraId="1B0A681A" w14:textId="77777777" w:rsidTr="00033F96">
        <w:trPr>
          <w:trHeight w:val="325"/>
        </w:trPr>
        <w:tc>
          <w:tcPr>
            <w:tcW w:w="4397" w:type="dxa"/>
          </w:tcPr>
          <w:p w14:paraId="732C5055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0612D1E1" w14:textId="77777777" w:rsidR="000479A9" w:rsidRPr="00F90493" w:rsidRDefault="000479A9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1BFE416" w14:textId="3B010AF5" w:rsidR="00F8793A" w:rsidRPr="00F90493" w:rsidRDefault="00F8793A" w:rsidP="00F8793A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12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CA6262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CA6262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mô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tả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CA6262">
        <w:rPr>
          <w:rFonts w:ascii="Times New Roman" w:hAnsi="Times New Roman" w:cs="Times New Roman"/>
          <w:i/>
          <w:iCs/>
        </w:rPr>
        <w:t>Thống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kê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doanh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thu</w:t>
      </w:r>
      <w:proofErr w:type="spellEnd"/>
    </w:p>
    <w:p w14:paraId="20495766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</w:rPr>
      </w:pPr>
    </w:p>
    <w:p w14:paraId="38AA9D27" w14:textId="6142ADE0" w:rsidR="003D0454" w:rsidRPr="00F90493" w:rsidRDefault="003D0454" w:rsidP="003D0454">
      <w:pPr>
        <w:pStyle w:val="Heading3"/>
        <w:rPr>
          <w:rFonts w:ascii="Times New Roman" w:hAnsi="Times New Roman"/>
          <w:sz w:val="26"/>
          <w:szCs w:val="26"/>
        </w:rPr>
      </w:pPr>
      <w:bookmarkStart w:id="55" w:name="_Toc90976019"/>
      <w:proofErr w:type="spellStart"/>
      <w:r w:rsidRPr="00F90493"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đồ</w:t>
      </w:r>
      <w:bookmarkEnd w:id="55"/>
      <w:proofErr w:type="spellEnd"/>
    </w:p>
    <w:p w14:paraId="045BA462" w14:textId="6147A344" w:rsidR="003D0454" w:rsidRDefault="00BD66CE" w:rsidP="003D04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995F3" wp14:editId="0A179F43">
            <wp:extent cx="6511925" cy="2336165"/>
            <wp:effectExtent l="0" t="0" r="3175" b="6985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61B0" w14:textId="71A0AB4A" w:rsidR="00515C15" w:rsidRPr="00F90493" w:rsidRDefault="00515C15" w:rsidP="00515C15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</w:t>
      </w:r>
      <w:r>
        <w:rPr>
          <w:rFonts w:ascii="Times New Roman" w:hAnsi="Times New Roman" w:cs="Times New Roman"/>
          <w:i/>
          <w:iCs/>
        </w:rPr>
        <w:t>0.1</w:t>
      </w:r>
      <w:r w:rsidR="009E344D">
        <w:rPr>
          <w:rFonts w:ascii="Times New Roman" w:hAnsi="Times New Roman" w:cs="Times New Roman"/>
          <w:i/>
          <w:iCs/>
        </w:rPr>
        <w:t xml:space="preserve"> Activity diagram </w:t>
      </w:r>
      <w:proofErr w:type="spellStart"/>
      <w:r w:rsidR="009E344D">
        <w:rPr>
          <w:rFonts w:ascii="Times New Roman" w:hAnsi="Times New Roman" w:cs="Times New Roman"/>
          <w:i/>
          <w:iCs/>
        </w:rPr>
        <w:t>Thống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kê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doanh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thu</w:t>
      </w:r>
      <w:proofErr w:type="spellEnd"/>
    </w:p>
    <w:p w14:paraId="4ABDF474" w14:textId="11FDB830" w:rsidR="003D0454" w:rsidRPr="00F90493" w:rsidRDefault="00D7489D" w:rsidP="003D04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8FB7F8" wp14:editId="4722C48E">
            <wp:extent cx="6511925" cy="2292350"/>
            <wp:effectExtent l="0" t="0" r="317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5FED" w14:textId="4A83B9FB" w:rsidR="003D0454" w:rsidRPr="009E344D" w:rsidRDefault="00515C15" w:rsidP="009E344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</w:t>
      </w:r>
      <w:r>
        <w:rPr>
          <w:rFonts w:ascii="Times New Roman" w:hAnsi="Times New Roman" w:cs="Times New Roman"/>
          <w:i/>
          <w:iCs/>
        </w:rPr>
        <w:t>0.2</w:t>
      </w:r>
      <w:r w:rsidR="009E344D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9E344D">
        <w:rPr>
          <w:rFonts w:ascii="Times New Roman" w:hAnsi="Times New Roman" w:cs="Times New Roman"/>
          <w:i/>
          <w:iCs/>
        </w:rPr>
        <w:t>Thống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kê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doanh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thu</w:t>
      </w:r>
      <w:proofErr w:type="spellEnd"/>
    </w:p>
    <w:p w14:paraId="368B486D" w14:textId="5BC4A6D2" w:rsidR="003D0454" w:rsidRPr="00F90493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56" w:name="_Toc90976020"/>
      <w:r w:rsidRPr="00F90493">
        <w:rPr>
          <w:rFonts w:ascii="Times New Roman" w:hAnsi="Times New Roman"/>
          <w:sz w:val="26"/>
          <w:szCs w:val="26"/>
        </w:rPr>
        <w:t xml:space="preserve">UC010_Use case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thêm</w:t>
      </w:r>
      <w:proofErr w:type="spellEnd"/>
      <w:r w:rsidR="00A76E2B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hóa</w:t>
      </w:r>
      <w:proofErr w:type="spellEnd"/>
      <w:r w:rsidR="00A76E2B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đơn</w:t>
      </w:r>
      <w:proofErr w:type="spellEnd"/>
      <w:r w:rsidR="00A76E2B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bán</w:t>
      </w:r>
      <w:proofErr w:type="spellEnd"/>
      <w:r w:rsidR="00A76E2B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hàng</w:t>
      </w:r>
      <w:bookmarkEnd w:id="56"/>
      <w:proofErr w:type="spellEnd"/>
    </w:p>
    <w:p w14:paraId="18663B91" w14:textId="2933130B" w:rsidR="003D0454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57" w:name="_Toc90976021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</w:t>
      </w:r>
      <w:r w:rsidR="00A76E2B" w:rsidRPr="00F90493">
        <w:rPr>
          <w:rFonts w:ascii="Times New Roman" w:hAnsi="Times New Roman"/>
          <w:sz w:val="26"/>
          <w:szCs w:val="26"/>
        </w:rPr>
        <w:t>10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6556C9" w:rsidRPr="00F90493" w14:paraId="10D435D2" w14:textId="77777777" w:rsidTr="00711062">
        <w:trPr>
          <w:trHeight w:val="343"/>
        </w:trPr>
        <w:tc>
          <w:tcPr>
            <w:tcW w:w="9350" w:type="dxa"/>
            <w:gridSpan w:val="2"/>
          </w:tcPr>
          <w:p w14:paraId="3C407BA5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6556C9" w:rsidRPr="00F90493" w14:paraId="776D14D1" w14:textId="77777777" w:rsidTr="00711062">
        <w:trPr>
          <w:trHeight w:val="343"/>
        </w:trPr>
        <w:tc>
          <w:tcPr>
            <w:tcW w:w="9350" w:type="dxa"/>
            <w:gridSpan w:val="2"/>
          </w:tcPr>
          <w:p w14:paraId="38217AB4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6556C9" w:rsidRPr="00F90493" w14:paraId="46CBC138" w14:textId="77777777" w:rsidTr="00711062">
        <w:trPr>
          <w:trHeight w:val="343"/>
        </w:trPr>
        <w:tc>
          <w:tcPr>
            <w:tcW w:w="9350" w:type="dxa"/>
            <w:gridSpan w:val="2"/>
          </w:tcPr>
          <w:p w14:paraId="2EC4966E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6556C9" w:rsidRPr="00F90493" w14:paraId="19F89CF3" w14:textId="77777777" w:rsidTr="00711062">
        <w:trPr>
          <w:trHeight w:val="343"/>
        </w:trPr>
        <w:tc>
          <w:tcPr>
            <w:tcW w:w="9350" w:type="dxa"/>
            <w:gridSpan w:val="2"/>
          </w:tcPr>
          <w:p w14:paraId="11C05138" w14:textId="77777777" w:rsidR="006556C9" w:rsidRPr="00F90493" w:rsidRDefault="006556C9" w:rsidP="00711062">
            <w:pPr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dụng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để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thanh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toán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6556C9" w:rsidRPr="00F90493" w14:paraId="1B43108E" w14:textId="77777777" w:rsidTr="00711062">
        <w:trPr>
          <w:trHeight w:val="361"/>
        </w:trPr>
        <w:tc>
          <w:tcPr>
            <w:tcW w:w="9350" w:type="dxa"/>
            <w:gridSpan w:val="2"/>
          </w:tcPr>
          <w:p w14:paraId="71A9D451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6556C9" w:rsidRPr="00F90493" w14:paraId="5B3B00D4" w14:textId="77777777" w:rsidTr="00711062">
        <w:trPr>
          <w:trHeight w:val="686"/>
        </w:trPr>
        <w:tc>
          <w:tcPr>
            <w:tcW w:w="9350" w:type="dxa"/>
            <w:gridSpan w:val="2"/>
          </w:tcPr>
          <w:p w14:paraId="76DEC510" w14:textId="77777777" w:rsidR="006556C9" w:rsidRPr="00F90493" w:rsidRDefault="006556C9" w:rsidP="00711062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Die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u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Xuất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hóa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6556C9" w:rsidRPr="00F90493" w14:paraId="4D88626F" w14:textId="77777777" w:rsidTr="00711062">
        <w:trPr>
          <w:trHeight w:val="476"/>
        </w:trPr>
        <w:tc>
          <w:tcPr>
            <w:tcW w:w="9350" w:type="dxa"/>
            <w:gridSpan w:val="2"/>
          </w:tcPr>
          <w:p w14:paraId="019BB556" w14:textId="77777777" w:rsidR="006556C9" w:rsidRPr="00F90493" w:rsidRDefault="006556C9" w:rsidP="00711062">
            <w:pPr>
              <w:autoSpaceDE w:val="0"/>
              <w:autoSpaceDN w:val="0"/>
              <w:adjustRightInd w:val="0"/>
              <w:jc w:val="center"/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Basic flow</w:t>
            </w:r>
          </w:p>
        </w:tc>
      </w:tr>
      <w:tr w:rsidR="006556C9" w:rsidRPr="00F90493" w14:paraId="245F4B68" w14:textId="77777777" w:rsidTr="00711062">
        <w:trPr>
          <w:trHeight w:val="325"/>
        </w:trPr>
        <w:tc>
          <w:tcPr>
            <w:tcW w:w="4397" w:type="dxa"/>
          </w:tcPr>
          <w:p w14:paraId="04350D07" w14:textId="77777777" w:rsidR="006556C9" w:rsidRPr="00F90493" w:rsidRDefault="006556C9" w:rsidP="0071106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0241762D" w14:textId="77777777" w:rsidR="006556C9" w:rsidRPr="00F90493" w:rsidRDefault="006556C9" w:rsidP="0071106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6556C9" w:rsidRPr="00F90493" w14:paraId="722B9F21" w14:textId="77777777" w:rsidTr="00711062">
        <w:trPr>
          <w:trHeight w:val="325"/>
        </w:trPr>
        <w:tc>
          <w:tcPr>
            <w:tcW w:w="4397" w:type="dxa"/>
          </w:tcPr>
          <w:p w14:paraId="76DC8AF4" w14:textId="77777777" w:rsidR="006556C9" w:rsidRPr="00F90493" w:rsidRDefault="006556C9" w:rsidP="007110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05CBB000" w14:textId="77777777" w:rsidR="006556C9" w:rsidRPr="00F90493" w:rsidRDefault="006556C9" w:rsidP="00711062">
            <w:pPr>
              <w:autoSpaceDE w:val="0"/>
              <w:autoSpaceDN w:val="0"/>
              <w:adjustRightInd w:val="0"/>
              <w:ind w:right="-1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556C9" w:rsidRPr="00F90493" w14:paraId="5F029139" w14:textId="77777777" w:rsidTr="00711062">
        <w:trPr>
          <w:trHeight w:val="307"/>
        </w:trPr>
        <w:tc>
          <w:tcPr>
            <w:tcW w:w="4397" w:type="dxa"/>
          </w:tcPr>
          <w:p w14:paraId="0E84987F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0FDAFC02" w14:textId="77777777" w:rsidR="006556C9" w:rsidRPr="00F90493" w:rsidRDefault="006556C9" w:rsidP="007110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6556C9" w:rsidRPr="00F90493" w14:paraId="0A979635" w14:textId="77777777" w:rsidTr="00711062">
        <w:trPr>
          <w:trHeight w:val="307"/>
        </w:trPr>
        <w:tc>
          <w:tcPr>
            <w:tcW w:w="4397" w:type="dxa"/>
          </w:tcPr>
          <w:p w14:paraId="008A0FE7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3.Nhân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4B90BC60" w14:textId="77777777" w:rsidR="006556C9" w:rsidRPr="00F90493" w:rsidRDefault="006556C9" w:rsidP="007110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556C9" w:rsidRPr="00F90493" w14:paraId="6A848D17" w14:textId="77777777" w:rsidTr="00711062">
        <w:trPr>
          <w:trHeight w:val="325"/>
        </w:trPr>
        <w:tc>
          <w:tcPr>
            <w:tcW w:w="4397" w:type="dxa"/>
          </w:tcPr>
          <w:p w14:paraId="746A1A56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25814018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6556C9" w:rsidRPr="00F90493" w14:paraId="0514CB17" w14:textId="77777777" w:rsidTr="00711062">
        <w:trPr>
          <w:trHeight w:val="307"/>
        </w:trPr>
        <w:tc>
          <w:tcPr>
            <w:tcW w:w="4397" w:type="dxa"/>
          </w:tcPr>
          <w:p w14:paraId="7A25AA48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4953" w:type="dxa"/>
          </w:tcPr>
          <w:p w14:paraId="120280D3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556C9" w:rsidRPr="00F90493" w14:paraId="3AECAB2F" w14:textId="77777777" w:rsidTr="00711062">
        <w:trPr>
          <w:trHeight w:val="307"/>
        </w:trPr>
        <w:tc>
          <w:tcPr>
            <w:tcW w:w="4397" w:type="dxa"/>
          </w:tcPr>
          <w:p w14:paraId="09BFD9D2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20140410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6556C9" w:rsidRPr="00F90493" w14:paraId="5B1CCEF3" w14:textId="77777777" w:rsidTr="00711062">
        <w:trPr>
          <w:trHeight w:val="307"/>
        </w:trPr>
        <w:tc>
          <w:tcPr>
            <w:tcW w:w="4397" w:type="dxa"/>
          </w:tcPr>
          <w:p w14:paraId="24700DF5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79D42859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6556C9" w:rsidRPr="00F90493" w14:paraId="4BCE420D" w14:textId="77777777" w:rsidTr="00711062">
        <w:trPr>
          <w:trHeight w:val="325"/>
        </w:trPr>
        <w:tc>
          <w:tcPr>
            <w:tcW w:w="9350" w:type="dxa"/>
            <w:gridSpan w:val="2"/>
          </w:tcPr>
          <w:p w14:paraId="7B3C1A6A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6556C9" w:rsidRPr="00F90493" w14:paraId="04B7E474" w14:textId="77777777" w:rsidTr="00711062">
        <w:trPr>
          <w:trHeight w:val="325"/>
        </w:trPr>
        <w:tc>
          <w:tcPr>
            <w:tcW w:w="4397" w:type="dxa"/>
          </w:tcPr>
          <w:p w14:paraId="42C8DC24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4953" w:type="dxa"/>
          </w:tcPr>
          <w:p w14:paraId="2EB22EBD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556C9" w:rsidRPr="00F90493" w14:paraId="1BF8CD60" w14:textId="77777777" w:rsidTr="00711062">
        <w:trPr>
          <w:trHeight w:val="307"/>
        </w:trPr>
        <w:tc>
          <w:tcPr>
            <w:tcW w:w="4397" w:type="dxa"/>
          </w:tcPr>
          <w:p w14:paraId="1DC3D6D0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7D14A487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6556C9" w:rsidRPr="00F90493" w14:paraId="12F87E8C" w14:textId="77777777" w:rsidTr="00711062">
        <w:trPr>
          <w:trHeight w:val="325"/>
        </w:trPr>
        <w:tc>
          <w:tcPr>
            <w:tcW w:w="4397" w:type="dxa"/>
          </w:tcPr>
          <w:p w14:paraId="32EB98F1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4953" w:type="dxa"/>
          </w:tcPr>
          <w:p w14:paraId="135730D1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556C9" w:rsidRPr="00F90493" w14:paraId="51FD3C68" w14:textId="77777777" w:rsidTr="00711062">
        <w:trPr>
          <w:trHeight w:val="325"/>
        </w:trPr>
        <w:tc>
          <w:tcPr>
            <w:tcW w:w="9350" w:type="dxa"/>
            <w:gridSpan w:val="2"/>
          </w:tcPr>
          <w:p w14:paraId="621B724F" w14:textId="77777777" w:rsidR="006556C9" w:rsidRPr="00F90493" w:rsidRDefault="006556C9" w:rsidP="007110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</w:tbl>
    <w:p w14:paraId="2178CEBA" w14:textId="39968CA3" w:rsidR="006556C9" w:rsidRPr="009E344D" w:rsidRDefault="006556C9" w:rsidP="009E344D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13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CA6262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CA6262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mô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tả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CA6262">
        <w:rPr>
          <w:rFonts w:ascii="Times New Roman" w:hAnsi="Times New Roman" w:cs="Times New Roman"/>
          <w:i/>
          <w:iCs/>
        </w:rPr>
        <w:t>Thêm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hóa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đơn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bán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hàng</w:t>
      </w:r>
      <w:proofErr w:type="spellEnd"/>
    </w:p>
    <w:p w14:paraId="4401DD87" w14:textId="592C06A7" w:rsidR="003D0454" w:rsidRPr="00F90493" w:rsidRDefault="003D0454" w:rsidP="003D0454">
      <w:pPr>
        <w:pStyle w:val="Heading3"/>
        <w:rPr>
          <w:rFonts w:ascii="Times New Roman" w:hAnsi="Times New Roman"/>
        </w:rPr>
      </w:pPr>
      <w:bookmarkStart w:id="58" w:name="_Toc90976022"/>
      <w:proofErr w:type="spellStart"/>
      <w:r w:rsidRPr="00F90493">
        <w:rPr>
          <w:rFonts w:ascii="Times New Roman" w:hAnsi="Times New Roman"/>
        </w:rPr>
        <w:lastRenderedPageBreak/>
        <w:t>Biểu</w:t>
      </w:r>
      <w:proofErr w:type="spellEnd"/>
      <w:r w:rsidRPr="00F90493">
        <w:rPr>
          <w:rFonts w:ascii="Times New Roman" w:hAnsi="Times New Roman"/>
        </w:rPr>
        <w:t xml:space="preserve"> </w:t>
      </w:r>
      <w:proofErr w:type="spellStart"/>
      <w:r w:rsidRPr="00F90493">
        <w:rPr>
          <w:rFonts w:ascii="Times New Roman" w:hAnsi="Times New Roman"/>
        </w:rPr>
        <w:t>đồ</w:t>
      </w:r>
      <w:bookmarkEnd w:id="58"/>
      <w:proofErr w:type="spellEnd"/>
    </w:p>
    <w:p w14:paraId="1F6AEF80" w14:textId="2B4A8580" w:rsidR="00BF766F" w:rsidRDefault="00BF766F" w:rsidP="00BF766F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9E82AA" wp14:editId="7D076150">
            <wp:extent cx="5943600" cy="5630545"/>
            <wp:effectExtent l="0" t="0" r="0" b="825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457B" w14:textId="4DAC6B68" w:rsidR="00515C15" w:rsidRPr="00F90493" w:rsidRDefault="00515C15" w:rsidP="00515C15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</w:t>
      </w:r>
      <w:r>
        <w:rPr>
          <w:rFonts w:ascii="Times New Roman" w:hAnsi="Times New Roman" w:cs="Times New Roman"/>
          <w:i/>
          <w:iCs/>
        </w:rPr>
        <w:t>1.1</w:t>
      </w:r>
      <w:r w:rsidR="009E344D">
        <w:rPr>
          <w:rFonts w:ascii="Times New Roman" w:hAnsi="Times New Roman" w:cs="Times New Roman"/>
          <w:i/>
          <w:iCs/>
        </w:rPr>
        <w:t xml:space="preserve"> Activity diagram </w:t>
      </w:r>
      <w:proofErr w:type="spellStart"/>
      <w:r w:rsidR="009E344D">
        <w:rPr>
          <w:rFonts w:ascii="Times New Roman" w:hAnsi="Times New Roman" w:cs="Times New Roman"/>
          <w:i/>
          <w:iCs/>
        </w:rPr>
        <w:t>Thêm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hóa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đơn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bán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hàng</w:t>
      </w:r>
      <w:proofErr w:type="spellEnd"/>
    </w:p>
    <w:p w14:paraId="169C6AFF" w14:textId="705F777C" w:rsidR="003D0454" w:rsidRPr="00F90493" w:rsidRDefault="00BF766F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77C7B6" wp14:editId="233547BE">
            <wp:extent cx="5943600" cy="39135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93DC" w14:textId="49FA67EF" w:rsidR="003D0454" w:rsidRPr="00F90493" w:rsidRDefault="00515C15" w:rsidP="009E344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</w:t>
      </w:r>
      <w:r>
        <w:rPr>
          <w:rFonts w:ascii="Times New Roman" w:hAnsi="Times New Roman" w:cs="Times New Roman"/>
          <w:i/>
          <w:iCs/>
        </w:rPr>
        <w:t>1.2</w:t>
      </w:r>
      <w:r w:rsidR="009E344D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9E344D">
        <w:rPr>
          <w:rFonts w:ascii="Times New Roman" w:hAnsi="Times New Roman" w:cs="Times New Roman"/>
          <w:i/>
          <w:iCs/>
        </w:rPr>
        <w:t>Thêm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hóa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đơn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bán</w:t>
      </w:r>
      <w:proofErr w:type="spellEnd"/>
      <w:r w:rsidR="009E344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E344D">
        <w:rPr>
          <w:rFonts w:ascii="Times New Roman" w:hAnsi="Times New Roman" w:cs="Times New Roman"/>
          <w:i/>
          <w:iCs/>
        </w:rPr>
        <w:t>hàng</w:t>
      </w:r>
      <w:proofErr w:type="spellEnd"/>
    </w:p>
    <w:p w14:paraId="518DE7F4" w14:textId="1635B71D" w:rsidR="003D0454" w:rsidRPr="00F90493" w:rsidRDefault="003D0454" w:rsidP="003D0454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59" w:name="_Toc90976023"/>
      <w:r w:rsidRPr="00F90493">
        <w:rPr>
          <w:rFonts w:ascii="Times New Roman" w:hAnsi="Times New Roman"/>
          <w:sz w:val="26"/>
          <w:szCs w:val="26"/>
        </w:rPr>
        <w:t xml:space="preserve">UC011_Use case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thêm</w:t>
      </w:r>
      <w:proofErr w:type="spellEnd"/>
      <w:r w:rsidR="00A76E2B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thông</w:t>
      </w:r>
      <w:proofErr w:type="spellEnd"/>
      <w:r w:rsidR="00A76E2B" w:rsidRPr="00F90493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khách</w:t>
      </w:r>
      <w:proofErr w:type="spellEnd"/>
      <w:r w:rsidR="00A76E2B"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76E2B" w:rsidRPr="00F90493">
        <w:rPr>
          <w:rFonts w:ascii="Times New Roman" w:hAnsi="Times New Roman"/>
          <w:sz w:val="26"/>
          <w:szCs w:val="26"/>
        </w:rPr>
        <w:t>hàng</w:t>
      </w:r>
      <w:bookmarkEnd w:id="59"/>
      <w:proofErr w:type="spellEnd"/>
    </w:p>
    <w:p w14:paraId="4C086E81" w14:textId="3B7539B7" w:rsidR="003D0454" w:rsidRPr="00F90493" w:rsidRDefault="003D0454" w:rsidP="003D0454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60" w:name="_Toc90976024"/>
      <w:proofErr w:type="spellStart"/>
      <w:r w:rsidRPr="00F90493">
        <w:rPr>
          <w:rFonts w:ascii="Times New Roman" w:hAnsi="Times New Roman"/>
          <w:sz w:val="26"/>
          <w:szCs w:val="26"/>
        </w:rPr>
        <w:t>Mô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0493">
        <w:rPr>
          <w:rFonts w:ascii="Times New Roman" w:hAnsi="Times New Roman"/>
          <w:sz w:val="26"/>
          <w:szCs w:val="26"/>
        </w:rPr>
        <w:t>tả</w:t>
      </w:r>
      <w:proofErr w:type="spellEnd"/>
      <w:r w:rsidRPr="00F90493">
        <w:rPr>
          <w:rFonts w:ascii="Times New Roman" w:hAnsi="Times New Roman"/>
          <w:sz w:val="26"/>
          <w:szCs w:val="26"/>
        </w:rPr>
        <w:t xml:space="preserve"> use case UC0</w:t>
      </w:r>
      <w:r w:rsidR="00A76E2B" w:rsidRPr="00F90493">
        <w:rPr>
          <w:rFonts w:ascii="Times New Roman" w:hAnsi="Times New Roman"/>
          <w:sz w:val="26"/>
          <w:szCs w:val="26"/>
        </w:rPr>
        <w:t>11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953"/>
      </w:tblGrid>
      <w:tr w:rsidR="00BF766F" w:rsidRPr="00F90493" w14:paraId="267E6F2C" w14:textId="77777777" w:rsidTr="00033F96">
        <w:trPr>
          <w:trHeight w:val="343"/>
        </w:trPr>
        <w:tc>
          <w:tcPr>
            <w:tcW w:w="9350" w:type="dxa"/>
            <w:gridSpan w:val="2"/>
          </w:tcPr>
          <w:p w14:paraId="20DF02E3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use case</w:t>
            </w: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F766F" w:rsidRPr="00F90493" w14:paraId="30DCA225" w14:textId="77777777" w:rsidTr="00033F96">
        <w:trPr>
          <w:trHeight w:val="343"/>
        </w:trPr>
        <w:tc>
          <w:tcPr>
            <w:tcW w:w="9350" w:type="dxa"/>
            <w:gridSpan w:val="2"/>
          </w:tcPr>
          <w:p w14:paraId="5B7BA102" w14:textId="3F6B85C2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="00BD2B53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BD2B53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người</w:t>
            </w:r>
            <w:proofErr w:type="spellEnd"/>
            <w:r w:rsidR="00BD2B53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53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quản</w:t>
            </w:r>
            <w:proofErr w:type="spellEnd"/>
            <w:r w:rsidR="00BD2B53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53"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BF766F" w:rsidRPr="00F90493" w14:paraId="46C82ACC" w14:textId="77777777" w:rsidTr="00033F96">
        <w:trPr>
          <w:trHeight w:val="343"/>
        </w:trPr>
        <w:tc>
          <w:tcPr>
            <w:tcW w:w="9350" w:type="dxa"/>
            <w:gridSpan w:val="2"/>
          </w:tcPr>
          <w:p w14:paraId="1B4525CF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Actor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ph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BF766F" w:rsidRPr="00F90493" w14:paraId="1EF53311" w14:textId="77777777" w:rsidTr="00033F96">
        <w:trPr>
          <w:trHeight w:val="343"/>
        </w:trPr>
        <w:tc>
          <w:tcPr>
            <w:tcW w:w="9350" w:type="dxa"/>
            <w:gridSpan w:val="2"/>
          </w:tcPr>
          <w:p w14:paraId="081EC195" w14:textId="4ABD4869" w:rsidR="00BF766F" w:rsidRPr="00F90493" w:rsidRDefault="00BF766F" w:rsidP="00033F96">
            <w:pPr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sử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dụng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để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khi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mua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sách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BF766F" w:rsidRPr="00F90493" w14:paraId="1A0F8E79" w14:textId="77777777" w:rsidTr="00033F96">
        <w:trPr>
          <w:trHeight w:val="361"/>
        </w:trPr>
        <w:tc>
          <w:tcPr>
            <w:tcW w:w="9350" w:type="dxa"/>
            <w:gridSpan w:val="2"/>
          </w:tcPr>
          <w:p w14:paraId="3FB4E705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ền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(Pre-condition): 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đã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đăng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nhập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F766F" w:rsidRPr="00F90493" w14:paraId="7053EC74" w14:textId="77777777" w:rsidTr="00033F96">
        <w:trPr>
          <w:trHeight w:val="686"/>
        </w:trPr>
        <w:tc>
          <w:tcPr>
            <w:tcW w:w="9350" w:type="dxa"/>
            <w:gridSpan w:val="2"/>
          </w:tcPr>
          <w:p w14:paraId="61D981C2" w14:textId="77777777" w:rsidR="00BF766F" w:rsidRPr="00F90493" w:rsidRDefault="00BF766F" w:rsidP="00033F96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ậu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Điề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(post-condition):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Xuất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lưu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vào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>.</w:t>
            </w:r>
          </w:p>
        </w:tc>
      </w:tr>
      <w:tr w:rsidR="00BF766F" w:rsidRPr="00F90493" w14:paraId="32AD6945" w14:textId="77777777" w:rsidTr="00033F96">
        <w:trPr>
          <w:trHeight w:val="476"/>
        </w:trPr>
        <w:tc>
          <w:tcPr>
            <w:tcW w:w="9350" w:type="dxa"/>
            <w:gridSpan w:val="2"/>
          </w:tcPr>
          <w:p w14:paraId="5EA31D71" w14:textId="77777777" w:rsidR="00BF766F" w:rsidRPr="00F90493" w:rsidRDefault="00BF766F" w:rsidP="00033F96">
            <w:pPr>
              <w:autoSpaceDE w:val="0"/>
              <w:autoSpaceDN w:val="0"/>
              <w:adjustRightInd w:val="0"/>
              <w:jc w:val="center"/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Basic flow</w:t>
            </w:r>
          </w:p>
        </w:tc>
      </w:tr>
      <w:tr w:rsidR="00BF766F" w:rsidRPr="00F90493" w14:paraId="6F77B450" w14:textId="77777777" w:rsidTr="00033F96">
        <w:trPr>
          <w:trHeight w:val="325"/>
        </w:trPr>
        <w:tc>
          <w:tcPr>
            <w:tcW w:w="4397" w:type="dxa"/>
          </w:tcPr>
          <w:p w14:paraId="41AC4127" w14:textId="77777777" w:rsidR="00BF766F" w:rsidRPr="00F90493" w:rsidRDefault="00BF766F" w:rsidP="00033F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Actor</w:t>
            </w:r>
          </w:p>
        </w:tc>
        <w:tc>
          <w:tcPr>
            <w:tcW w:w="4953" w:type="dxa"/>
          </w:tcPr>
          <w:p w14:paraId="084C3AC8" w14:textId="77777777" w:rsidR="00BF766F" w:rsidRPr="00F90493" w:rsidRDefault="00BF766F" w:rsidP="00033F9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System</w:t>
            </w:r>
          </w:p>
        </w:tc>
      </w:tr>
      <w:tr w:rsidR="00BF766F" w:rsidRPr="00F90493" w14:paraId="2E0A5793" w14:textId="77777777" w:rsidTr="00033F96">
        <w:trPr>
          <w:trHeight w:val="325"/>
        </w:trPr>
        <w:tc>
          <w:tcPr>
            <w:tcW w:w="4397" w:type="dxa"/>
          </w:tcPr>
          <w:p w14:paraId="5E4D60F7" w14:textId="77777777" w:rsidR="00BF766F" w:rsidRPr="00F90493" w:rsidRDefault="00BF766F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598DBFF7" w14:textId="77777777" w:rsidR="00BF766F" w:rsidRPr="00F90493" w:rsidRDefault="00BF766F" w:rsidP="00033F96">
            <w:pPr>
              <w:autoSpaceDE w:val="0"/>
              <w:autoSpaceDN w:val="0"/>
              <w:adjustRightInd w:val="0"/>
              <w:ind w:right="-1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F766F" w:rsidRPr="00F90493" w14:paraId="43ACBCB3" w14:textId="77777777" w:rsidTr="00033F96">
        <w:trPr>
          <w:trHeight w:val="307"/>
        </w:trPr>
        <w:tc>
          <w:tcPr>
            <w:tcW w:w="4397" w:type="dxa"/>
          </w:tcPr>
          <w:p w14:paraId="5DCE6B02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52EC05F0" w14:textId="77777777" w:rsidR="00BF766F" w:rsidRPr="00F90493" w:rsidRDefault="00BF766F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F766F" w:rsidRPr="00F90493" w14:paraId="7D0665EB" w14:textId="77777777" w:rsidTr="00033F96">
        <w:trPr>
          <w:trHeight w:val="307"/>
        </w:trPr>
        <w:tc>
          <w:tcPr>
            <w:tcW w:w="4397" w:type="dxa"/>
          </w:tcPr>
          <w:p w14:paraId="54D00A2D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3.Nhân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953" w:type="dxa"/>
          </w:tcPr>
          <w:p w14:paraId="4C233072" w14:textId="77777777" w:rsidR="00BF766F" w:rsidRPr="00F90493" w:rsidRDefault="00BF766F" w:rsidP="00033F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F766F" w:rsidRPr="00F90493" w14:paraId="75D5A1DC" w14:textId="77777777" w:rsidTr="00033F96">
        <w:trPr>
          <w:trHeight w:val="325"/>
        </w:trPr>
        <w:tc>
          <w:tcPr>
            <w:tcW w:w="4397" w:type="dxa"/>
          </w:tcPr>
          <w:p w14:paraId="7980E6C6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61222440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F766F" w:rsidRPr="00F90493" w14:paraId="2BC5DAA8" w14:textId="77777777" w:rsidTr="00033F96">
        <w:trPr>
          <w:trHeight w:val="307"/>
        </w:trPr>
        <w:tc>
          <w:tcPr>
            <w:tcW w:w="4397" w:type="dxa"/>
          </w:tcPr>
          <w:p w14:paraId="1FAF635E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5.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953" w:type="dxa"/>
          </w:tcPr>
          <w:p w14:paraId="2683DD19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F766F" w:rsidRPr="00F90493" w14:paraId="4F24A18A" w14:textId="77777777" w:rsidTr="00033F96">
        <w:trPr>
          <w:trHeight w:val="307"/>
        </w:trPr>
        <w:tc>
          <w:tcPr>
            <w:tcW w:w="4397" w:type="dxa"/>
          </w:tcPr>
          <w:p w14:paraId="606218F3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2E640BC7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F766F" w:rsidRPr="00F90493" w14:paraId="06750950" w14:textId="77777777" w:rsidTr="00033F96">
        <w:trPr>
          <w:trHeight w:val="307"/>
        </w:trPr>
        <w:tc>
          <w:tcPr>
            <w:tcW w:w="4397" w:type="dxa"/>
          </w:tcPr>
          <w:p w14:paraId="4B561994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41201291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BF766F" w:rsidRPr="00F90493" w14:paraId="4FF5E775" w14:textId="77777777" w:rsidTr="00033F96">
        <w:trPr>
          <w:trHeight w:val="325"/>
        </w:trPr>
        <w:tc>
          <w:tcPr>
            <w:tcW w:w="9350" w:type="dxa"/>
            <w:gridSpan w:val="2"/>
          </w:tcPr>
          <w:p w14:paraId="52F30439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th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(alternate flow):</w:t>
            </w:r>
          </w:p>
        </w:tc>
      </w:tr>
      <w:tr w:rsidR="00BF766F" w:rsidRPr="00F90493" w14:paraId="12DE2EB0" w14:textId="77777777" w:rsidTr="00033F96">
        <w:trPr>
          <w:trHeight w:val="325"/>
        </w:trPr>
        <w:tc>
          <w:tcPr>
            <w:tcW w:w="4397" w:type="dxa"/>
          </w:tcPr>
          <w:p w14:paraId="27BD4ACC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5.1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4953" w:type="dxa"/>
          </w:tcPr>
          <w:p w14:paraId="23EB3F0A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F766F" w:rsidRPr="00F90493" w14:paraId="78A44CBA" w14:textId="77777777" w:rsidTr="00033F96">
        <w:trPr>
          <w:trHeight w:val="307"/>
        </w:trPr>
        <w:tc>
          <w:tcPr>
            <w:tcW w:w="4397" w:type="dxa"/>
          </w:tcPr>
          <w:p w14:paraId="70B1D76C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53" w:type="dxa"/>
          </w:tcPr>
          <w:p w14:paraId="71A240FE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6.1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BF766F" w:rsidRPr="00F90493" w14:paraId="6631BD9B" w14:textId="77777777" w:rsidTr="00033F96">
        <w:trPr>
          <w:trHeight w:val="325"/>
        </w:trPr>
        <w:tc>
          <w:tcPr>
            <w:tcW w:w="4397" w:type="dxa"/>
          </w:tcPr>
          <w:p w14:paraId="52207088" w14:textId="14C8A69B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6.2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F90493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4953" w:type="dxa"/>
          </w:tcPr>
          <w:p w14:paraId="418A0013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F766F" w:rsidRPr="00F90493" w14:paraId="4B742433" w14:textId="77777777" w:rsidTr="00033F96">
        <w:trPr>
          <w:trHeight w:val="325"/>
        </w:trPr>
        <w:tc>
          <w:tcPr>
            <w:tcW w:w="9350" w:type="dxa"/>
            <w:gridSpan w:val="2"/>
          </w:tcPr>
          <w:p w14:paraId="1D43C1F2" w14:textId="77777777" w:rsidR="00BF766F" w:rsidRPr="00F90493" w:rsidRDefault="00BF766F" w:rsidP="00033F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493">
              <w:rPr>
                <w:rFonts w:ascii="Times New Roman" w:eastAsia="ArialMT" w:hAnsi="Times New Roman" w:cs="Times New Roman"/>
                <w:sz w:val="26"/>
                <w:szCs w:val="26"/>
              </w:rPr>
              <w:t xml:space="preserve">−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Lu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ồ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s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ự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ki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ngo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ạ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i</w:t>
            </w:r>
            <w:proofErr w:type="spellEnd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l</w:t>
            </w:r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>ệ</w:t>
            </w:r>
            <w:proofErr w:type="spellEnd"/>
            <w:r w:rsidRPr="00F90493">
              <w:rPr>
                <w:rFonts w:ascii="Times New Roman" w:eastAsia="Arial-BoldMT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F90493">
              <w:rPr>
                <w:rFonts w:ascii="Times New Roman" w:eastAsia="ArialMT" w:hAnsi="Times New Roman" w:cs="Times New Roman"/>
                <w:b/>
                <w:bCs/>
                <w:sz w:val="26"/>
                <w:szCs w:val="26"/>
              </w:rPr>
              <w:t>(exception flow):</w:t>
            </w:r>
          </w:p>
        </w:tc>
      </w:tr>
    </w:tbl>
    <w:p w14:paraId="6F05C908" w14:textId="5247D8F8" w:rsidR="002B267B" w:rsidRPr="00F90493" w:rsidRDefault="002B267B" w:rsidP="002B267B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14</w:t>
      </w:r>
      <w:r w:rsidRPr="00F9049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CA6262" w:rsidRPr="00F90493">
        <w:rPr>
          <w:rFonts w:ascii="Times New Roman" w:hAnsi="Times New Roman" w:cs="Times New Roman"/>
          <w:i/>
          <w:iCs/>
        </w:rPr>
        <w:t>Bảng</w:t>
      </w:r>
      <w:proofErr w:type="spellEnd"/>
      <w:r w:rsidR="00CA6262" w:rsidRPr="00F9049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mô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tả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use case </w:t>
      </w:r>
      <w:proofErr w:type="spellStart"/>
      <w:r w:rsidR="00CA6262">
        <w:rPr>
          <w:rFonts w:ascii="Times New Roman" w:hAnsi="Times New Roman" w:cs="Times New Roman"/>
          <w:i/>
          <w:iCs/>
        </w:rPr>
        <w:t>Thêm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thông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CA6262">
        <w:rPr>
          <w:rFonts w:ascii="Times New Roman" w:hAnsi="Times New Roman" w:cs="Times New Roman"/>
          <w:i/>
          <w:iCs/>
        </w:rPr>
        <w:t>khách</w:t>
      </w:r>
      <w:proofErr w:type="spellEnd"/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A6262">
        <w:rPr>
          <w:rFonts w:ascii="Times New Roman" w:hAnsi="Times New Roman" w:cs="Times New Roman"/>
          <w:i/>
          <w:iCs/>
        </w:rPr>
        <w:t>hàng</w:t>
      </w:r>
      <w:proofErr w:type="spellEnd"/>
    </w:p>
    <w:p w14:paraId="39CD894D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</w:rPr>
      </w:pPr>
    </w:p>
    <w:p w14:paraId="1D191987" w14:textId="77777777" w:rsidR="003D0454" w:rsidRPr="00F90493" w:rsidRDefault="003D0454" w:rsidP="003D0454">
      <w:pPr>
        <w:pStyle w:val="Heading3"/>
        <w:rPr>
          <w:rFonts w:ascii="Times New Roman" w:hAnsi="Times New Roman"/>
        </w:rPr>
      </w:pPr>
      <w:bookmarkStart w:id="61" w:name="_Toc90976025"/>
      <w:proofErr w:type="spellStart"/>
      <w:r w:rsidRPr="00F90493">
        <w:rPr>
          <w:rFonts w:ascii="Times New Roman" w:hAnsi="Times New Roman"/>
        </w:rPr>
        <w:lastRenderedPageBreak/>
        <w:t>Biểu</w:t>
      </w:r>
      <w:proofErr w:type="spellEnd"/>
      <w:r w:rsidRPr="00F90493">
        <w:rPr>
          <w:rFonts w:ascii="Times New Roman" w:hAnsi="Times New Roman"/>
        </w:rPr>
        <w:t xml:space="preserve"> </w:t>
      </w:r>
      <w:proofErr w:type="spellStart"/>
      <w:r w:rsidRPr="00F90493">
        <w:rPr>
          <w:rFonts w:ascii="Times New Roman" w:hAnsi="Times New Roman"/>
        </w:rPr>
        <w:t>đồ</w:t>
      </w:r>
      <w:bookmarkEnd w:id="61"/>
      <w:proofErr w:type="spellEnd"/>
    </w:p>
    <w:p w14:paraId="66F51F9D" w14:textId="30328BAE" w:rsidR="003D0454" w:rsidRPr="00F90493" w:rsidRDefault="00BF766F" w:rsidP="003D0454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25617D" wp14:editId="1B19B2A2">
            <wp:extent cx="5943600" cy="572135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C67D" w14:textId="455F5399" w:rsidR="003D0454" w:rsidRPr="00F90493" w:rsidRDefault="00515C15" w:rsidP="00515C15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</w:t>
      </w:r>
      <w:r>
        <w:rPr>
          <w:rFonts w:ascii="Times New Roman" w:hAnsi="Times New Roman" w:cs="Times New Roman"/>
          <w:i/>
          <w:iCs/>
        </w:rPr>
        <w:t>2.1</w:t>
      </w:r>
      <w:r w:rsidR="003E66BE">
        <w:rPr>
          <w:rFonts w:ascii="Times New Roman" w:hAnsi="Times New Roman" w:cs="Times New Roman"/>
          <w:i/>
          <w:iCs/>
        </w:rPr>
        <w:t xml:space="preserve"> Activity diagram </w:t>
      </w:r>
      <w:proofErr w:type="spellStart"/>
      <w:r w:rsidR="003E66BE">
        <w:rPr>
          <w:rFonts w:ascii="Times New Roman" w:hAnsi="Times New Roman" w:cs="Times New Roman"/>
          <w:i/>
          <w:iCs/>
        </w:rPr>
        <w:t>Thêm</w:t>
      </w:r>
      <w:proofErr w:type="spellEnd"/>
      <w:r w:rsidR="003E66B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E66BE">
        <w:rPr>
          <w:rFonts w:ascii="Times New Roman" w:hAnsi="Times New Roman" w:cs="Times New Roman"/>
          <w:i/>
          <w:iCs/>
        </w:rPr>
        <w:t>thông</w:t>
      </w:r>
      <w:proofErr w:type="spellEnd"/>
      <w:r w:rsidR="003E66BE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3E66BE">
        <w:rPr>
          <w:rFonts w:ascii="Times New Roman" w:hAnsi="Times New Roman" w:cs="Times New Roman"/>
          <w:i/>
          <w:iCs/>
        </w:rPr>
        <w:t>khách</w:t>
      </w:r>
      <w:proofErr w:type="spellEnd"/>
      <w:r w:rsidR="003E66B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E66BE">
        <w:rPr>
          <w:rFonts w:ascii="Times New Roman" w:hAnsi="Times New Roman" w:cs="Times New Roman"/>
          <w:i/>
          <w:iCs/>
        </w:rPr>
        <w:t>hàng</w:t>
      </w:r>
      <w:proofErr w:type="spellEnd"/>
    </w:p>
    <w:p w14:paraId="522D9E4C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B1EB13C" w14:textId="77777777" w:rsidR="003D0454" w:rsidRPr="00F90493" w:rsidRDefault="003D0454" w:rsidP="003D0454">
      <w:pPr>
        <w:rPr>
          <w:rFonts w:ascii="Times New Roman" w:hAnsi="Times New Roman" w:cs="Times New Roman"/>
        </w:rPr>
      </w:pPr>
    </w:p>
    <w:p w14:paraId="23822CA8" w14:textId="77777777" w:rsidR="003D0454" w:rsidRPr="00F90493" w:rsidRDefault="003D0454" w:rsidP="003D045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F7E50C" w14:textId="3E983F25" w:rsidR="003D0454" w:rsidRDefault="00BF766F" w:rsidP="00813930">
      <w:pPr>
        <w:ind w:left="480" w:firstLine="60"/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DF3396" wp14:editId="46CACAC6">
            <wp:extent cx="5943600" cy="4074795"/>
            <wp:effectExtent l="0" t="0" r="0" b="1905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3B59" w14:textId="6460796D" w:rsidR="003D0454" w:rsidRPr="00515C15" w:rsidRDefault="00515C15" w:rsidP="00515C15">
      <w:pPr>
        <w:ind w:left="480" w:firstLine="6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</w:t>
      </w:r>
      <w:r>
        <w:rPr>
          <w:rFonts w:ascii="Times New Roman" w:hAnsi="Times New Roman" w:cs="Times New Roman"/>
          <w:i/>
          <w:iCs/>
        </w:rPr>
        <w:t>2.2</w:t>
      </w:r>
      <w:r w:rsidR="003E66BE">
        <w:rPr>
          <w:rFonts w:ascii="Times New Roman" w:hAnsi="Times New Roman" w:cs="Times New Roman"/>
          <w:i/>
          <w:iCs/>
        </w:rPr>
        <w:t xml:space="preserve"> Sequence diagram </w:t>
      </w:r>
      <w:proofErr w:type="spellStart"/>
      <w:r w:rsidR="003E66BE">
        <w:rPr>
          <w:rFonts w:ascii="Times New Roman" w:hAnsi="Times New Roman" w:cs="Times New Roman"/>
          <w:i/>
          <w:iCs/>
        </w:rPr>
        <w:t>Thêm</w:t>
      </w:r>
      <w:proofErr w:type="spellEnd"/>
      <w:r w:rsidR="003E66B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E66BE">
        <w:rPr>
          <w:rFonts w:ascii="Times New Roman" w:hAnsi="Times New Roman" w:cs="Times New Roman"/>
          <w:i/>
          <w:iCs/>
        </w:rPr>
        <w:t>thông</w:t>
      </w:r>
      <w:proofErr w:type="spellEnd"/>
      <w:r w:rsidR="003E66BE">
        <w:rPr>
          <w:rFonts w:ascii="Times New Roman" w:hAnsi="Times New Roman" w:cs="Times New Roman"/>
          <w:i/>
          <w:iCs/>
        </w:rPr>
        <w:t xml:space="preserve"> tin </w:t>
      </w:r>
      <w:proofErr w:type="spellStart"/>
      <w:r w:rsidR="003E66BE">
        <w:rPr>
          <w:rFonts w:ascii="Times New Roman" w:hAnsi="Times New Roman" w:cs="Times New Roman"/>
          <w:i/>
          <w:iCs/>
        </w:rPr>
        <w:t>khách</w:t>
      </w:r>
      <w:proofErr w:type="spellEnd"/>
      <w:r w:rsidR="003E66B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E66BE">
        <w:rPr>
          <w:rFonts w:ascii="Times New Roman" w:hAnsi="Times New Roman" w:cs="Times New Roman"/>
          <w:i/>
          <w:iCs/>
        </w:rPr>
        <w:t>hàng</w:t>
      </w:r>
      <w:proofErr w:type="spellEnd"/>
    </w:p>
    <w:p w14:paraId="40721653" w14:textId="794627FD" w:rsidR="00674208" w:rsidRPr="00F90493" w:rsidRDefault="004C413D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62" w:name="_Toc90976026"/>
      <w:bookmarkEnd w:id="29"/>
      <w:r w:rsidRPr="00F90493">
        <w:rPr>
          <w:rFonts w:ascii="Times New Roman" w:hAnsi="Times New Roman"/>
          <w:b/>
          <w:sz w:val="26"/>
          <w:szCs w:val="26"/>
        </w:rPr>
        <w:t>SƠ ĐỒ TỔNG QUÁT HỆ THỐNG</w:t>
      </w:r>
      <w:bookmarkEnd w:id="62"/>
    </w:p>
    <w:p w14:paraId="1378FABE" w14:textId="33607884" w:rsidR="00BC24DA" w:rsidRDefault="00450E3B" w:rsidP="00D76237">
      <w:pPr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drawing>
          <wp:inline distT="0" distB="0" distL="0" distR="0" wp14:anchorId="026AFFE1" wp14:editId="55164503">
            <wp:extent cx="5724457" cy="3579251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314" cy="358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1F92" w14:textId="1C1E5A54" w:rsidR="00515C15" w:rsidRPr="00F90493" w:rsidRDefault="00515C15" w:rsidP="00515C15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</w:t>
      </w:r>
      <w:r>
        <w:rPr>
          <w:rFonts w:ascii="Times New Roman" w:hAnsi="Times New Roman" w:cs="Times New Roman"/>
          <w:i/>
          <w:iCs/>
        </w:rPr>
        <w:t>3</w:t>
      </w:r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F0530">
        <w:rPr>
          <w:rFonts w:ascii="Times New Roman" w:hAnsi="Times New Roman" w:cs="Times New Roman"/>
          <w:i/>
          <w:iCs/>
        </w:rPr>
        <w:t>Mô</w:t>
      </w:r>
      <w:proofErr w:type="spellEnd"/>
      <w:r w:rsidR="00DF053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F0530">
        <w:rPr>
          <w:rFonts w:ascii="Times New Roman" w:hAnsi="Times New Roman" w:cs="Times New Roman"/>
          <w:i/>
          <w:iCs/>
        </w:rPr>
        <w:t>hình</w:t>
      </w:r>
      <w:proofErr w:type="spellEnd"/>
      <w:r w:rsidR="00DF0530">
        <w:rPr>
          <w:rFonts w:ascii="Times New Roman" w:hAnsi="Times New Roman" w:cs="Times New Roman"/>
          <w:i/>
          <w:iCs/>
        </w:rPr>
        <w:t xml:space="preserve"> Class Diagram</w:t>
      </w:r>
    </w:p>
    <w:p w14:paraId="263D3D2B" w14:textId="5D84C6F4" w:rsidR="00F72DCC" w:rsidRDefault="00C14B86" w:rsidP="00FB627B">
      <w:pPr>
        <w:ind w:left="-360"/>
        <w:rPr>
          <w:rFonts w:ascii="Times New Roman" w:hAnsi="Times New Roman" w:cs="Times New Roman"/>
        </w:rPr>
      </w:pPr>
      <w:r w:rsidRPr="00F904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7EDCC1" wp14:editId="3DD89181">
            <wp:extent cx="7058263" cy="3180520"/>
            <wp:effectExtent l="0" t="0" r="0" b="127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68697" cy="31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6EBC" w14:textId="0C6354C7" w:rsidR="00515C15" w:rsidRPr="00F90493" w:rsidRDefault="00515C15" w:rsidP="00515C15">
      <w:pPr>
        <w:ind w:left="-36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  <w:iCs/>
        </w:rPr>
        <w:t>Hình</w:t>
      </w:r>
      <w:proofErr w:type="spellEnd"/>
      <w:r w:rsidRPr="00F90493">
        <w:rPr>
          <w:rFonts w:ascii="Times New Roman" w:hAnsi="Times New Roman" w:cs="Times New Roman"/>
          <w:i/>
          <w:iCs/>
        </w:rPr>
        <w:t xml:space="preserve"> 1</w:t>
      </w:r>
      <w:r>
        <w:rPr>
          <w:rFonts w:ascii="Times New Roman" w:hAnsi="Times New Roman" w:cs="Times New Roman"/>
          <w:i/>
          <w:iCs/>
        </w:rPr>
        <w:t>4</w:t>
      </w:r>
      <w:r w:rsidR="00CA626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F0530">
        <w:rPr>
          <w:rFonts w:ascii="Times New Roman" w:hAnsi="Times New Roman" w:cs="Times New Roman"/>
          <w:i/>
          <w:iCs/>
        </w:rPr>
        <w:t>Mô</w:t>
      </w:r>
      <w:proofErr w:type="spellEnd"/>
      <w:r w:rsidR="00DF053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F0530">
        <w:rPr>
          <w:rFonts w:ascii="Times New Roman" w:hAnsi="Times New Roman" w:cs="Times New Roman"/>
          <w:i/>
          <w:iCs/>
        </w:rPr>
        <w:t>hình</w:t>
      </w:r>
      <w:proofErr w:type="spellEnd"/>
      <w:r w:rsidR="00DF053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F0530">
        <w:rPr>
          <w:rFonts w:ascii="Times New Roman" w:hAnsi="Times New Roman" w:cs="Times New Roman"/>
          <w:i/>
          <w:iCs/>
        </w:rPr>
        <w:t>lớp</w:t>
      </w:r>
      <w:proofErr w:type="spellEnd"/>
      <w:r w:rsidR="00DF053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F0530">
        <w:rPr>
          <w:rFonts w:ascii="Times New Roman" w:hAnsi="Times New Roman" w:cs="Times New Roman"/>
          <w:i/>
          <w:iCs/>
        </w:rPr>
        <w:t>tổng</w:t>
      </w:r>
      <w:proofErr w:type="spellEnd"/>
      <w:r w:rsidR="00DF053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F0530">
        <w:rPr>
          <w:rFonts w:ascii="Times New Roman" w:hAnsi="Times New Roman" w:cs="Times New Roman"/>
          <w:i/>
          <w:iCs/>
        </w:rPr>
        <w:t>quát</w:t>
      </w:r>
      <w:proofErr w:type="spellEnd"/>
    </w:p>
    <w:p w14:paraId="528E7E17" w14:textId="77777777" w:rsidR="008204BB" w:rsidRPr="00F90493" w:rsidRDefault="008204BB" w:rsidP="008204BB">
      <w:pPr>
        <w:rPr>
          <w:rFonts w:ascii="Times New Roman" w:hAnsi="Times New Roman" w:cs="Times New Roman"/>
        </w:rPr>
      </w:pPr>
    </w:p>
    <w:p w14:paraId="6F970923" w14:textId="77777777" w:rsidR="00F9669E" w:rsidRPr="00F90493" w:rsidRDefault="00F9669E" w:rsidP="003A5B62">
      <w:pPr>
        <w:spacing w:after="120" w:line="240" w:lineRule="auto"/>
        <w:rPr>
          <w:rFonts w:ascii="Times New Roman" w:hAnsi="Times New Roman" w:cs="Times New Roman"/>
        </w:rPr>
      </w:pPr>
    </w:p>
    <w:p w14:paraId="10466D24" w14:textId="77777777" w:rsidR="00A925CA" w:rsidRPr="00F90493" w:rsidRDefault="00A925CA" w:rsidP="003A5B62">
      <w:pPr>
        <w:spacing w:after="120" w:line="240" w:lineRule="auto"/>
        <w:rPr>
          <w:rFonts w:ascii="Times New Roman" w:hAnsi="Times New Roman" w:cs="Times New Roman"/>
        </w:rPr>
      </w:pPr>
    </w:p>
    <w:p w14:paraId="78D5C76E" w14:textId="77777777" w:rsidR="00A925CA" w:rsidRPr="00F90493" w:rsidRDefault="00A925CA" w:rsidP="003A5B62">
      <w:pPr>
        <w:spacing w:after="120" w:line="240" w:lineRule="auto"/>
        <w:rPr>
          <w:rFonts w:ascii="Times New Roman" w:hAnsi="Times New Roman" w:cs="Times New Roman"/>
        </w:rPr>
      </w:pPr>
    </w:p>
    <w:sectPr w:rsidR="00A925CA" w:rsidRPr="00F90493" w:rsidSect="003A5B62">
      <w:footerReference w:type="default" r:id="rId33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91204" w14:textId="77777777" w:rsidR="00296DFA" w:rsidRDefault="00296DFA" w:rsidP="00094677">
      <w:pPr>
        <w:spacing w:after="0" w:line="240" w:lineRule="auto"/>
      </w:pPr>
      <w:r>
        <w:separator/>
      </w:r>
    </w:p>
  </w:endnote>
  <w:endnote w:type="continuationSeparator" w:id="0">
    <w:p w14:paraId="4B29E740" w14:textId="77777777" w:rsidR="00296DFA" w:rsidRDefault="00296DFA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E7DB0A" w14:textId="3587C007" w:rsidR="00033F96" w:rsidRPr="008A7A9C" w:rsidRDefault="00033F96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168DBCF" wp14:editId="5EC57707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Pr="008A7A9C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Pr="008A7A9C">
          <w:rPr>
            <w:rFonts w:ascii="Times New Roman" w:hAnsi="Times New Roman" w:cs="Times New Roman"/>
            <w:i/>
            <w:sz w:val="26"/>
            <w:szCs w:val="26"/>
          </w:rPr>
          <w:t>liệu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Pr="008A7A9C">
          <w:rPr>
            <w:rFonts w:ascii="Times New Roman" w:hAnsi="Times New Roman" w:cs="Times New Roman"/>
            <w:i/>
            <w:sz w:val="26"/>
            <w:szCs w:val="26"/>
          </w:rPr>
          <w:t>đặc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Pr="008A7A9C">
          <w:rPr>
            <w:rFonts w:ascii="Times New Roman" w:hAnsi="Times New Roman" w:cs="Times New Roman"/>
            <w:i/>
            <w:sz w:val="26"/>
            <w:szCs w:val="26"/>
          </w:rPr>
          <w:t>tả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Pr="008A7A9C">
          <w:rPr>
            <w:rFonts w:ascii="Times New Roman" w:hAnsi="Times New Roman" w:cs="Times New Roman"/>
            <w:i/>
            <w:sz w:val="26"/>
            <w:szCs w:val="26"/>
          </w:rPr>
          <w:t>ứng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Pr="008A7A9C">
          <w:rPr>
            <w:rFonts w:ascii="Times New Roman" w:hAnsi="Times New Roman" w:cs="Times New Roman"/>
            <w:i/>
            <w:sz w:val="26"/>
            <w:szCs w:val="26"/>
          </w:rPr>
          <w:t>dụng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– V1.0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F72DCC">
          <w:rPr>
            <w:rFonts w:ascii="Times New Roman" w:hAnsi="Times New Roman" w:cs="Times New Roman"/>
            <w:i/>
            <w:noProof/>
            <w:sz w:val="26"/>
            <w:szCs w:val="26"/>
          </w:rPr>
          <w:t>30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CCAFF54" w14:textId="77777777" w:rsidR="00033F96" w:rsidRDefault="00033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D574C" w14:textId="77777777" w:rsidR="00296DFA" w:rsidRDefault="00296DFA" w:rsidP="00094677">
      <w:pPr>
        <w:spacing w:after="0" w:line="240" w:lineRule="auto"/>
      </w:pPr>
      <w:r>
        <w:separator/>
      </w:r>
    </w:p>
  </w:footnote>
  <w:footnote w:type="continuationSeparator" w:id="0">
    <w:p w14:paraId="25FA8590" w14:textId="77777777" w:rsidR="00296DFA" w:rsidRDefault="00296DFA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8C55B7"/>
    <w:multiLevelType w:val="multilevel"/>
    <w:tmpl w:val="2A7AF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F74813"/>
    <w:multiLevelType w:val="hybridMultilevel"/>
    <w:tmpl w:val="694045C0"/>
    <w:lvl w:ilvl="0" w:tplc="04090001">
      <w:start w:val="1"/>
      <w:numFmt w:val="bullet"/>
      <w:lvlText w:val=""/>
      <w:lvlJc w:val="left"/>
      <w:pPr>
        <w:ind w:left="22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9" w:hanging="360"/>
      </w:pPr>
      <w:rPr>
        <w:rFonts w:ascii="Wingdings" w:hAnsi="Wingdings" w:hint="default"/>
      </w:rPr>
    </w:lvl>
  </w:abstractNum>
  <w:abstractNum w:abstractNumId="3" w15:restartNumberingAfterBreak="0">
    <w:nsid w:val="2FCC5034"/>
    <w:multiLevelType w:val="hybridMultilevel"/>
    <w:tmpl w:val="6114C3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19E3A56"/>
    <w:multiLevelType w:val="hybridMultilevel"/>
    <w:tmpl w:val="57BC4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D27CF"/>
    <w:multiLevelType w:val="hybridMultilevel"/>
    <w:tmpl w:val="FA0089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EA208AC"/>
    <w:multiLevelType w:val="hybridMultilevel"/>
    <w:tmpl w:val="A4A82E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1733B7"/>
    <w:multiLevelType w:val="hybridMultilevel"/>
    <w:tmpl w:val="590458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6B50A73"/>
    <w:multiLevelType w:val="hybridMultilevel"/>
    <w:tmpl w:val="6040FB0E"/>
    <w:lvl w:ilvl="0" w:tplc="F7D8C3C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5019B8"/>
    <w:multiLevelType w:val="multilevel"/>
    <w:tmpl w:val="A76C8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94496F"/>
    <w:multiLevelType w:val="hybridMultilevel"/>
    <w:tmpl w:val="F030EE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BBC1DF7"/>
    <w:multiLevelType w:val="hybridMultilevel"/>
    <w:tmpl w:val="A876355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12"/>
  </w:num>
  <w:num w:numId="19">
    <w:abstractNumId w:val="8"/>
  </w:num>
  <w:num w:numId="20">
    <w:abstractNumId w:val="9"/>
  </w:num>
  <w:num w:numId="21">
    <w:abstractNumId w:val="1"/>
  </w:num>
  <w:num w:numId="22">
    <w:abstractNumId w:val="6"/>
  </w:num>
  <w:num w:numId="23">
    <w:abstractNumId w:val="3"/>
  </w:num>
  <w:num w:numId="24">
    <w:abstractNumId w:val="2"/>
  </w:num>
  <w:num w:numId="25">
    <w:abstractNumId w:val="11"/>
  </w:num>
  <w:num w:numId="26">
    <w:abstractNumId w:val="10"/>
  </w:num>
  <w:num w:numId="27">
    <w:abstractNumId w:val="7"/>
  </w:num>
  <w:num w:numId="28">
    <w:abstractNumId w:val="5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630C"/>
    <w:rsid w:val="00022837"/>
    <w:rsid w:val="00031C5D"/>
    <w:rsid w:val="00033F96"/>
    <w:rsid w:val="000479A9"/>
    <w:rsid w:val="00063EAA"/>
    <w:rsid w:val="0008063C"/>
    <w:rsid w:val="00082099"/>
    <w:rsid w:val="00094677"/>
    <w:rsid w:val="000A3A58"/>
    <w:rsid w:val="000B04F2"/>
    <w:rsid w:val="000B404A"/>
    <w:rsid w:val="000C7B7E"/>
    <w:rsid w:val="000D25F4"/>
    <w:rsid w:val="000D2BAF"/>
    <w:rsid w:val="000D2CCD"/>
    <w:rsid w:val="000F070B"/>
    <w:rsid w:val="00111C53"/>
    <w:rsid w:val="00130ACF"/>
    <w:rsid w:val="0013123B"/>
    <w:rsid w:val="00131A10"/>
    <w:rsid w:val="00162092"/>
    <w:rsid w:val="001643E3"/>
    <w:rsid w:val="00165FE3"/>
    <w:rsid w:val="00180D0E"/>
    <w:rsid w:val="001C17C1"/>
    <w:rsid w:val="001E4F54"/>
    <w:rsid w:val="002046FE"/>
    <w:rsid w:val="002110DB"/>
    <w:rsid w:val="00221721"/>
    <w:rsid w:val="002219CB"/>
    <w:rsid w:val="00246F99"/>
    <w:rsid w:val="002723A8"/>
    <w:rsid w:val="00284A2A"/>
    <w:rsid w:val="0029695F"/>
    <w:rsid w:val="00296DFA"/>
    <w:rsid w:val="002A1A3F"/>
    <w:rsid w:val="002B267B"/>
    <w:rsid w:val="002C2CCB"/>
    <w:rsid w:val="002E5604"/>
    <w:rsid w:val="002F7CA4"/>
    <w:rsid w:val="00326A1B"/>
    <w:rsid w:val="003454D0"/>
    <w:rsid w:val="00345D80"/>
    <w:rsid w:val="00362DE0"/>
    <w:rsid w:val="003838DB"/>
    <w:rsid w:val="003926F9"/>
    <w:rsid w:val="003A5B62"/>
    <w:rsid w:val="003B78D8"/>
    <w:rsid w:val="003D0454"/>
    <w:rsid w:val="003D2D83"/>
    <w:rsid w:val="003D4CAB"/>
    <w:rsid w:val="003E473D"/>
    <w:rsid w:val="003E66BE"/>
    <w:rsid w:val="004014D0"/>
    <w:rsid w:val="00413FB3"/>
    <w:rsid w:val="00444AA7"/>
    <w:rsid w:val="00450E3B"/>
    <w:rsid w:val="004627D4"/>
    <w:rsid w:val="004705A0"/>
    <w:rsid w:val="004B1058"/>
    <w:rsid w:val="004C413D"/>
    <w:rsid w:val="004E45E1"/>
    <w:rsid w:val="004F1466"/>
    <w:rsid w:val="0050148B"/>
    <w:rsid w:val="00501AE1"/>
    <w:rsid w:val="00506084"/>
    <w:rsid w:val="005103C6"/>
    <w:rsid w:val="00515C15"/>
    <w:rsid w:val="00524B3B"/>
    <w:rsid w:val="005324FC"/>
    <w:rsid w:val="00553D08"/>
    <w:rsid w:val="00555968"/>
    <w:rsid w:val="00582D93"/>
    <w:rsid w:val="00586C4F"/>
    <w:rsid w:val="00597129"/>
    <w:rsid w:val="005A5412"/>
    <w:rsid w:val="005B0A22"/>
    <w:rsid w:val="005C6014"/>
    <w:rsid w:val="005D0975"/>
    <w:rsid w:val="005F1230"/>
    <w:rsid w:val="00606BE9"/>
    <w:rsid w:val="00614770"/>
    <w:rsid w:val="0064046E"/>
    <w:rsid w:val="0064588C"/>
    <w:rsid w:val="00651E67"/>
    <w:rsid w:val="006556C9"/>
    <w:rsid w:val="00667DB9"/>
    <w:rsid w:val="00674208"/>
    <w:rsid w:val="006760BC"/>
    <w:rsid w:val="00695976"/>
    <w:rsid w:val="00696623"/>
    <w:rsid w:val="006A27F9"/>
    <w:rsid w:val="006A600B"/>
    <w:rsid w:val="006D641E"/>
    <w:rsid w:val="006E33F5"/>
    <w:rsid w:val="006F231E"/>
    <w:rsid w:val="00702DA7"/>
    <w:rsid w:val="00706252"/>
    <w:rsid w:val="00715DEE"/>
    <w:rsid w:val="0072492E"/>
    <w:rsid w:val="0073726D"/>
    <w:rsid w:val="00751C31"/>
    <w:rsid w:val="007705FF"/>
    <w:rsid w:val="00787298"/>
    <w:rsid w:val="007F54A3"/>
    <w:rsid w:val="00802EB0"/>
    <w:rsid w:val="00813930"/>
    <w:rsid w:val="008204BB"/>
    <w:rsid w:val="00821981"/>
    <w:rsid w:val="00837941"/>
    <w:rsid w:val="0085538B"/>
    <w:rsid w:val="00857278"/>
    <w:rsid w:val="008A4880"/>
    <w:rsid w:val="008A7A9C"/>
    <w:rsid w:val="008E2DCE"/>
    <w:rsid w:val="008E62B0"/>
    <w:rsid w:val="00910C47"/>
    <w:rsid w:val="009428E2"/>
    <w:rsid w:val="009762FD"/>
    <w:rsid w:val="009957F4"/>
    <w:rsid w:val="00997BC5"/>
    <w:rsid w:val="009A0EE7"/>
    <w:rsid w:val="009A4427"/>
    <w:rsid w:val="009D0EEE"/>
    <w:rsid w:val="009D2C10"/>
    <w:rsid w:val="009E344D"/>
    <w:rsid w:val="009F219D"/>
    <w:rsid w:val="00A07971"/>
    <w:rsid w:val="00A12BD8"/>
    <w:rsid w:val="00A139BA"/>
    <w:rsid w:val="00A22BA2"/>
    <w:rsid w:val="00A577AE"/>
    <w:rsid w:val="00A60768"/>
    <w:rsid w:val="00A6459F"/>
    <w:rsid w:val="00A70AB9"/>
    <w:rsid w:val="00A7500D"/>
    <w:rsid w:val="00A75954"/>
    <w:rsid w:val="00A76E2B"/>
    <w:rsid w:val="00A922D2"/>
    <w:rsid w:val="00A925CA"/>
    <w:rsid w:val="00AB6987"/>
    <w:rsid w:val="00AE0698"/>
    <w:rsid w:val="00AF53F6"/>
    <w:rsid w:val="00AF70BD"/>
    <w:rsid w:val="00B07049"/>
    <w:rsid w:val="00B166AD"/>
    <w:rsid w:val="00B241A7"/>
    <w:rsid w:val="00B454B9"/>
    <w:rsid w:val="00B50F27"/>
    <w:rsid w:val="00B55057"/>
    <w:rsid w:val="00B57980"/>
    <w:rsid w:val="00B62741"/>
    <w:rsid w:val="00B70082"/>
    <w:rsid w:val="00B949D8"/>
    <w:rsid w:val="00B9767D"/>
    <w:rsid w:val="00BB0269"/>
    <w:rsid w:val="00BB5261"/>
    <w:rsid w:val="00BC24DA"/>
    <w:rsid w:val="00BD2B53"/>
    <w:rsid w:val="00BD66CE"/>
    <w:rsid w:val="00BF766F"/>
    <w:rsid w:val="00C0274C"/>
    <w:rsid w:val="00C14B86"/>
    <w:rsid w:val="00C35FD5"/>
    <w:rsid w:val="00C74898"/>
    <w:rsid w:val="00C83C2D"/>
    <w:rsid w:val="00CA5C01"/>
    <w:rsid w:val="00CA6262"/>
    <w:rsid w:val="00CC38EE"/>
    <w:rsid w:val="00CE69DE"/>
    <w:rsid w:val="00D133F2"/>
    <w:rsid w:val="00D27BA7"/>
    <w:rsid w:val="00D32411"/>
    <w:rsid w:val="00D4178C"/>
    <w:rsid w:val="00D462AD"/>
    <w:rsid w:val="00D47354"/>
    <w:rsid w:val="00D7489D"/>
    <w:rsid w:val="00D76237"/>
    <w:rsid w:val="00DA0351"/>
    <w:rsid w:val="00DE43EB"/>
    <w:rsid w:val="00DF0530"/>
    <w:rsid w:val="00DF17FB"/>
    <w:rsid w:val="00DF65BB"/>
    <w:rsid w:val="00E0063D"/>
    <w:rsid w:val="00E11249"/>
    <w:rsid w:val="00E2104E"/>
    <w:rsid w:val="00E255D5"/>
    <w:rsid w:val="00E27ADB"/>
    <w:rsid w:val="00E36C53"/>
    <w:rsid w:val="00E45353"/>
    <w:rsid w:val="00E54CC2"/>
    <w:rsid w:val="00E61754"/>
    <w:rsid w:val="00E7298D"/>
    <w:rsid w:val="00E91CF6"/>
    <w:rsid w:val="00EA3443"/>
    <w:rsid w:val="00EA666F"/>
    <w:rsid w:val="00EB2121"/>
    <w:rsid w:val="00EB30FB"/>
    <w:rsid w:val="00EB6A15"/>
    <w:rsid w:val="00ED415C"/>
    <w:rsid w:val="00EF68BD"/>
    <w:rsid w:val="00F02017"/>
    <w:rsid w:val="00F2595E"/>
    <w:rsid w:val="00F4591C"/>
    <w:rsid w:val="00F72DCC"/>
    <w:rsid w:val="00F8793A"/>
    <w:rsid w:val="00F90493"/>
    <w:rsid w:val="00F9669E"/>
    <w:rsid w:val="00FA06D6"/>
    <w:rsid w:val="00FB627B"/>
    <w:rsid w:val="00FE5086"/>
    <w:rsid w:val="00FF3B6C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D1695B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62D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45BB5"/>
    <w:rsid w:val="000B6A3B"/>
    <w:rsid w:val="00187EB6"/>
    <w:rsid w:val="0019074B"/>
    <w:rsid w:val="00210102"/>
    <w:rsid w:val="00240A95"/>
    <w:rsid w:val="002A48CE"/>
    <w:rsid w:val="002D10F5"/>
    <w:rsid w:val="002E4B4B"/>
    <w:rsid w:val="002E50BD"/>
    <w:rsid w:val="00314A2A"/>
    <w:rsid w:val="0038440B"/>
    <w:rsid w:val="003D6601"/>
    <w:rsid w:val="00416DE4"/>
    <w:rsid w:val="004757D2"/>
    <w:rsid w:val="004C2CF8"/>
    <w:rsid w:val="00602357"/>
    <w:rsid w:val="006179CB"/>
    <w:rsid w:val="006C7332"/>
    <w:rsid w:val="006E07BF"/>
    <w:rsid w:val="006F4D79"/>
    <w:rsid w:val="006F7A04"/>
    <w:rsid w:val="007D4F22"/>
    <w:rsid w:val="0086768C"/>
    <w:rsid w:val="0087350C"/>
    <w:rsid w:val="008C7158"/>
    <w:rsid w:val="00905051"/>
    <w:rsid w:val="00927E7E"/>
    <w:rsid w:val="00A93050"/>
    <w:rsid w:val="00AC046D"/>
    <w:rsid w:val="00B448D8"/>
    <w:rsid w:val="00B73467"/>
    <w:rsid w:val="00BE4664"/>
    <w:rsid w:val="00BF58BF"/>
    <w:rsid w:val="00CA3A3C"/>
    <w:rsid w:val="00CF57D2"/>
    <w:rsid w:val="00D47090"/>
    <w:rsid w:val="00DD1C81"/>
    <w:rsid w:val="00DD5612"/>
    <w:rsid w:val="00F152FF"/>
    <w:rsid w:val="00F71162"/>
    <w:rsid w:val="00FF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2018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C8E92B-ABBE-4530-A19E-FDFAEDB29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31</Pages>
  <Words>3535</Words>
  <Characters>20152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Tên đồ án - nhómXX</vt:lpstr>
    </vt:vector>
  </TitlesOfParts>
  <Company>mÔN PHÁT TRIỂN ỨNG DỤNG (Có đồ án)</Company>
  <LinksUpToDate>false</LinksUpToDate>
  <CharactersWithSpaces>23640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đồ án - nhómXX</dc:title>
  <dc:subject>ĐẶC TẢ YÊU CẦU ỨNG DỤNG – V1.0</dc:subject>
  <dc:creator>Thanh Van</dc:creator>
  <cp:keywords/>
  <dc:description/>
  <cp:lastModifiedBy>Đoàn Kiều Mỹ Ngọc</cp:lastModifiedBy>
  <cp:revision>80</cp:revision>
  <dcterms:created xsi:type="dcterms:W3CDTF">2021-10-02T06:10:00Z</dcterms:created>
  <dcterms:modified xsi:type="dcterms:W3CDTF">2021-12-21T11:32:00Z</dcterms:modified>
</cp:coreProperties>
</file>