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27922AD3" w:rsidR="007A6997" w:rsidRPr="008678F0" w:rsidRDefault="00FA7EDE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8678F0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7A6997" w:rsidRPr="008678F0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TÀI LIỆU THIẾT KẾ HƯỚNG ĐỐI TƯỢNG (MÔ HÌNH LỚP)</w:t>
      </w:r>
    </w:p>
    <w:p w14:paraId="57301417" w14:textId="77777777" w:rsidR="008678F0" w:rsidRPr="008678F0" w:rsidRDefault="00771ED0" w:rsidP="008678F0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8678F0"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 </w:t>
      </w:r>
    </w:p>
    <w:p w14:paraId="266A91E2" w14:textId="60192001" w:rsidR="008678F0" w:rsidRPr="008678F0" w:rsidRDefault="008678F0" w:rsidP="008678F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Nguyễn Viết Học-19533591 (Leader)</w:t>
      </w:r>
    </w:p>
    <w:p w14:paraId="616B404D" w14:textId="77777777" w:rsidR="008678F0" w:rsidRPr="008678F0" w:rsidRDefault="008678F0" w:rsidP="008678F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Đoàn Kiều Mỹ Ngọc-19446111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(Reporter)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A8EA276" w14:textId="77777777" w:rsidR="008678F0" w:rsidRPr="008678F0" w:rsidRDefault="008678F0" w:rsidP="008678F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Nguyễn Phi Hoàng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-19443211 (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Timekeeper)</w:t>
      </w:r>
    </w:p>
    <w:p w14:paraId="7CFB768F" w14:textId="77777777" w:rsidR="008678F0" w:rsidRPr="008678F0" w:rsidRDefault="008678F0" w:rsidP="008678F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Hoàng Long - 19443481 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(Note taker)</w:t>
      </w:r>
    </w:p>
    <w:p w14:paraId="2C975F97" w14:textId="601AA15E" w:rsidR="00771ED0" w:rsidRPr="008678F0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678F0" w:rsidRPr="008678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 lý mua bán sách tại hiệu sách tư nhân</w:t>
      </w:r>
      <w:r w:rsidR="008678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AA</w:t>
      </w:r>
      <w:r w:rsidR="00283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</w:t>
      </w:r>
      <w:r w:rsidR="008678F0" w:rsidRPr="008678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(Đề tài 2)</w:t>
      </w:r>
    </w:p>
    <w:p w14:paraId="463B00EB" w14:textId="45B5BFE8" w:rsidR="00771ED0" w:rsidRPr="008678F0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thực hiện: Từ 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>30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/20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đến 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/20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E601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 </w:t>
      </w:r>
      <w:r w:rsidRPr="008678F0">
        <w:rPr>
          <w:rFonts w:ascii="Times New Roman" w:hAnsi="Times New Roman" w:cs="Times New Roman"/>
          <w:color w:val="000000" w:themeColor="text1"/>
          <w:sz w:val="26"/>
          <w:szCs w:val="26"/>
        </w:rPr>
        <w:t>tuần)</w:t>
      </w:r>
    </w:p>
    <w:p w14:paraId="51FC16AB" w14:textId="700DF9DF" w:rsidR="00C7635F" w:rsidRDefault="00C7635F" w:rsidP="00C7635F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Mô hình lớp (Class </w:t>
      </w:r>
      <w:r w:rsidRPr="008678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Diagram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14:paraId="6337D220" w14:textId="642B5409" w:rsidR="002A7AE7" w:rsidRDefault="00C011ED" w:rsidP="00174310">
      <w:pPr>
        <w:pStyle w:val="ListParagraph"/>
        <w:spacing w:after="0" w:line="360" w:lineRule="auto"/>
        <w:ind w:left="-9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D43C006" wp14:editId="696D4915">
            <wp:extent cx="6789511" cy="5028409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2553" cy="5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BE05" w14:textId="05608F0E" w:rsidR="00A75259" w:rsidRPr="00A75259" w:rsidRDefault="00A75259" w:rsidP="00A75259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Hình </w:t>
      </w:r>
      <w:r w:rsidR="00C011ED">
        <w:rPr>
          <w:rFonts w:ascii="Times New Roman" w:hAnsi="Times New Roman" w:cs="Times New Roman"/>
          <w:bCs/>
          <w:i/>
          <w:iCs/>
          <w:color w:val="000000" w:themeColor="text1"/>
        </w:rPr>
        <w:t>1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Mô hình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Lớp</w:t>
      </w:r>
    </w:p>
    <w:p w14:paraId="2C430DB6" w14:textId="77777777" w:rsidR="00C7635F" w:rsidRPr="00C7635F" w:rsidRDefault="00C7635F" w:rsidP="00C7635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ED437E3" w14:textId="77777777" w:rsidR="00376689" w:rsidRPr="008678F0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678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 w:rsidRPr="008678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6F7E10AC" w14:textId="4306FB33" w:rsidR="00E2646C" w:rsidRDefault="00E2646C" w:rsidP="00E2646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8678F0">
        <w:rPr>
          <w:color w:val="000000" w:themeColor="text1"/>
          <w:sz w:val="26"/>
          <w:szCs w:val="26"/>
        </w:rPr>
        <w:t xml:space="preserve">Thực thể </w:t>
      </w:r>
      <w:r w:rsidR="006F160A">
        <w:rPr>
          <w:color w:val="000000" w:themeColor="text1"/>
          <w:sz w:val="26"/>
          <w:szCs w:val="26"/>
        </w:rPr>
        <w:t>TheLoai</w:t>
      </w:r>
      <w:r w:rsidRPr="008678F0"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141"/>
        <w:gridCol w:w="910"/>
        <w:gridCol w:w="2550"/>
        <w:gridCol w:w="1936"/>
      </w:tblGrid>
      <w:tr w:rsidR="00D52147" w14:paraId="6261A360" w14:textId="77777777" w:rsidTr="004A359F">
        <w:tc>
          <w:tcPr>
            <w:tcW w:w="708" w:type="dxa"/>
          </w:tcPr>
          <w:p w14:paraId="7CC4F212" w14:textId="77777777" w:rsidR="00D52147" w:rsidRPr="006F160A" w:rsidRDefault="00D52147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bookmarkStart w:id="0" w:name="_Hlk84079996"/>
            <w:r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4141" w:type="dxa"/>
          </w:tcPr>
          <w:p w14:paraId="2A879A6C" w14:textId="77777777" w:rsidR="00D52147" w:rsidRPr="006F160A" w:rsidRDefault="00D52147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0" w:type="dxa"/>
          </w:tcPr>
          <w:p w14:paraId="2F3BDAB5" w14:textId="77777777" w:rsidR="00D52147" w:rsidRPr="006F160A" w:rsidRDefault="00D52147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50" w:type="dxa"/>
          </w:tcPr>
          <w:p w14:paraId="26421172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36" w:type="dxa"/>
          </w:tcPr>
          <w:p w14:paraId="4FA40506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D52147" w14:paraId="19E99178" w14:textId="77777777" w:rsidTr="004A359F">
        <w:tc>
          <w:tcPr>
            <w:tcW w:w="708" w:type="dxa"/>
          </w:tcPr>
          <w:p w14:paraId="56C57ECD" w14:textId="77777777" w:rsidR="00D52147" w:rsidRPr="006F160A" w:rsidRDefault="00D52147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141" w:type="dxa"/>
          </w:tcPr>
          <w:p w14:paraId="719E7202" w14:textId="77777777" w:rsidR="00D52147" w:rsidRPr="006F160A" w:rsidRDefault="00D52147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Khai báo thuộc tính</w:t>
            </w:r>
          </w:p>
        </w:tc>
        <w:tc>
          <w:tcPr>
            <w:tcW w:w="910" w:type="dxa"/>
          </w:tcPr>
          <w:p w14:paraId="6688BA60" w14:textId="77777777" w:rsidR="00D52147" w:rsidRPr="006F160A" w:rsidRDefault="00D52147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50" w:type="dxa"/>
          </w:tcPr>
          <w:p w14:paraId="2662D443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36" w:type="dxa"/>
          </w:tcPr>
          <w:p w14:paraId="3875CA95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D52147" w14:paraId="02129A8F" w14:textId="77777777" w:rsidTr="004A359F">
        <w:tc>
          <w:tcPr>
            <w:tcW w:w="708" w:type="dxa"/>
          </w:tcPr>
          <w:p w14:paraId="307E6C2E" w14:textId="77777777" w:rsidR="00D52147" w:rsidRDefault="00D5214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4141" w:type="dxa"/>
          </w:tcPr>
          <w:p w14:paraId="7D08F467" w14:textId="7EEE0D8F" w:rsidR="00D52147" w:rsidRDefault="00D5214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910" w:type="dxa"/>
          </w:tcPr>
          <w:p w14:paraId="5B950F7F" w14:textId="77777777" w:rsidR="00D52147" w:rsidRDefault="00D52147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0080738D" w14:textId="77777777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36" w:type="dxa"/>
          </w:tcPr>
          <w:p w14:paraId="5ADD97BA" w14:textId="77777777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2147" w14:paraId="650D8E19" w14:textId="77777777" w:rsidTr="004A359F">
        <w:tc>
          <w:tcPr>
            <w:tcW w:w="708" w:type="dxa"/>
          </w:tcPr>
          <w:p w14:paraId="1EC012AE" w14:textId="77777777" w:rsidR="00D52147" w:rsidRDefault="00D5214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4141" w:type="dxa"/>
          </w:tcPr>
          <w:p w14:paraId="49994F91" w14:textId="78549A3E" w:rsidR="00D52147" w:rsidRDefault="00D5214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tenTheLoai</w:t>
            </w:r>
          </w:p>
        </w:tc>
        <w:tc>
          <w:tcPr>
            <w:tcW w:w="910" w:type="dxa"/>
          </w:tcPr>
          <w:p w14:paraId="198E3A8E" w14:textId="77777777" w:rsidR="00D52147" w:rsidRDefault="00D52147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00691B01" w14:textId="77777777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36" w:type="dxa"/>
          </w:tcPr>
          <w:p w14:paraId="5B3D986E" w14:textId="77777777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2147" w14:paraId="5C1AD4DA" w14:textId="77777777" w:rsidTr="004A359F">
        <w:tc>
          <w:tcPr>
            <w:tcW w:w="708" w:type="dxa"/>
          </w:tcPr>
          <w:p w14:paraId="0A1DF1F6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F160A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141" w:type="dxa"/>
          </w:tcPr>
          <w:p w14:paraId="39D819F3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F160A">
              <w:rPr>
                <w:b/>
                <w:bCs/>
                <w:color w:val="000000" w:themeColor="text1"/>
                <w:sz w:val="26"/>
                <w:szCs w:val="26"/>
              </w:rPr>
              <w:t>Các phương thức get/set</w:t>
            </w:r>
          </w:p>
        </w:tc>
        <w:tc>
          <w:tcPr>
            <w:tcW w:w="910" w:type="dxa"/>
          </w:tcPr>
          <w:p w14:paraId="32683FDE" w14:textId="77777777" w:rsidR="00D52147" w:rsidRPr="006F160A" w:rsidRDefault="00D52147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50" w:type="dxa"/>
          </w:tcPr>
          <w:p w14:paraId="6466F127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36" w:type="dxa"/>
          </w:tcPr>
          <w:p w14:paraId="5C3E4646" w14:textId="77777777" w:rsidR="00D52147" w:rsidRPr="006F160A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D52147" w14:paraId="646D7C1C" w14:textId="77777777" w:rsidTr="004A359F">
        <w:tc>
          <w:tcPr>
            <w:tcW w:w="708" w:type="dxa"/>
          </w:tcPr>
          <w:p w14:paraId="693EEEEC" w14:textId="77777777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  <w:p w14:paraId="0C649ED8" w14:textId="10AD60DF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1" w:type="dxa"/>
          </w:tcPr>
          <w:p w14:paraId="0B2E6A50" w14:textId="2132B55D" w:rsidR="00D52147" w:rsidRDefault="00D5214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setMaLoai (String maLoai)</w:t>
            </w:r>
          </w:p>
        </w:tc>
        <w:tc>
          <w:tcPr>
            <w:tcW w:w="910" w:type="dxa"/>
          </w:tcPr>
          <w:p w14:paraId="0EB12820" w14:textId="77777777" w:rsidR="00D52147" w:rsidRDefault="00D52147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3D5D1BC8" w14:textId="7952F113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 maLoai đúng mẫu (TLxxxx)</w:t>
            </w:r>
          </w:p>
        </w:tc>
        <w:tc>
          <w:tcPr>
            <w:tcW w:w="1936" w:type="dxa"/>
          </w:tcPr>
          <w:p w14:paraId="37FF9E6D" w14:textId="01404D9A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throw exception “Mã </w:t>
            </w:r>
            <w:r w:rsidR="00F66263">
              <w:rPr>
                <w:sz w:val="26"/>
                <w:szCs w:val="26"/>
              </w:rPr>
              <w:t xml:space="preserve">thể loại </w:t>
            </w:r>
            <w:r>
              <w:rPr>
                <w:sz w:val="26"/>
                <w:szCs w:val="26"/>
              </w:rPr>
              <w:t xml:space="preserve">không đúng mẫu” nếu tham số </w:t>
            </w:r>
            <w:r w:rsidR="00F66263">
              <w:rPr>
                <w:sz w:val="26"/>
                <w:szCs w:val="26"/>
              </w:rPr>
              <w:t xml:space="preserve">maLoai </w:t>
            </w:r>
            <w:r>
              <w:rPr>
                <w:sz w:val="26"/>
                <w:szCs w:val="26"/>
              </w:rPr>
              <w:t>không hợp lệ</w:t>
            </w:r>
          </w:p>
        </w:tc>
      </w:tr>
      <w:tr w:rsidR="00D52147" w14:paraId="65BECBD8" w14:textId="77777777" w:rsidTr="004A359F">
        <w:tc>
          <w:tcPr>
            <w:tcW w:w="708" w:type="dxa"/>
          </w:tcPr>
          <w:p w14:paraId="573F2712" w14:textId="77777777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1" w:type="dxa"/>
          </w:tcPr>
          <w:p w14:paraId="2CCAC2C5" w14:textId="52EE3836" w:rsidR="00D52147" w:rsidRDefault="00D5214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setTen</w:t>
            </w:r>
            <w:r w:rsidR="00F66263">
              <w:rPr>
                <w:color w:val="000000" w:themeColor="text1"/>
                <w:sz w:val="26"/>
                <w:szCs w:val="26"/>
              </w:rPr>
              <w:t>TheLoai</w:t>
            </w:r>
            <w:r>
              <w:rPr>
                <w:color w:val="000000" w:themeColor="text1"/>
                <w:sz w:val="26"/>
                <w:szCs w:val="26"/>
              </w:rPr>
              <w:t xml:space="preserve"> (String tenT</w:t>
            </w:r>
            <w:r w:rsidR="00F66263">
              <w:rPr>
                <w:color w:val="000000" w:themeColor="text1"/>
                <w:sz w:val="26"/>
                <w:szCs w:val="26"/>
              </w:rPr>
              <w:t>heLoai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0" w:type="dxa"/>
          </w:tcPr>
          <w:p w14:paraId="799EC240" w14:textId="77777777" w:rsidR="00D52147" w:rsidRDefault="00D52147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5A8F046A" w14:textId="6ED20C69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</w:t>
            </w:r>
            <w:r w:rsidR="0074200F">
              <w:rPr>
                <w:color w:val="000000" w:themeColor="text1"/>
                <w:sz w:val="26"/>
                <w:szCs w:val="26"/>
              </w:rPr>
              <w:t xml:space="preserve"> tenTheLoai</w:t>
            </w:r>
            <w:r>
              <w:rPr>
                <w:color w:val="000000" w:themeColor="text1"/>
                <w:sz w:val="26"/>
                <w:szCs w:val="26"/>
              </w:rPr>
              <w:t xml:space="preserve"> theo biểu thức chính quy (chứ đầu viết hoa, mỗi chữ cách nhau 1 dấu cách, không giới hạn số chữ trong tên) </w:t>
            </w:r>
          </w:p>
        </w:tc>
        <w:tc>
          <w:tcPr>
            <w:tcW w:w="1936" w:type="dxa"/>
          </w:tcPr>
          <w:p w14:paraId="3BA93764" w14:textId="312E2526" w:rsidR="00D52147" w:rsidRDefault="00D5214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throw exception “Tên </w:t>
            </w:r>
            <w:r w:rsidR="00F66263">
              <w:rPr>
                <w:sz w:val="26"/>
                <w:szCs w:val="26"/>
              </w:rPr>
              <w:t>Thể loại</w:t>
            </w:r>
            <w:r>
              <w:rPr>
                <w:sz w:val="26"/>
                <w:szCs w:val="26"/>
              </w:rPr>
              <w:t xml:space="preserve"> không đúng” nếu tham số ten</w:t>
            </w:r>
            <w:r w:rsidR="00F66263">
              <w:rPr>
                <w:sz w:val="26"/>
                <w:szCs w:val="26"/>
              </w:rPr>
              <w:t>TheLoai</w:t>
            </w:r>
            <w:r>
              <w:rPr>
                <w:sz w:val="26"/>
                <w:szCs w:val="26"/>
              </w:rPr>
              <w:t xml:space="preserve"> không hợp lệ</w:t>
            </w:r>
          </w:p>
        </w:tc>
      </w:tr>
      <w:tr w:rsidR="00D52147" w14:paraId="6071183C" w14:textId="77777777" w:rsidTr="004A359F">
        <w:tc>
          <w:tcPr>
            <w:tcW w:w="708" w:type="dxa"/>
          </w:tcPr>
          <w:p w14:paraId="3C4AA565" w14:textId="77777777" w:rsidR="00D52147" w:rsidRPr="00613A95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141" w:type="dxa"/>
          </w:tcPr>
          <w:p w14:paraId="16B7DCE6" w14:textId="77777777" w:rsidR="00D52147" w:rsidRPr="00613A95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7069D2">
              <w:rPr>
                <w:b/>
                <w:sz w:val="26"/>
                <w:szCs w:val="26"/>
              </w:rPr>
              <w:t>ác constructor</w:t>
            </w:r>
          </w:p>
        </w:tc>
        <w:tc>
          <w:tcPr>
            <w:tcW w:w="910" w:type="dxa"/>
          </w:tcPr>
          <w:p w14:paraId="26A228CA" w14:textId="77777777" w:rsidR="00D52147" w:rsidRPr="00613A95" w:rsidRDefault="00D52147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50" w:type="dxa"/>
          </w:tcPr>
          <w:p w14:paraId="3603A0EE" w14:textId="77777777" w:rsidR="00D52147" w:rsidRDefault="00D52147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441923E" w14:textId="77777777" w:rsidR="00D52147" w:rsidRDefault="00D52147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613A95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2942ED0" w14:textId="77777777" w:rsidR="00D52147" w:rsidRPr="00613A95" w:rsidRDefault="00D52147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936" w:type="dxa"/>
          </w:tcPr>
          <w:p w14:paraId="29D4B6AF" w14:textId="77777777" w:rsidR="00D52147" w:rsidRPr="00613A95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D52147" w14:paraId="2B2917E7" w14:textId="77777777" w:rsidTr="004A359F">
        <w:tc>
          <w:tcPr>
            <w:tcW w:w="708" w:type="dxa"/>
          </w:tcPr>
          <w:p w14:paraId="6DBBACA1" w14:textId="02EC88ED" w:rsidR="00D52147" w:rsidRPr="00613A95" w:rsidRDefault="006F60D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141" w:type="dxa"/>
          </w:tcPr>
          <w:p w14:paraId="53DA9FD6" w14:textId="4DFB8CF7" w:rsidR="00D52147" w:rsidRPr="00613A95" w:rsidRDefault="00D52147" w:rsidP="004A359F">
            <w:pPr>
              <w:pStyle w:val="NormalWeb"/>
              <w:tabs>
                <w:tab w:val="left" w:pos="1104"/>
              </w:tabs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Viết phương thức toString</w:t>
            </w:r>
            <w:r w:rsidR="00675F1B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910" w:type="dxa"/>
          </w:tcPr>
          <w:p w14:paraId="0532BE9F" w14:textId="77777777" w:rsidR="00D52147" w:rsidRPr="00613A95" w:rsidRDefault="00D52147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06C78021" w14:textId="77777777" w:rsidR="00D52147" w:rsidRPr="00613A95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36" w:type="dxa"/>
          </w:tcPr>
          <w:p w14:paraId="2E8B2577" w14:textId="6AB30799" w:rsidR="00D52147" w:rsidRPr="00613A95" w:rsidRDefault="00D5214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trả về chuỗi chứa giá trị các thuộc tính của </w:t>
            </w:r>
            <w:r w:rsidR="006077B9">
              <w:rPr>
                <w:sz w:val="26"/>
                <w:szCs w:val="26"/>
              </w:rPr>
              <w:t>thể loại</w:t>
            </w:r>
          </w:p>
        </w:tc>
      </w:tr>
    </w:tbl>
    <w:bookmarkEnd w:id="0"/>
    <w:p w14:paraId="7812FDCB" w14:textId="514A9743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Bảng1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Thực thể TheLoai</w:t>
      </w:r>
    </w:p>
    <w:p w14:paraId="7DDFB5AE" w14:textId="77777777" w:rsidR="00613A95" w:rsidRDefault="00613A95" w:rsidP="00613A95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713A558B" w14:textId="6C1C2E72" w:rsidR="00E2646C" w:rsidRDefault="006F160A" w:rsidP="00E2646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2C3CFD">
        <w:rPr>
          <w:color w:val="000000" w:themeColor="text1"/>
          <w:sz w:val="26"/>
          <w:szCs w:val="26"/>
        </w:rPr>
        <w:t>CT_HoaDon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715"/>
        <w:gridCol w:w="4140"/>
        <w:gridCol w:w="990"/>
        <w:gridCol w:w="2430"/>
        <w:gridCol w:w="1980"/>
      </w:tblGrid>
      <w:tr w:rsidR="00013D48" w14:paraId="5260F6C9" w14:textId="77777777" w:rsidTr="00013D48">
        <w:tc>
          <w:tcPr>
            <w:tcW w:w="715" w:type="dxa"/>
          </w:tcPr>
          <w:p w14:paraId="4989AB32" w14:textId="77777777" w:rsidR="00F66263" w:rsidRPr="006F160A" w:rsidRDefault="00F66263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140" w:type="dxa"/>
          </w:tcPr>
          <w:p w14:paraId="41797F65" w14:textId="77777777" w:rsidR="00F66263" w:rsidRPr="006F160A" w:rsidRDefault="00F66263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90" w:type="dxa"/>
          </w:tcPr>
          <w:p w14:paraId="6D19248C" w14:textId="77777777" w:rsidR="00F66263" w:rsidRPr="006F160A" w:rsidRDefault="00F66263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789C0D69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80" w:type="dxa"/>
          </w:tcPr>
          <w:p w14:paraId="15BB6D68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013D48" w14:paraId="52EABB37" w14:textId="77777777" w:rsidTr="00013D48">
        <w:tc>
          <w:tcPr>
            <w:tcW w:w="715" w:type="dxa"/>
          </w:tcPr>
          <w:p w14:paraId="6CE86C36" w14:textId="77777777" w:rsidR="00F66263" w:rsidRPr="006F160A" w:rsidRDefault="00F66263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140" w:type="dxa"/>
          </w:tcPr>
          <w:p w14:paraId="2B8C42BD" w14:textId="77777777" w:rsidR="00F66263" w:rsidRPr="006F160A" w:rsidRDefault="00F66263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Khai báo thuộc tính</w:t>
            </w:r>
          </w:p>
        </w:tc>
        <w:tc>
          <w:tcPr>
            <w:tcW w:w="990" w:type="dxa"/>
          </w:tcPr>
          <w:p w14:paraId="3EE90E86" w14:textId="77777777" w:rsidR="00F66263" w:rsidRPr="006F160A" w:rsidRDefault="00F66263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430" w:type="dxa"/>
          </w:tcPr>
          <w:p w14:paraId="0DDEF78F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DCBEA5D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13D48" w14:paraId="77D8F2EF" w14:textId="77777777" w:rsidTr="00013D48">
        <w:tc>
          <w:tcPr>
            <w:tcW w:w="715" w:type="dxa"/>
          </w:tcPr>
          <w:p w14:paraId="121D071F" w14:textId="2ACBC889" w:rsidR="00F66263" w:rsidRDefault="00484DD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4140" w:type="dxa"/>
          </w:tcPr>
          <w:p w14:paraId="7EA6F771" w14:textId="5C3C8F6F" w:rsidR="00F66263" w:rsidRDefault="00484DD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990" w:type="dxa"/>
          </w:tcPr>
          <w:p w14:paraId="666F9951" w14:textId="1793C4E6" w:rsidR="00F66263" w:rsidRDefault="00484DD7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6259AE96" w14:textId="77777777" w:rsidR="00F66263" w:rsidRDefault="00F66263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58B9B7E" w14:textId="77777777" w:rsidR="00F66263" w:rsidRDefault="00F66263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77DA1F81" w14:textId="77777777" w:rsidTr="00013D48">
        <w:tc>
          <w:tcPr>
            <w:tcW w:w="715" w:type="dxa"/>
          </w:tcPr>
          <w:p w14:paraId="58ECA393" w14:textId="2C643919" w:rsidR="00484DD7" w:rsidRDefault="00484DD7" w:rsidP="00484DD7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4140" w:type="dxa"/>
          </w:tcPr>
          <w:p w14:paraId="094C15D9" w14:textId="1D10A9F2" w:rsidR="00484DD7" w:rsidRDefault="00484DD7" w:rsidP="00484DD7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tenSach</w:t>
            </w:r>
          </w:p>
        </w:tc>
        <w:tc>
          <w:tcPr>
            <w:tcW w:w="990" w:type="dxa"/>
          </w:tcPr>
          <w:p w14:paraId="46EED855" w14:textId="235470EC" w:rsidR="00484DD7" w:rsidRDefault="00484DD7" w:rsidP="00484DD7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3EE1F0D" w14:textId="77777777" w:rsidR="00484DD7" w:rsidRDefault="00484DD7" w:rsidP="00484DD7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12A1E52" w14:textId="77777777" w:rsidR="00484DD7" w:rsidRDefault="00484DD7" w:rsidP="00484DD7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07481059" w14:textId="77777777" w:rsidTr="00013D48">
        <w:tc>
          <w:tcPr>
            <w:tcW w:w="715" w:type="dxa"/>
          </w:tcPr>
          <w:p w14:paraId="05F7917A" w14:textId="4B1E33D8" w:rsidR="00484DD7" w:rsidRDefault="00484DD7" w:rsidP="00484DD7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4140" w:type="dxa"/>
          </w:tcPr>
          <w:p w14:paraId="0594A14F" w14:textId="4540416E" w:rsidR="00484DD7" w:rsidRDefault="00484DD7" w:rsidP="00484DD7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990" w:type="dxa"/>
          </w:tcPr>
          <w:p w14:paraId="31FCF8B7" w14:textId="4D1B0130" w:rsidR="00484DD7" w:rsidRDefault="00484DD7" w:rsidP="00484DD7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430" w:type="dxa"/>
          </w:tcPr>
          <w:p w14:paraId="50DE53FB" w14:textId="77777777" w:rsidR="00484DD7" w:rsidRDefault="00484DD7" w:rsidP="00484DD7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C48934E" w14:textId="77777777" w:rsidR="00484DD7" w:rsidRDefault="00484DD7" w:rsidP="00484DD7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2AEC75A5" w14:textId="77777777" w:rsidTr="00013D48">
        <w:tc>
          <w:tcPr>
            <w:tcW w:w="715" w:type="dxa"/>
          </w:tcPr>
          <w:p w14:paraId="4707212A" w14:textId="06B9CE47" w:rsidR="00484DD7" w:rsidRDefault="00484DD7" w:rsidP="00484DD7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4140" w:type="dxa"/>
          </w:tcPr>
          <w:p w14:paraId="77902038" w14:textId="2200F3D7" w:rsidR="00484DD7" w:rsidRDefault="00484DD7" w:rsidP="00484DD7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donGia</w:t>
            </w:r>
          </w:p>
        </w:tc>
        <w:tc>
          <w:tcPr>
            <w:tcW w:w="990" w:type="dxa"/>
          </w:tcPr>
          <w:p w14:paraId="6F310DFC" w14:textId="1997488A" w:rsidR="00484DD7" w:rsidRDefault="00484DD7" w:rsidP="00484DD7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47F27050" w14:textId="77777777" w:rsidR="00484DD7" w:rsidRDefault="00484DD7" w:rsidP="00484DD7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ACB78F7" w14:textId="77777777" w:rsidR="00484DD7" w:rsidRDefault="00484DD7" w:rsidP="00484DD7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645FE3A8" w14:textId="77777777" w:rsidTr="00013D48">
        <w:tc>
          <w:tcPr>
            <w:tcW w:w="715" w:type="dxa"/>
          </w:tcPr>
          <w:p w14:paraId="4C6A1395" w14:textId="510D9138" w:rsidR="00484DD7" w:rsidRDefault="00484DD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4140" w:type="dxa"/>
          </w:tcPr>
          <w:p w14:paraId="1C7E1066" w14:textId="2A7C729C" w:rsidR="00484DD7" w:rsidRDefault="00484DD7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thanhTien</w:t>
            </w:r>
          </w:p>
        </w:tc>
        <w:tc>
          <w:tcPr>
            <w:tcW w:w="990" w:type="dxa"/>
          </w:tcPr>
          <w:p w14:paraId="2B47E7A8" w14:textId="0D1BF137" w:rsidR="00484DD7" w:rsidRDefault="00484DD7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008EE044" w14:textId="77777777" w:rsidR="00484DD7" w:rsidRDefault="00484DD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43E4814" w14:textId="77777777" w:rsidR="00484DD7" w:rsidRDefault="00484DD7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4EE64935" w14:textId="77777777" w:rsidTr="00013D48">
        <w:tc>
          <w:tcPr>
            <w:tcW w:w="715" w:type="dxa"/>
          </w:tcPr>
          <w:p w14:paraId="72A7E74B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F160A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140" w:type="dxa"/>
          </w:tcPr>
          <w:p w14:paraId="2E611498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F160A">
              <w:rPr>
                <w:b/>
                <w:bCs/>
                <w:color w:val="000000" w:themeColor="text1"/>
                <w:sz w:val="26"/>
                <w:szCs w:val="26"/>
              </w:rPr>
              <w:t>Các phương thức get/set</w:t>
            </w:r>
          </w:p>
        </w:tc>
        <w:tc>
          <w:tcPr>
            <w:tcW w:w="990" w:type="dxa"/>
          </w:tcPr>
          <w:p w14:paraId="5D5FD7DE" w14:textId="77777777" w:rsidR="00F66263" w:rsidRPr="006F160A" w:rsidRDefault="00F66263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430" w:type="dxa"/>
          </w:tcPr>
          <w:p w14:paraId="40E958E2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5303ABE5" w14:textId="77777777" w:rsidR="00F66263" w:rsidRPr="006F160A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13D48" w14:paraId="7D998BC5" w14:textId="77777777" w:rsidTr="00013D48">
        <w:tc>
          <w:tcPr>
            <w:tcW w:w="715" w:type="dxa"/>
          </w:tcPr>
          <w:p w14:paraId="739347FF" w14:textId="63F14BA8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0" w:type="dxa"/>
          </w:tcPr>
          <w:p w14:paraId="743E085B" w14:textId="367EF916" w:rsidR="00013D48" w:rsidRDefault="00013D48" w:rsidP="00013D48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setMaHoaDon</w:t>
            </w:r>
            <w:r w:rsidR="002C3CF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(</w:t>
            </w:r>
            <w:r w:rsidR="00FB53BC">
              <w:rPr>
                <w:color w:val="000000" w:themeColor="text1"/>
                <w:sz w:val="26"/>
                <w:szCs w:val="26"/>
              </w:rPr>
              <w:t>HoaDon</w:t>
            </w:r>
            <w:r>
              <w:rPr>
                <w:color w:val="000000" w:themeColor="text1"/>
                <w:sz w:val="26"/>
                <w:szCs w:val="26"/>
              </w:rPr>
              <w:t xml:space="preserve"> maHoaDon)</w:t>
            </w:r>
          </w:p>
        </w:tc>
        <w:tc>
          <w:tcPr>
            <w:tcW w:w="990" w:type="dxa"/>
          </w:tcPr>
          <w:p w14:paraId="0AD37BAE" w14:textId="72A8E318" w:rsidR="00013D48" w:rsidRDefault="00013D48" w:rsidP="00013D48">
            <w:pPr>
              <w:pStyle w:val="NormalWeb"/>
              <w:spacing w:line="299" w:lineRule="atLeast"/>
              <w:ind w:right="-64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6E3C75FC" w14:textId="7D24BB26" w:rsidR="00013D48" w:rsidRDefault="007E0CC5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maHoaDon </w:t>
            </w:r>
            <w:r w:rsidR="00D4649C">
              <w:rPr>
                <w:color w:val="000000" w:themeColor="text1"/>
                <w:sz w:val="26"/>
                <w:szCs w:val="26"/>
              </w:rPr>
              <w:t>được lấy từ HoaDon.getMaHoaDon có sẵn</w:t>
            </w:r>
          </w:p>
        </w:tc>
        <w:tc>
          <w:tcPr>
            <w:tcW w:w="1980" w:type="dxa"/>
          </w:tcPr>
          <w:p w14:paraId="20873218" w14:textId="7ADC8E4D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40F8E222" w14:textId="77777777" w:rsidTr="00013D48">
        <w:tc>
          <w:tcPr>
            <w:tcW w:w="715" w:type="dxa"/>
          </w:tcPr>
          <w:p w14:paraId="06940898" w14:textId="662FFF15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0" w:type="dxa"/>
          </w:tcPr>
          <w:p w14:paraId="781A64CA" w14:textId="1C876C15" w:rsidR="00013D48" w:rsidRDefault="00013D48" w:rsidP="00013D48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setTenSach (</w:t>
            </w:r>
            <w:r w:rsidR="000846A8">
              <w:rPr>
                <w:color w:val="000000" w:themeColor="text1"/>
                <w:sz w:val="26"/>
                <w:szCs w:val="26"/>
              </w:rPr>
              <w:t>Sach</w:t>
            </w:r>
            <w:r>
              <w:rPr>
                <w:color w:val="000000" w:themeColor="text1"/>
                <w:sz w:val="26"/>
                <w:szCs w:val="26"/>
              </w:rPr>
              <w:t xml:space="preserve"> tenSach)</w:t>
            </w:r>
          </w:p>
        </w:tc>
        <w:tc>
          <w:tcPr>
            <w:tcW w:w="990" w:type="dxa"/>
          </w:tcPr>
          <w:p w14:paraId="279994B7" w14:textId="4CEB79D4" w:rsidR="00013D48" w:rsidRDefault="00013D48" w:rsidP="00013D48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49EB09B8" w14:textId="63FADBB7" w:rsidR="00013D48" w:rsidRDefault="00D4649C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tenSach được lấy từ Sach.</w:t>
            </w:r>
            <w:r w:rsidR="00D37637">
              <w:rPr>
                <w:color w:val="000000" w:themeColor="text1"/>
                <w:sz w:val="26"/>
                <w:szCs w:val="26"/>
              </w:rPr>
              <w:t>getTen</w:t>
            </w:r>
            <w:r>
              <w:rPr>
                <w:color w:val="000000" w:themeColor="text1"/>
                <w:sz w:val="26"/>
                <w:szCs w:val="26"/>
              </w:rPr>
              <w:t>Sach có sẵn</w:t>
            </w:r>
          </w:p>
        </w:tc>
        <w:tc>
          <w:tcPr>
            <w:tcW w:w="1980" w:type="dxa"/>
          </w:tcPr>
          <w:p w14:paraId="58E0BE7F" w14:textId="2BAB3886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59BBF743" w14:textId="77777777" w:rsidTr="00654A3D">
        <w:trPr>
          <w:trHeight w:val="1695"/>
        </w:trPr>
        <w:tc>
          <w:tcPr>
            <w:tcW w:w="715" w:type="dxa"/>
          </w:tcPr>
          <w:p w14:paraId="2707FD95" w14:textId="05C57C4C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0" w:type="dxa"/>
          </w:tcPr>
          <w:p w14:paraId="7897FEB0" w14:textId="59316D6F" w:rsidR="00013D48" w:rsidRDefault="00013D48" w:rsidP="00013D48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setSoLuong (</w:t>
            </w:r>
            <w:r w:rsidR="00F438D9">
              <w:rPr>
                <w:color w:val="000000" w:themeColor="text1"/>
                <w:sz w:val="26"/>
                <w:szCs w:val="26"/>
              </w:rPr>
              <w:t>Sach</w:t>
            </w:r>
            <w:r>
              <w:rPr>
                <w:color w:val="000000" w:themeColor="text1"/>
                <w:sz w:val="26"/>
                <w:szCs w:val="26"/>
              </w:rPr>
              <w:t xml:space="preserve"> soLuong)</w:t>
            </w:r>
          </w:p>
        </w:tc>
        <w:tc>
          <w:tcPr>
            <w:tcW w:w="990" w:type="dxa"/>
          </w:tcPr>
          <w:p w14:paraId="7A12A3AA" w14:textId="4F104E32" w:rsidR="00013D48" w:rsidRDefault="00013D48" w:rsidP="00013D48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381DA92B" w14:textId="5A568435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 soLuong không được &lt;0</w:t>
            </w:r>
            <w:r w:rsidR="00E65C87">
              <w:rPr>
                <w:color w:val="000000" w:themeColor="text1"/>
                <w:sz w:val="26"/>
                <w:szCs w:val="26"/>
              </w:rPr>
              <w:t>, và &lt;= Sach.</w:t>
            </w:r>
            <w:r w:rsidR="00D37637">
              <w:rPr>
                <w:color w:val="000000" w:themeColor="text1"/>
                <w:sz w:val="26"/>
                <w:szCs w:val="26"/>
              </w:rPr>
              <w:t>getS</w:t>
            </w:r>
            <w:r w:rsidR="00E65C87">
              <w:rPr>
                <w:color w:val="000000" w:themeColor="text1"/>
                <w:sz w:val="26"/>
                <w:szCs w:val="26"/>
              </w:rPr>
              <w:t xml:space="preserve">oLuong của </w:t>
            </w:r>
            <w:r w:rsidR="00D37637">
              <w:rPr>
                <w:color w:val="000000" w:themeColor="text1"/>
                <w:sz w:val="26"/>
                <w:szCs w:val="26"/>
              </w:rPr>
              <w:t>cùng quyển sách đó</w:t>
            </w:r>
          </w:p>
        </w:tc>
        <w:tc>
          <w:tcPr>
            <w:tcW w:w="1980" w:type="dxa"/>
          </w:tcPr>
          <w:p w14:paraId="64EFAC90" w14:textId="2D322BA0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78BDAFFD" w14:textId="77777777" w:rsidTr="00013D48">
        <w:tc>
          <w:tcPr>
            <w:tcW w:w="715" w:type="dxa"/>
          </w:tcPr>
          <w:p w14:paraId="11FA3683" w14:textId="5CA5A638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0" w:type="dxa"/>
          </w:tcPr>
          <w:p w14:paraId="470A06D9" w14:textId="29489C3C" w:rsidR="00013D48" w:rsidRDefault="00013D48" w:rsidP="00013D48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setDonGia (</w:t>
            </w:r>
            <w:r w:rsidR="00F438D9">
              <w:rPr>
                <w:color w:val="000000" w:themeColor="text1"/>
                <w:sz w:val="26"/>
                <w:szCs w:val="26"/>
              </w:rPr>
              <w:t>Sach</w:t>
            </w:r>
            <w:r>
              <w:rPr>
                <w:color w:val="000000" w:themeColor="text1"/>
                <w:sz w:val="26"/>
                <w:szCs w:val="26"/>
              </w:rPr>
              <w:t xml:space="preserve"> donGia)</w:t>
            </w:r>
          </w:p>
        </w:tc>
        <w:tc>
          <w:tcPr>
            <w:tcW w:w="990" w:type="dxa"/>
          </w:tcPr>
          <w:p w14:paraId="66B582B4" w14:textId="1C603AC0" w:rsidR="00013D48" w:rsidRDefault="00013D48" w:rsidP="00013D48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5C64255B" w14:textId="30C9FEAF" w:rsidR="00013D48" w:rsidRDefault="00F438D9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tham số donGia= Sach.donGia của cùng quyển sách đó </w:t>
            </w:r>
          </w:p>
        </w:tc>
        <w:tc>
          <w:tcPr>
            <w:tcW w:w="1980" w:type="dxa"/>
          </w:tcPr>
          <w:p w14:paraId="08F9F877" w14:textId="78C05F54" w:rsidR="00013D48" w:rsidRDefault="00013D48" w:rsidP="00013D48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414B6BF3" w14:textId="77777777" w:rsidTr="00013D48">
        <w:tc>
          <w:tcPr>
            <w:tcW w:w="715" w:type="dxa"/>
          </w:tcPr>
          <w:p w14:paraId="2015770C" w14:textId="77777777" w:rsidR="00CC3168" w:rsidRDefault="00CC3168" w:rsidP="00E1570E">
            <w:pPr>
              <w:pStyle w:val="NormalWeb"/>
              <w:spacing w:line="299" w:lineRule="atLeast"/>
              <w:ind w:right="43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140" w:type="dxa"/>
          </w:tcPr>
          <w:p w14:paraId="7284BDD4" w14:textId="52BA89B6" w:rsidR="00CC3168" w:rsidRDefault="002C3CFD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getThanhTien</w:t>
            </w:r>
            <w:r w:rsidR="00B00D63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990" w:type="dxa"/>
          </w:tcPr>
          <w:p w14:paraId="6973703D" w14:textId="0E96B9A7" w:rsidR="00CC3168" w:rsidRDefault="002C3CFD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0CA5C8AD" w14:textId="36000504" w:rsidR="00CC3168" w:rsidRDefault="002C3CFD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ThanhTien sẽ được tính từ công thức ThanhTien=Soluong*Dongia</w:t>
            </w:r>
          </w:p>
        </w:tc>
        <w:tc>
          <w:tcPr>
            <w:tcW w:w="1980" w:type="dxa"/>
          </w:tcPr>
          <w:p w14:paraId="4F1059A2" w14:textId="77777777" w:rsidR="00CC3168" w:rsidRDefault="00CC3168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3D48" w14:paraId="397865CB" w14:textId="77777777" w:rsidTr="00013D48">
        <w:tc>
          <w:tcPr>
            <w:tcW w:w="715" w:type="dxa"/>
          </w:tcPr>
          <w:p w14:paraId="1B09B536" w14:textId="77777777" w:rsidR="00F66263" w:rsidRPr="00613A95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140" w:type="dxa"/>
          </w:tcPr>
          <w:p w14:paraId="5E79935C" w14:textId="77777777" w:rsidR="00F66263" w:rsidRPr="00613A95" w:rsidRDefault="00F66263" w:rsidP="00E1570E">
            <w:pPr>
              <w:pStyle w:val="NormalWeb"/>
              <w:spacing w:line="299" w:lineRule="atLeast"/>
              <w:ind w:right="-163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7069D2">
              <w:rPr>
                <w:b/>
                <w:sz w:val="26"/>
                <w:szCs w:val="26"/>
              </w:rPr>
              <w:t>ác constructor</w:t>
            </w:r>
          </w:p>
        </w:tc>
        <w:tc>
          <w:tcPr>
            <w:tcW w:w="990" w:type="dxa"/>
          </w:tcPr>
          <w:p w14:paraId="791719D8" w14:textId="77777777" w:rsidR="00F66263" w:rsidRPr="00613A95" w:rsidRDefault="00F66263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430" w:type="dxa"/>
          </w:tcPr>
          <w:p w14:paraId="0647631E" w14:textId="77777777" w:rsidR="00F66263" w:rsidRDefault="00F66263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BB21BE2" w14:textId="77777777" w:rsidR="00F66263" w:rsidRDefault="00F66263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613A95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7AE4B0D2" w14:textId="77777777" w:rsidR="00F66263" w:rsidRPr="00613A95" w:rsidRDefault="00F66263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980" w:type="dxa"/>
          </w:tcPr>
          <w:p w14:paraId="32607515" w14:textId="77777777" w:rsidR="00F66263" w:rsidRPr="00613A95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13D48" w14:paraId="6675DCFA" w14:textId="77777777" w:rsidTr="00013D48">
        <w:tc>
          <w:tcPr>
            <w:tcW w:w="715" w:type="dxa"/>
          </w:tcPr>
          <w:p w14:paraId="5AE5FB4E" w14:textId="58B78EBD" w:rsidR="00F66263" w:rsidRPr="00613A95" w:rsidRDefault="006F60D7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140" w:type="dxa"/>
          </w:tcPr>
          <w:p w14:paraId="43E6C204" w14:textId="465BBD77" w:rsidR="00F66263" w:rsidRPr="00613A95" w:rsidRDefault="00F66263" w:rsidP="004A359F">
            <w:pPr>
              <w:pStyle w:val="NormalWeb"/>
              <w:tabs>
                <w:tab w:val="left" w:pos="1104"/>
              </w:tabs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Viết phương thức toString</w:t>
            </w:r>
            <w:r w:rsidR="00675F1B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990" w:type="dxa"/>
          </w:tcPr>
          <w:p w14:paraId="06ADF5C3" w14:textId="77777777" w:rsidR="00F66263" w:rsidRPr="00613A95" w:rsidRDefault="00F66263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AB9F94E" w14:textId="77777777" w:rsidR="00F66263" w:rsidRPr="00613A95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B9DF968" w14:textId="566319F2" w:rsidR="00F66263" w:rsidRPr="00613A95" w:rsidRDefault="00F66263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trả về chuỗi chứa giá trị các thuộc tính của </w:t>
            </w:r>
            <w:r w:rsidR="006077B9">
              <w:rPr>
                <w:sz w:val="26"/>
                <w:szCs w:val="26"/>
              </w:rPr>
              <w:t>chi tiết hóa đơn</w:t>
            </w:r>
          </w:p>
        </w:tc>
      </w:tr>
    </w:tbl>
    <w:p w14:paraId="721E42A3" w14:textId="274A298E" w:rsidR="0074200F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2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Thực thể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CT_HoaDon</w:t>
      </w:r>
    </w:p>
    <w:p w14:paraId="5CA9F8FC" w14:textId="7FC1D274" w:rsidR="00990A6F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</w:p>
    <w:p w14:paraId="49B3B675" w14:textId="77777777" w:rsidR="00990A6F" w:rsidRDefault="00990A6F" w:rsidP="00990A6F">
      <w:pPr>
        <w:pStyle w:val="ListParagraph"/>
        <w:spacing w:after="0" w:line="360" w:lineRule="auto"/>
        <w:ind w:left="-450"/>
        <w:jc w:val="center"/>
        <w:rPr>
          <w:color w:val="000000" w:themeColor="text1"/>
          <w:sz w:val="26"/>
          <w:szCs w:val="26"/>
        </w:rPr>
      </w:pPr>
    </w:p>
    <w:p w14:paraId="545CADC1" w14:textId="07028710" w:rsidR="006F160A" w:rsidRDefault="006F160A" w:rsidP="00E2646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NhaCungCap: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708"/>
        <w:gridCol w:w="4141"/>
        <w:gridCol w:w="910"/>
        <w:gridCol w:w="2550"/>
        <w:gridCol w:w="2036"/>
      </w:tblGrid>
      <w:tr w:rsidR="00475A54" w14:paraId="18F2CEDF" w14:textId="77777777" w:rsidTr="00F04143">
        <w:tc>
          <w:tcPr>
            <w:tcW w:w="708" w:type="dxa"/>
          </w:tcPr>
          <w:p w14:paraId="4247BB34" w14:textId="77777777" w:rsidR="00475A54" w:rsidRPr="006F160A" w:rsidRDefault="00475A54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141" w:type="dxa"/>
          </w:tcPr>
          <w:p w14:paraId="54E5A4E3" w14:textId="77777777" w:rsidR="00475A54" w:rsidRPr="006F160A" w:rsidRDefault="00475A54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0" w:type="dxa"/>
          </w:tcPr>
          <w:p w14:paraId="08F380FE" w14:textId="77777777" w:rsidR="00475A54" w:rsidRPr="006F160A" w:rsidRDefault="00475A54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50" w:type="dxa"/>
          </w:tcPr>
          <w:p w14:paraId="00A852AA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36" w:type="dxa"/>
          </w:tcPr>
          <w:p w14:paraId="5477F4AF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475A54" w14:paraId="541BFEA0" w14:textId="77777777" w:rsidTr="00F04143">
        <w:tc>
          <w:tcPr>
            <w:tcW w:w="708" w:type="dxa"/>
          </w:tcPr>
          <w:p w14:paraId="35F6F22A" w14:textId="77777777" w:rsidR="00475A54" w:rsidRPr="006F160A" w:rsidRDefault="00475A54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4141" w:type="dxa"/>
          </w:tcPr>
          <w:p w14:paraId="5DB51517" w14:textId="77777777" w:rsidR="00475A54" w:rsidRPr="006F160A" w:rsidRDefault="00475A54" w:rsidP="004A359F">
            <w:pPr>
              <w:pStyle w:val="NormalWeb"/>
              <w:spacing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Khai báo thuộc tính</w:t>
            </w:r>
          </w:p>
        </w:tc>
        <w:tc>
          <w:tcPr>
            <w:tcW w:w="910" w:type="dxa"/>
          </w:tcPr>
          <w:p w14:paraId="06F6F969" w14:textId="77777777" w:rsidR="00475A54" w:rsidRPr="006F160A" w:rsidRDefault="00475A54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50" w:type="dxa"/>
          </w:tcPr>
          <w:p w14:paraId="4BCAF3C1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43F61F4F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475A54" w14:paraId="3F21E774" w14:textId="77777777" w:rsidTr="00F04143">
        <w:tc>
          <w:tcPr>
            <w:tcW w:w="708" w:type="dxa"/>
          </w:tcPr>
          <w:p w14:paraId="510433AA" w14:textId="77777777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4141" w:type="dxa"/>
          </w:tcPr>
          <w:p w14:paraId="293EDE0C" w14:textId="367A6B41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maNCC</w:t>
            </w:r>
          </w:p>
        </w:tc>
        <w:tc>
          <w:tcPr>
            <w:tcW w:w="910" w:type="dxa"/>
          </w:tcPr>
          <w:p w14:paraId="6BD92B4D" w14:textId="77777777" w:rsidR="00475A54" w:rsidRDefault="00475A54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055F2AFA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2F0071FE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475A54" w14:paraId="71119989" w14:textId="77777777" w:rsidTr="00F04143">
        <w:tc>
          <w:tcPr>
            <w:tcW w:w="708" w:type="dxa"/>
          </w:tcPr>
          <w:p w14:paraId="12B9203D" w14:textId="77777777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4141" w:type="dxa"/>
          </w:tcPr>
          <w:p w14:paraId="6316887E" w14:textId="435117B5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tenNCC</w:t>
            </w:r>
          </w:p>
        </w:tc>
        <w:tc>
          <w:tcPr>
            <w:tcW w:w="910" w:type="dxa"/>
          </w:tcPr>
          <w:p w14:paraId="727F3CC9" w14:textId="77777777" w:rsidR="00475A54" w:rsidRDefault="00475A54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164BE442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7880678E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475A54" w14:paraId="4A97B3C6" w14:textId="77777777" w:rsidTr="00F04143">
        <w:tc>
          <w:tcPr>
            <w:tcW w:w="708" w:type="dxa"/>
          </w:tcPr>
          <w:p w14:paraId="7D515DE8" w14:textId="397D28EC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4141" w:type="dxa"/>
          </w:tcPr>
          <w:p w14:paraId="358C75E2" w14:textId="0164E2E1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910" w:type="dxa"/>
          </w:tcPr>
          <w:p w14:paraId="68932874" w14:textId="77962E06" w:rsidR="00475A54" w:rsidRDefault="00475A54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7083E3AC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0EC22F27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475A54" w14:paraId="221C41EB" w14:textId="77777777" w:rsidTr="00F04143">
        <w:tc>
          <w:tcPr>
            <w:tcW w:w="708" w:type="dxa"/>
          </w:tcPr>
          <w:p w14:paraId="38D88D25" w14:textId="145E8C58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4141" w:type="dxa"/>
          </w:tcPr>
          <w:p w14:paraId="66AB9297" w14:textId="7BD4D247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dienThoai</w:t>
            </w:r>
          </w:p>
        </w:tc>
        <w:tc>
          <w:tcPr>
            <w:tcW w:w="910" w:type="dxa"/>
          </w:tcPr>
          <w:p w14:paraId="5F239600" w14:textId="4BB45B98" w:rsidR="00475A54" w:rsidRDefault="00A216FA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733E7475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3E06B360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475A54" w14:paraId="0EFC095C" w14:textId="77777777" w:rsidTr="00F04143">
        <w:tc>
          <w:tcPr>
            <w:tcW w:w="708" w:type="dxa"/>
          </w:tcPr>
          <w:p w14:paraId="6FBB5168" w14:textId="38E1C8F3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4141" w:type="dxa"/>
          </w:tcPr>
          <w:p w14:paraId="002EFE44" w14:textId="18B07C92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910" w:type="dxa"/>
          </w:tcPr>
          <w:p w14:paraId="25DD375E" w14:textId="4DF267F5" w:rsidR="00475A54" w:rsidRDefault="00475A54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32A1E1A0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07597C23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475A54" w14:paraId="03E0071B" w14:textId="77777777" w:rsidTr="00F04143">
        <w:tc>
          <w:tcPr>
            <w:tcW w:w="708" w:type="dxa"/>
          </w:tcPr>
          <w:p w14:paraId="4B3C0CC9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F160A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141" w:type="dxa"/>
          </w:tcPr>
          <w:p w14:paraId="59C36A23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F160A">
              <w:rPr>
                <w:b/>
                <w:bCs/>
                <w:color w:val="000000" w:themeColor="text1"/>
                <w:sz w:val="26"/>
                <w:szCs w:val="26"/>
              </w:rPr>
              <w:t>Các phương thức get/set</w:t>
            </w:r>
          </w:p>
        </w:tc>
        <w:tc>
          <w:tcPr>
            <w:tcW w:w="910" w:type="dxa"/>
          </w:tcPr>
          <w:p w14:paraId="38CBA8DE" w14:textId="77777777" w:rsidR="00475A54" w:rsidRPr="006F160A" w:rsidRDefault="00475A54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50" w:type="dxa"/>
          </w:tcPr>
          <w:p w14:paraId="781A128E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1B46BD7C" w14:textId="77777777" w:rsidR="00475A54" w:rsidRPr="006F160A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475A54" w14:paraId="5FC04B24" w14:textId="77777777" w:rsidTr="00F04143">
        <w:tc>
          <w:tcPr>
            <w:tcW w:w="708" w:type="dxa"/>
          </w:tcPr>
          <w:p w14:paraId="447D4E1B" w14:textId="77777777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</w:p>
          <w:p w14:paraId="162A3D99" w14:textId="41495FDD" w:rsidR="00475A54" w:rsidRDefault="0011557A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4141" w:type="dxa"/>
          </w:tcPr>
          <w:p w14:paraId="6D89DD9D" w14:textId="698A64DD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</w:t>
            </w:r>
            <w:r w:rsidR="00B22F24">
              <w:rPr>
                <w:color w:val="000000" w:themeColor="text1"/>
                <w:sz w:val="26"/>
                <w:szCs w:val="26"/>
              </w:rPr>
              <w:t>NCC</w:t>
            </w:r>
            <w:r>
              <w:rPr>
                <w:color w:val="000000" w:themeColor="text1"/>
                <w:sz w:val="26"/>
                <w:szCs w:val="26"/>
              </w:rPr>
              <w:t xml:space="preserve"> (String ma</w:t>
            </w:r>
            <w:r w:rsidR="00B22F24">
              <w:rPr>
                <w:color w:val="000000" w:themeColor="text1"/>
                <w:sz w:val="26"/>
                <w:szCs w:val="26"/>
              </w:rPr>
              <w:t>NCC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0" w:type="dxa"/>
          </w:tcPr>
          <w:p w14:paraId="5D07B15E" w14:textId="77777777" w:rsidR="00475A54" w:rsidRDefault="00475A54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0B2C3B31" w14:textId="6FF8E91B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 ma</w:t>
            </w:r>
            <w:r w:rsidR="00B22F24">
              <w:rPr>
                <w:color w:val="000000" w:themeColor="text1"/>
                <w:sz w:val="26"/>
                <w:szCs w:val="26"/>
              </w:rPr>
              <w:t>NCC</w:t>
            </w:r>
            <w:r>
              <w:rPr>
                <w:color w:val="000000" w:themeColor="text1"/>
                <w:sz w:val="26"/>
                <w:szCs w:val="26"/>
              </w:rPr>
              <w:t xml:space="preserve"> đúng mẫu (</w:t>
            </w:r>
            <w:r w:rsidR="005E4C0B">
              <w:rPr>
                <w:color w:val="000000" w:themeColor="text1"/>
                <w:sz w:val="26"/>
                <w:szCs w:val="26"/>
              </w:rPr>
              <w:t>N</w:t>
            </w:r>
            <w:r w:rsidR="00B22F24">
              <w:rPr>
                <w:color w:val="000000" w:themeColor="text1"/>
                <w:sz w:val="26"/>
                <w:szCs w:val="26"/>
              </w:rPr>
              <w:t>CC</w:t>
            </w:r>
            <w:r>
              <w:rPr>
                <w:color w:val="000000" w:themeColor="text1"/>
                <w:sz w:val="26"/>
                <w:szCs w:val="26"/>
              </w:rPr>
              <w:t>xx</w:t>
            </w:r>
            <w:r w:rsidR="005E4C0B">
              <w:rPr>
                <w:color w:val="000000" w:themeColor="text1"/>
                <w:sz w:val="26"/>
                <w:szCs w:val="26"/>
              </w:rPr>
              <w:t>x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36" w:type="dxa"/>
          </w:tcPr>
          <w:p w14:paraId="3AE78AB0" w14:textId="0DCC09DE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throw exception “Mã </w:t>
            </w:r>
            <w:r w:rsidR="00B22F24">
              <w:rPr>
                <w:sz w:val="26"/>
                <w:szCs w:val="26"/>
              </w:rPr>
              <w:t>nhà cung cấp</w:t>
            </w:r>
            <w:r>
              <w:rPr>
                <w:sz w:val="26"/>
                <w:szCs w:val="26"/>
              </w:rPr>
              <w:t xml:space="preserve"> không đúng mẫu” nếu tham số ma</w:t>
            </w:r>
            <w:r w:rsidR="00B22F24">
              <w:rPr>
                <w:sz w:val="26"/>
                <w:szCs w:val="26"/>
              </w:rPr>
              <w:t>NCC</w:t>
            </w:r>
            <w:r>
              <w:rPr>
                <w:sz w:val="26"/>
                <w:szCs w:val="26"/>
              </w:rPr>
              <w:t xml:space="preserve"> không hợp lệ</w:t>
            </w:r>
          </w:p>
        </w:tc>
      </w:tr>
      <w:tr w:rsidR="00475A54" w14:paraId="59DE5CAB" w14:textId="77777777" w:rsidTr="00F04143">
        <w:tc>
          <w:tcPr>
            <w:tcW w:w="708" w:type="dxa"/>
          </w:tcPr>
          <w:p w14:paraId="6F0F8FAC" w14:textId="22ACABAD" w:rsidR="00475A54" w:rsidRDefault="0011557A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4141" w:type="dxa"/>
          </w:tcPr>
          <w:p w14:paraId="4307B365" w14:textId="68AEEAF8" w:rsidR="00475A54" w:rsidRDefault="00475A54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</w:t>
            </w:r>
            <w:r w:rsidR="00B22F24">
              <w:rPr>
                <w:color w:val="000000" w:themeColor="text1"/>
                <w:sz w:val="26"/>
                <w:szCs w:val="26"/>
              </w:rPr>
              <w:t>TenNCC</w:t>
            </w:r>
            <w:r>
              <w:rPr>
                <w:color w:val="000000" w:themeColor="text1"/>
                <w:sz w:val="26"/>
                <w:szCs w:val="26"/>
              </w:rPr>
              <w:t xml:space="preserve"> (String ten</w:t>
            </w:r>
            <w:r w:rsidR="00B22F24">
              <w:rPr>
                <w:color w:val="000000" w:themeColor="text1"/>
                <w:sz w:val="26"/>
                <w:szCs w:val="26"/>
              </w:rPr>
              <w:t>NCC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0" w:type="dxa"/>
          </w:tcPr>
          <w:p w14:paraId="1979F18D" w14:textId="77777777" w:rsidR="00475A54" w:rsidRDefault="00475A54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7634691D" w14:textId="72A2CABC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</w:t>
            </w:r>
            <w:r w:rsidR="00B22F24">
              <w:rPr>
                <w:color w:val="000000" w:themeColor="text1"/>
                <w:sz w:val="26"/>
                <w:szCs w:val="26"/>
              </w:rPr>
              <w:t xml:space="preserve"> tenNCC</w:t>
            </w:r>
            <w:r>
              <w:rPr>
                <w:color w:val="000000" w:themeColor="text1"/>
                <w:sz w:val="26"/>
                <w:szCs w:val="26"/>
              </w:rPr>
              <w:t xml:space="preserve"> theo biểu thức chính quy (ch</w:t>
            </w:r>
            <w:r w:rsidR="00B22F24">
              <w:rPr>
                <w:color w:val="000000" w:themeColor="text1"/>
                <w:sz w:val="26"/>
                <w:szCs w:val="26"/>
              </w:rPr>
              <w:t>ữ</w:t>
            </w:r>
            <w:r>
              <w:rPr>
                <w:color w:val="000000" w:themeColor="text1"/>
                <w:sz w:val="26"/>
                <w:szCs w:val="26"/>
              </w:rPr>
              <w:t xml:space="preserve"> đầu viết hoa, mỗi chữ cách nhau 1 dấu cách, không giới hạn số chữ trong tên) </w:t>
            </w:r>
          </w:p>
        </w:tc>
        <w:tc>
          <w:tcPr>
            <w:tcW w:w="2036" w:type="dxa"/>
          </w:tcPr>
          <w:p w14:paraId="53B174E5" w14:textId="48EE45CE" w:rsidR="00475A54" w:rsidRDefault="00475A54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throw exception “Tên </w:t>
            </w:r>
            <w:r w:rsidR="0011557A">
              <w:rPr>
                <w:sz w:val="26"/>
                <w:szCs w:val="26"/>
              </w:rPr>
              <w:t>nhà cung cấp</w:t>
            </w:r>
            <w:r>
              <w:rPr>
                <w:sz w:val="26"/>
                <w:szCs w:val="26"/>
              </w:rPr>
              <w:t xml:space="preserve"> không đúng” nếu tham số ten</w:t>
            </w:r>
            <w:r w:rsidR="0011557A">
              <w:rPr>
                <w:sz w:val="26"/>
                <w:szCs w:val="26"/>
              </w:rPr>
              <w:t>NCC</w:t>
            </w:r>
            <w:r>
              <w:rPr>
                <w:sz w:val="26"/>
                <w:szCs w:val="26"/>
              </w:rPr>
              <w:t xml:space="preserve"> không hợp lệ</w:t>
            </w:r>
          </w:p>
        </w:tc>
      </w:tr>
      <w:tr w:rsidR="00475A54" w14:paraId="451675CB" w14:textId="77777777" w:rsidTr="00F04143">
        <w:tc>
          <w:tcPr>
            <w:tcW w:w="708" w:type="dxa"/>
          </w:tcPr>
          <w:p w14:paraId="653E8DB4" w14:textId="21589429" w:rsidR="00475A54" w:rsidRDefault="0011557A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4141" w:type="dxa"/>
          </w:tcPr>
          <w:p w14:paraId="2BCF1047" w14:textId="58C0BBCE" w:rsidR="00475A54" w:rsidRDefault="00090223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910" w:type="dxa"/>
          </w:tcPr>
          <w:p w14:paraId="41B03E1F" w14:textId="21DCC01C" w:rsidR="00475A54" w:rsidRDefault="00090223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214C0C4C" w14:textId="730078F0" w:rsidR="00475A54" w:rsidRDefault="00090223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 diaChi là 1 chuỗi kí tự, bao gồm cả số và ki tự “-”</w:t>
            </w:r>
            <w:r w:rsidR="005E4C0B">
              <w:rPr>
                <w:color w:val="000000" w:themeColor="text1"/>
                <w:sz w:val="26"/>
                <w:szCs w:val="26"/>
              </w:rPr>
              <w:t>,</w:t>
            </w:r>
            <w:r w:rsidR="00F04143">
              <w:rPr>
                <w:color w:val="000000" w:themeColor="text1"/>
                <w:sz w:val="26"/>
                <w:szCs w:val="26"/>
              </w:rPr>
              <w:t xml:space="preserve"> </w:t>
            </w:r>
            <w:r w:rsidR="005E4C0B"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036" w:type="dxa"/>
          </w:tcPr>
          <w:p w14:paraId="7D807BB3" w14:textId="09C918DE" w:rsidR="00475A54" w:rsidRDefault="00090223" w:rsidP="004A359F">
            <w:pPr>
              <w:pStyle w:val="NormalWeb"/>
              <w:spacing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“Địa chỉ không đúng” nếu tham số diaChi không hợp lệ</w:t>
            </w:r>
          </w:p>
        </w:tc>
      </w:tr>
      <w:tr w:rsidR="00475A54" w14:paraId="5DE0D192" w14:textId="77777777" w:rsidTr="00F04143">
        <w:tc>
          <w:tcPr>
            <w:tcW w:w="708" w:type="dxa"/>
          </w:tcPr>
          <w:p w14:paraId="09B1B8A7" w14:textId="58CD39F6" w:rsidR="00475A54" w:rsidRDefault="0011557A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4141" w:type="dxa"/>
          </w:tcPr>
          <w:p w14:paraId="02059239" w14:textId="22A2397A" w:rsidR="00475A54" w:rsidRDefault="00090223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setDienThoai (int dienThoai)</w:t>
            </w:r>
          </w:p>
        </w:tc>
        <w:tc>
          <w:tcPr>
            <w:tcW w:w="910" w:type="dxa"/>
          </w:tcPr>
          <w:p w14:paraId="2AC746FC" w14:textId="70DAB6EE" w:rsidR="00475A54" w:rsidRDefault="00090223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39FB06D1" w14:textId="08483CA6" w:rsidR="00475A54" w:rsidRDefault="00090223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tham số dienThoai là 1 dãy gồm 10 số, không âm</w:t>
            </w:r>
          </w:p>
        </w:tc>
        <w:tc>
          <w:tcPr>
            <w:tcW w:w="2036" w:type="dxa"/>
          </w:tcPr>
          <w:p w14:paraId="6E416587" w14:textId="6E7A816B" w:rsidR="00475A54" w:rsidRDefault="00090223" w:rsidP="004A359F">
            <w:pPr>
              <w:pStyle w:val="NormalWeb"/>
              <w:spacing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“Số điện thoại không đúng” nếu tham số dienThoai không hợp lệ</w:t>
            </w:r>
          </w:p>
        </w:tc>
      </w:tr>
      <w:tr w:rsidR="00475A54" w14:paraId="72FF9CB6" w14:textId="77777777" w:rsidTr="00F04143">
        <w:tc>
          <w:tcPr>
            <w:tcW w:w="708" w:type="dxa"/>
          </w:tcPr>
          <w:p w14:paraId="34E33249" w14:textId="05641FF4" w:rsidR="00475A54" w:rsidRDefault="0011557A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4141" w:type="dxa"/>
          </w:tcPr>
          <w:p w14:paraId="0B0CEF44" w14:textId="71B444CB" w:rsidR="00475A54" w:rsidRDefault="00090223" w:rsidP="004A359F">
            <w:pPr>
              <w:pStyle w:val="NormalWeb"/>
              <w:spacing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setEmail (String email)</w:t>
            </w:r>
          </w:p>
        </w:tc>
        <w:tc>
          <w:tcPr>
            <w:tcW w:w="910" w:type="dxa"/>
          </w:tcPr>
          <w:p w14:paraId="0A43C7E4" w14:textId="2D144A82" w:rsidR="00475A54" w:rsidRDefault="00090223" w:rsidP="004A359F">
            <w:pPr>
              <w:pStyle w:val="NormalWeb"/>
              <w:spacing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50" w:type="dxa"/>
          </w:tcPr>
          <w:p w14:paraId="6558348B" w14:textId="2D6E8A1E" w:rsidR="00475A54" w:rsidRDefault="00090223" w:rsidP="004A359F">
            <w:pPr>
              <w:pStyle w:val="NormalWeb"/>
              <w:spacing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trat ham số email theo biểu thức chính quy dành cho email</w:t>
            </w:r>
          </w:p>
        </w:tc>
        <w:tc>
          <w:tcPr>
            <w:tcW w:w="2036" w:type="dxa"/>
          </w:tcPr>
          <w:p w14:paraId="03E4939D" w14:textId="6559CB04" w:rsidR="00475A54" w:rsidRDefault="00090223" w:rsidP="004A359F">
            <w:pPr>
              <w:pStyle w:val="NormalWeb"/>
              <w:spacing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“Email không đúng” nếu tham số email không hợp lệ</w:t>
            </w:r>
          </w:p>
        </w:tc>
      </w:tr>
      <w:tr w:rsidR="00475A54" w14:paraId="495C97AA" w14:textId="77777777" w:rsidTr="00F04143">
        <w:tc>
          <w:tcPr>
            <w:tcW w:w="708" w:type="dxa"/>
          </w:tcPr>
          <w:p w14:paraId="4295E00A" w14:textId="77777777" w:rsidR="00475A54" w:rsidRPr="00613A95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141" w:type="dxa"/>
          </w:tcPr>
          <w:p w14:paraId="0AC0CA42" w14:textId="77777777" w:rsidR="00475A54" w:rsidRPr="00613A95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7069D2">
              <w:rPr>
                <w:b/>
                <w:sz w:val="26"/>
                <w:szCs w:val="26"/>
              </w:rPr>
              <w:t>ác constructor</w:t>
            </w:r>
          </w:p>
        </w:tc>
        <w:tc>
          <w:tcPr>
            <w:tcW w:w="910" w:type="dxa"/>
          </w:tcPr>
          <w:p w14:paraId="211C0BA9" w14:textId="77777777" w:rsidR="00475A54" w:rsidRPr="00613A95" w:rsidRDefault="00475A54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50" w:type="dxa"/>
          </w:tcPr>
          <w:p w14:paraId="4BF82963" w14:textId="77777777" w:rsidR="00475A54" w:rsidRDefault="00475A54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A589063" w14:textId="77777777" w:rsidR="00475A54" w:rsidRDefault="00475A54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613A95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02A7DC24" w14:textId="77777777" w:rsidR="00475A54" w:rsidRPr="00613A95" w:rsidRDefault="00475A54" w:rsidP="004A359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36" w:type="dxa"/>
          </w:tcPr>
          <w:p w14:paraId="7CB51110" w14:textId="77777777" w:rsidR="00475A54" w:rsidRPr="00613A95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475A54" w14:paraId="74DCD47F" w14:textId="77777777" w:rsidTr="00990A6F">
        <w:trPr>
          <w:trHeight w:val="1038"/>
        </w:trPr>
        <w:tc>
          <w:tcPr>
            <w:tcW w:w="708" w:type="dxa"/>
          </w:tcPr>
          <w:p w14:paraId="0033211D" w14:textId="6FB62825" w:rsidR="00475A54" w:rsidRPr="00613A95" w:rsidRDefault="0015447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4141" w:type="dxa"/>
          </w:tcPr>
          <w:p w14:paraId="448A0C88" w14:textId="77777777" w:rsidR="00475A54" w:rsidRPr="00613A95" w:rsidRDefault="00475A54" w:rsidP="004A359F">
            <w:pPr>
              <w:pStyle w:val="NormalWeb"/>
              <w:tabs>
                <w:tab w:val="left" w:pos="1104"/>
              </w:tabs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Viết phương thức toString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13A95">
              <w:rPr>
                <w:b/>
                <w:bCs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910" w:type="dxa"/>
          </w:tcPr>
          <w:p w14:paraId="7F0FA3AE" w14:textId="77777777" w:rsidR="00475A54" w:rsidRPr="00613A95" w:rsidRDefault="00475A54" w:rsidP="004A359F">
            <w:pPr>
              <w:pStyle w:val="NormalWeb"/>
              <w:spacing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50" w:type="dxa"/>
          </w:tcPr>
          <w:p w14:paraId="1607567B" w14:textId="77777777" w:rsidR="00475A54" w:rsidRPr="00613A95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036" w:type="dxa"/>
          </w:tcPr>
          <w:p w14:paraId="328D615C" w14:textId="538397C0" w:rsidR="00475A54" w:rsidRPr="00613A95" w:rsidRDefault="00475A54" w:rsidP="004A359F">
            <w:pPr>
              <w:pStyle w:val="NormalWeb"/>
              <w:spacing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trả về chuỗi chứa giá trị các thuộc tính của </w:t>
            </w:r>
            <w:r w:rsidR="004C5695">
              <w:rPr>
                <w:sz w:val="26"/>
                <w:szCs w:val="26"/>
              </w:rPr>
              <w:t>Nhà cung cấp</w:t>
            </w:r>
          </w:p>
        </w:tc>
      </w:tr>
    </w:tbl>
    <w:p w14:paraId="0E6B8C56" w14:textId="3DA80DC7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3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Thực thể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NhaCungCap</w:t>
      </w:r>
    </w:p>
    <w:p w14:paraId="07041289" w14:textId="77777777" w:rsidR="00475A54" w:rsidRPr="008678F0" w:rsidRDefault="00475A54" w:rsidP="00475A54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</w:p>
    <w:p w14:paraId="3A19DE3D" w14:textId="039FE4BF" w:rsidR="007A1AAB" w:rsidRDefault="007A1AAB" w:rsidP="007A1AA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</w:t>
      </w:r>
      <w:r w:rsidR="00E24469">
        <w:rPr>
          <w:color w:val="000000" w:themeColor="text1"/>
          <w:sz w:val="26"/>
          <w:szCs w:val="26"/>
        </w:rPr>
        <w:t xml:space="preserve"> HoaDon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46"/>
        <w:gridCol w:w="1256"/>
        <w:gridCol w:w="2340"/>
        <w:gridCol w:w="2160"/>
      </w:tblGrid>
      <w:tr w:rsidR="00E24469" w14:paraId="5E1A228A" w14:textId="77777777" w:rsidTr="00990A6F">
        <w:tc>
          <w:tcPr>
            <w:tcW w:w="709" w:type="dxa"/>
          </w:tcPr>
          <w:p w14:paraId="77B5AAC6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46" w:type="dxa"/>
          </w:tcPr>
          <w:p w14:paraId="0F657088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56" w:type="dxa"/>
          </w:tcPr>
          <w:p w14:paraId="419ADBF6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40" w:type="dxa"/>
          </w:tcPr>
          <w:p w14:paraId="6CF53BF0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60" w:type="dxa"/>
          </w:tcPr>
          <w:p w14:paraId="170962A5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24469" w14:paraId="08E03D8B" w14:textId="77777777" w:rsidTr="00990A6F">
        <w:tc>
          <w:tcPr>
            <w:tcW w:w="709" w:type="dxa"/>
          </w:tcPr>
          <w:p w14:paraId="2BABF6BB" w14:textId="77777777" w:rsidR="00E24469" w:rsidRPr="003736A1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46" w:type="dxa"/>
          </w:tcPr>
          <w:p w14:paraId="7F251B4D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56" w:type="dxa"/>
          </w:tcPr>
          <w:p w14:paraId="4D956217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6E0F5C7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F41C2F0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4ABBF021" w14:textId="77777777" w:rsidTr="00990A6F">
        <w:tc>
          <w:tcPr>
            <w:tcW w:w="709" w:type="dxa"/>
          </w:tcPr>
          <w:p w14:paraId="1DA5B47F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646" w:type="dxa"/>
          </w:tcPr>
          <w:p w14:paraId="790A2C0C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HoaDon</w:t>
            </w:r>
          </w:p>
        </w:tc>
        <w:tc>
          <w:tcPr>
            <w:tcW w:w="1256" w:type="dxa"/>
          </w:tcPr>
          <w:p w14:paraId="1648C63E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00E9F1FF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9F58354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6F50B2B4" w14:textId="77777777" w:rsidTr="00990A6F">
        <w:tc>
          <w:tcPr>
            <w:tcW w:w="709" w:type="dxa"/>
          </w:tcPr>
          <w:p w14:paraId="26F7F353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646" w:type="dxa"/>
          </w:tcPr>
          <w:p w14:paraId="113E8455" w14:textId="09AB5510" w:rsidR="00E24469" w:rsidRPr="00E975CF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256" w:type="dxa"/>
          </w:tcPr>
          <w:p w14:paraId="266767CE" w14:textId="393802CA" w:rsidR="00E24469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680602C8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A58E4B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2178F259" w14:textId="77777777" w:rsidTr="00990A6F">
        <w:tc>
          <w:tcPr>
            <w:tcW w:w="709" w:type="dxa"/>
          </w:tcPr>
          <w:p w14:paraId="05E48CF8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646" w:type="dxa"/>
          </w:tcPr>
          <w:p w14:paraId="2C00B706" w14:textId="59B8BC6E" w:rsidR="00E24469" w:rsidRPr="00E975CF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ngayLapHD</w:t>
            </w:r>
          </w:p>
        </w:tc>
        <w:tc>
          <w:tcPr>
            <w:tcW w:w="1256" w:type="dxa"/>
          </w:tcPr>
          <w:p w14:paraId="327A2C1C" w14:textId="68353C49" w:rsidR="00E24469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340" w:type="dxa"/>
          </w:tcPr>
          <w:p w14:paraId="13FAFA3A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E5E448F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4D7FFF4B" w14:textId="77777777" w:rsidTr="00990A6F">
        <w:tc>
          <w:tcPr>
            <w:tcW w:w="709" w:type="dxa"/>
          </w:tcPr>
          <w:p w14:paraId="37F6165A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646" w:type="dxa"/>
          </w:tcPr>
          <w:p w14:paraId="76C44240" w14:textId="497CD742" w:rsidR="00E24469" w:rsidRPr="00E975CF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256" w:type="dxa"/>
          </w:tcPr>
          <w:p w14:paraId="622E7CFF" w14:textId="7767639B" w:rsidR="00E24469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2C7E2445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E42388A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2BEF3B09" w14:textId="77777777" w:rsidTr="00990A6F">
        <w:tc>
          <w:tcPr>
            <w:tcW w:w="709" w:type="dxa"/>
          </w:tcPr>
          <w:p w14:paraId="4271AF25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646" w:type="dxa"/>
          </w:tcPr>
          <w:p w14:paraId="1E59028C" w14:textId="6EDD6FB5" w:rsidR="00E24469" w:rsidRPr="00E975CF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1256" w:type="dxa"/>
          </w:tcPr>
          <w:p w14:paraId="57C3821C" w14:textId="6D93612E" w:rsidR="00E24469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340" w:type="dxa"/>
          </w:tcPr>
          <w:p w14:paraId="0263506E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371140C9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077EA" w14:paraId="2713A417" w14:textId="77777777" w:rsidTr="00990A6F">
        <w:tc>
          <w:tcPr>
            <w:tcW w:w="709" w:type="dxa"/>
          </w:tcPr>
          <w:p w14:paraId="1F5854A8" w14:textId="5F45D038" w:rsidR="00D077EA" w:rsidRPr="00E975CF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646" w:type="dxa"/>
          </w:tcPr>
          <w:p w14:paraId="1AB47EF6" w14:textId="479B79BC" w:rsidR="00D077EA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ghiChu</w:t>
            </w:r>
          </w:p>
        </w:tc>
        <w:tc>
          <w:tcPr>
            <w:tcW w:w="1256" w:type="dxa"/>
          </w:tcPr>
          <w:p w14:paraId="19775340" w14:textId="6C60858B" w:rsidR="00D077EA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11C1745A" w14:textId="77777777" w:rsidR="00D077EA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59959B7" w14:textId="77777777" w:rsidR="00D077EA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72AA567C" w14:textId="77777777" w:rsidTr="00990A6F">
        <w:tc>
          <w:tcPr>
            <w:tcW w:w="709" w:type="dxa"/>
          </w:tcPr>
          <w:p w14:paraId="13B894D9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46" w:type="dxa"/>
          </w:tcPr>
          <w:p w14:paraId="2B3314BC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56" w:type="dxa"/>
          </w:tcPr>
          <w:p w14:paraId="61AF4A36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CBED243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5F95033E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24469" w14:paraId="2D571C3E" w14:textId="77777777" w:rsidTr="00990A6F">
        <w:tc>
          <w:tcPr>
            <w:tcW w:w="709" w:type="dxa"/>
          </w:tcPr>
          <w:p w14:paraId="0BC4C1A5" w14:textId="77777777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646" w:type="dxa"/>
          </w:tcPr>
          <w:p w14:paraId="16458E51" w14:textId="07BAB5F0" w:rsidR="00E24469" w:rsidRPr="00E975CF" w:rsidRDefault="00D077EA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E24469">
              <w:rPr>
                <w:rFonts w:ascii="Times New Roman" w:hAnsi="Times New Roman"/>
                <w:sz w:val="26"/>
                <w:szCs w:val="26"/>
              </w:rPr>
              <w:t>etMaHoaDon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24469">
              <w:rPr>
                <w:rFonts w:ascii="Times New Roman" w:hAnsi="Times New Roman"/>
                <w:sz w:val="26"/>
                <w:szCs w:val="26"/>
              </w:rPr>
              <w:t>(String maHoaDon)</w:t>
            </w:r>
          </w:p>
        </w:tc>
        <w:tc>
          <w:tcPr>
            <w:tcW w:w="1256" w:type="dxa"/>
          </w:tcPr>
          <w:p w14:paraId="057175D2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40" w:type="dxa"/>
          </w:tcPr>
          <w:p w14:paraId="6CC1BC33" w14:textId="323C0563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Kiểm tra tham số ma</w:t>
            </w:r>
            <w:r>
              <w:rPr>
                <w:rFonts w:ascii="Times New Roman" w:hAnsi="Times New Roman"/>
                <w:sz w:val="26"/>
                <w:szCs w:val="26"/>
              </w:rPr>
              <w:t>HoaDon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đúng mẫu (</w:t>
            </w:r>
            <w:r w:rsidR="00D077EA">
              <w:rPr>
                <w:rFonts w:ascii="Times New Roman" w:hAnsi="Times New Roman"/>
                <w:sz w:val="26"/>
                <w:szCs w:val="26"/>
              </w:rPr>
              <w:t>HD</w:t>
            </w:r>
            <w:r w:rsidR="00D11937">
              <w:rPr>
                <w:rFonts w:ascii="Times New Roman" w:hAnsi="Times New Roman"/>
                <w:sz w:val="26"/>
                <w:szCs w:val="26"/>
              </w:rPr>
              <w:t>yyyymmddxxx</w:t>
            </w:r>
            <w:r w:rsidR="00D077E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5F5DD23B" w14:textId="77777777" w:rsidR="00E24469" w:rsidRPr="0036178B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“Mã Hóa Đơn không đúng mẫu” nếu tham số maHoaDon không hợp lệ</w:t>
            </w:r>
          </w:p>
        </w:tc>
      </w:tr>
      <w:tr w:rsidR="0029247F" w14:paraId="20175933" w14:textId="77777777" w:rsidTr="00990A6F">
        <w:tc>
          <w:tcPr>
            <w:tcW w:w="709" w:type="dxa"/>
          </w:tcPr>
          <w:p w14:paraId="7DDA2B62" w14:textId="0024519D" w:rsidR="0029247F" w:rsidRPr="00E975CF" w:rsidRDefault="0029247F" w:rsidP="002924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646" w:type="dxa"/>
          </w:tcPr>
          <w:p w14:paraId="35BF5074" w14:textId="2C62A56A" w:rsidR="0029247F" w:rsidRDefault="0029247F" w:rsidP="002924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setMaNhanVien (</w:t>
            </w:r>
            <w:r w:rsidR="00594AC1">
              <w:rPr>
                <w:rFonts w:ascii="Times New Roman" w:hAnsi="Times New Roman"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maNhanVien)</w:t>
            </w:r>
          </w:p>
        </w:tc>
        <w:tc>
          <w:tcPr>
            <w:tcW w:w="1256" w:type="dxa"/>
          </w:tcPr>
          <w:p w14:paraId="077E43BE" w14:textId="3E60F83F" w:rsidR="0029247F" w:rsidRDefault="0029247F" w:rsidP="002924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40" w:type="dxa"/>
          </w:tcPr>
          <w:p w14:paraId="29207190" w14:textId="6FAE4EF9" w:rsidR="0029247F" w:rsidRDefault="00594AC1" w:rsidP="0029247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29247F">
              <w:rPr>
                <w:rFonts w:ascii="Times New Roman" w:hAnsi="Times New Roman"/>
                <w:sz w:val="26"/>
                <w:szCs w:val="26"/>
              </w:rPr>
              <w:t xml:space="preserve">ham số maNhanVien </w:t>
            </w:r>
            <w:r>
              <w:rPr>
                <w:rFonts w:ascii="Times New Roman" w:hAnsi="Times New Roman"/>
                <w:sz w:val="26"/>
                <w:szCs w:val="26"/>
              </w:rPr>
              <w:t>lấy từ maNhanVien của thực thể NhanVien có sẵn,</w:t>
            </w:r>
            <w:r w:rsidR="009C1F7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9247F">
              <w:rPr>
                <w:rFonts w:ascii="Times New Roman" w:hAnsi="Times New Roman"/>
                <w:sz w:val="26"/>
                <w:szCs w:val="26"/>
              </w:rPr>
              <w:t>không được rỗng</w:t>
            </w:r>
          </w:p>
          <w:p w14:paraId="5CB171A2" w14:textId="77777777" w:rsidR="0029247F" w:rsidRDefault="0029247F" w:rsidP="0029247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  <w:p w14:paraId="11F97C16" w14:textId="77777777" w:rsidR="0029247F" w:rsidRPr="00E975CF" w:rsidRDefault="0029247F" w:rsidP="002924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2B1A03FA" w14:textId="0E3A649E" w:rsidR="0029247F" w:rsidRDefault="0029247F" w:rsidP="0029247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throw exception “Nhân Viên</w:t>
            </w:r>
            <w:r w:rsidR="00EF22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không được rỗng” nếu tham số </w:t>
            </w:r>
            <w:r w:rsidR="00F155AB">
              <w:rPr>
                <w:rFonts w:ascii="Times New Roman" w:hAnsi="Times New Roman"/>
                <w:sz w:val="26"/>
                <w:szCs w:val="26"/>
              </w:rPr>
              <w:t>maNhanVien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E24469" w14:paraId="2B945FC7" w14:textId="77777777" w:rsidTr="00990A6F">
        <w:tc>
          <w:tcPr>
            <w:tcW w:w="709" w:type="dxa"/>
          </w:tcPr>
          <w:p w14:paraId="01E34534" w14:textId="051F11F5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</w:t>
            </w:r>
            <w:r w:rsidR="00522582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646" w:type="dxa"/>
          </w:tcPr>
          <w:p w14:paraId="06E284BB" w14:textId="6272D39B" w:rsidR="00E24469" w:rsidRPr="00E975CF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Ngay</w:t>
            </w:r>
            <w:r w:rsidR="000F73A5">
              <w:rPr>
                <w:rFonts w:ascii="Times New Roman" w:hAnsi="Times New Roman"/>
                <w:sz w:val="26"/>
                <w:szCs w:val="26"/>
              </w:rPr>
              <w:t xml:space="preserve">LapHD 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Date ngay</w:t>
            </w:r>
            <w:r w:rsidR="000F73A5">
              <w:rPr>
                <w:rFonts w:ascii="Times New Roman" w:hAnsi="Times New Roman"/>
                <w:sz w:val="26"/>
                <w:szCs w:val="26"/>
              </w:rPr>
              <w:t>LapHD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56" w:type="dxa"/>
          </w:tcPr>
          <w:p w14:paraId="3B0AAD30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40" w:type="dxa"/>
          </w:tcPr>
          <w:p w14:paraId="23A2DE33" w14:textId="0C6F9FFA" w:rsidR="00E24469" w:rsidRPr="0036178B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tham số theo mẫu </w:t>
            </w:r>
            <w:r w:rsidR="000F73A5">
              <w:rPr>
                <w:rFonts w:ascii="Times New Roman" w:hAnsi="Times New Roman"/>
                <w:sz w:val="26"/>
                <w:szCs w:val="26"/>
              </w:rPr>
              <w:t>dd</w:t>
            </w:r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="000F73A5">
              <w:rPr>
                <w:rFonts w:ascii="Times New Roman" w:hAnsi="Times New Roman"/>
                <w:sz w:val="26"/>
                <w:szCs w:val="26"/>
              </w:rPr>
              <w:t>mm</w:t>
            </w:r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="000F73A5">
              <w:rPr>
                <w:rFonts w:ascii="Times New Roman" w:hAnsi="Times New Roman"/>
                <w:sz w:val="26"/>
                <w:szCs w:val="26"/>
              </w:rPr>
              <w:t>yyyy</w:t>
            </w:r>
          </w:p>
        </w:tc>
        <w:tc>
          <w:tcPr>
            <w:tcW w:w="2160" w:type="dxa"/>
          </w:tcPr>
          <w:p w14:paraId="3A3317EE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  <w:p w14:paraId="404ED6D4" w14:textId="10F3E3AD" w:rsidR="00E24469" w:rsidRPr="0036178B" w:rsidRDefault="00E24469" w:rsidP="00F155A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“Năm xuất bản theo mẫu </w:t>
            </w:r>
            <w:r w:rsidR="000F73A5">
              <w:rPr>
                <w:rFonts w:ascii="Times New Roman" w:hAnsi="Times New Roman"/>
                <w:sz w:val="26"/>
                <w:szCs w:val="26"/>
              </w:rPr>
              <w:t>dd/mm/yyyy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4907B1">
              <w:rPr>
                <w:rFonts w:ascii="Times New Roman" w:hAnsi="Times New Roman"/>
                <w:sz w:val="26"/>
                <w:szCs w:val="26"/>
              </w:rPr>
              <w:t>ngayLapHD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F155AB" w14:paraId="6B299F6B" w14:textId="77777777" w:rsidTr="00990A6F">
        <w:tc>
          <w:tcPr>
            <w:tcW w:w="709" w:type="dxa"/>
          </w:tcPr>
          <w:p w14:paraId="762B2A2F" w14:textId="2AFE3F06" w:rsidR="00F155AB" w:rsidRPr="00E975CF" w:rsidRDefault="00F155AB" w:rsidP="00F155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B3205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646" w:type="dxa"/>
          </w:tcPr>
          <w:p w14:paraId="70FE458E" w14:textId="0BF68CBB" w:rsidR="00F155AB" w:rsidRPr="00E975CF" w:rsidRDefault="005B3205" w:rsidP="00F155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F155AB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  <w:r w:rsidR="00F155AB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B63568">
              <w:rPr>
                <w:rFonts w:ascii="Times New Roman" w:hAnsi="Times New Roman"/>
                <w:sz w:val="26"/>
                <w:szCs w:val="26"/>
              </w:rPr>
              <w:t>KhachHang</w:t>
            </w:r>
            <w:r w:rsidR="00F155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  <w:r w:rsidR="00F155A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56" w:type="dxa"/>
          </w:tcPr>
          <w:p w14:paraId="65BF5BC9" w14:textId="7F24B5D1" w:rsidR="00F155AB" w:rsidRDefault="00F155AB" w:rsidP="00F155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40" w:type="dxa"/>
          </w:tcPr>
          <w:p w14:paraId="3E5FFC80" w14:textId="7A2CFD2C" w:rsidR="00F155AB" w:rsidRDefault="009441DD" w:rsidP="00F155A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F155AB">
              <w:rPr>
                <w:rFonts w:ascii="Times New Roman" w:hAnsi="Times New Roman"/>
                <w:sz w:val="26"/>
                <w:szCs w:val="26"/>
              </w:rPr>
              <w:t xml:space="preserve">ham số </w:t>
            </w:r>
            <w:r w:rsidR="005B3205">
              <w:rPr>
                <w:rFonts w:ascii="Times New Roman" w:hAnsi="Times New Roman"/>
                <w:sz w:val="26"/>
                <w:szCs w:val="26"/>
              </w:rPr>
              <w:t>maKhachHang</w:t>
            </w:r>
            <w:r w:rsidR="00F155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được lấy từ maKhachHang của thực thể KhachHang có sẵn, </w:t>
            </w:r>
            <w:r w:rsidR="00F155AB">
              <w:rPr>
                <w:rFonts w:ascii="Times New Roman" w:hAnsi="Times New Roman"/>
                <w:sz w:val="26"/>
                <w:szCs w:val="26"/>
              </w:rPr>
              <w:t>không được rỗng</w:t>
            </w:r>
          </w:p>
          <w:p w14:paraId="68F8B9B2" w14:textId="77777777" w:rsidR="00F155AB" w:rsidRDefault="00F155AB" w:rsidP="00F155A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28F8C851" w14:textId="4A0B1583" w:rsidR="00F155AB" w:rsidRDefault="00F155AB" w:rsidP="00F155A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5B3205">
              <w:rPr>
                <w:rFonts w:ascii="Times New Roman" w:hAnsi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rỗng” nếu tham số </w:t>
            </w:r>
            <w:r w:rsidR="005B3205">
              <w:rPr>
                <w:rFonts w:ascii="Times New Roman" w:hAnsi="Times New Roman"/>
                <w:sz w:val="26"/>
                <w:szCs w:val="26"/>
              </w:rPr>
              <w:t>maKhachHang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 </w:t>
            </w:r>
          </w:p>
        </w:tc>
      </w:tr>
      <w:tr w:rsidR="00E24469" w14:paraId="27D3ACF7" w14:textId="77777777" w:rsidTr="00990A6F">
        <w:tc>
          <w:tcPr>
            <w:tcW w:w="709" w:type="dxa"/>
          </w:tcPr>
          <w:p w14:paraId="7F8819CB" w14:textId="31AF7680" w:rsidR="00E24469" w:rsidRDefault="00EC28BC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22582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646" w:type="dxa"/>
          </w:tcPr>
          <w:p w14:paraId="23528140" w14:textId="35392CE4" w:rsidR="00E24469" w:rsidRDefault="00EC28BC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setGhiChu</w:t>
            </w:r>
            <w:r w:rsidR="00173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(String ghiChu)</w:t>
            </w:r>
          </w:p>
        </w:tc>
        <w:tc>
          <w:tcPr>
            <w:tcW w:w="1256" w:type="dxa"/>
          </w:tcPr>
          <w:p w14:paraId="2F353B82" w14:textId="10E44F21" w:rsidR="00E24469" w:rsidRDefault="00EC28BC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40" w:type="dxa"/>
          </w:tcPr>
          <w:p w14:paraId="2348430D" w14:textId="6C0C8E1C" w:rsidR="00E24469" w:rsidRDefault="00EC28BC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Ghi chú có thể rỗng</w:t>
            </w:r>
          </w:p>
        </w:tc>
        <w:tc>
          <w:tcPr>
            <w:tcW w:w="2160" w:type="dxa"/>
          </w:tcPr>
          <w:p w14:paraId="264107C4" w14:textId="5F1EE2B3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24469" w14:paraId="0B5D8A69" w14:textId="77777777" w:rsidTr="00990A6F">
        <w:tc>
          <w:tcPr>
            <w:tcW w:w="709" w:type="dxa"/>
          </w:tcPr>
          <w:p w14:paraId="7E9F537F" w14:textId="77777777" w:rsidR="00E24469" w:rsidRPr="00ED60CC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46" w:type="dxa"/>
          </w:tcPr>
          <w:p w14:paraId="41533230" w14:textId="77777777" w:rsidR="00E24469" w:rsidRPr="007069D2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56" w:type="dxa"/>
          </w:tcPr>
          <w:p w14:paraId="2FB92970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D778AE5" w14:textId="77777777" w:rsidR="00E24469" w:rsidRDefault="00E24469" w:rsidP="00E2446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E1871E6" w14:textId="77777777" w:rsidR="00E24469" w:rsidRDefault="00E24469" w:rsidP="00E2446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AD63E07" w14:textId="77777777" w:rsidR="00E24469" w:rsidRDefault="00E24469" w:rsidP="00E2446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160" w:type="dxa"/>
          </w:tcPr>
          <w:p w14:paraId="7816523B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24469" w14:paraId="7640EB30" w14:textId="77777777" w:rsidTr="00990A6F">
        <w:tc>
          <w:tcPr>
            <w:tcW w:w="709" w:type="dxa"/>
          </w:tcPr>
          <w:p w14:paraId="1E93A40E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46" w:type="dxa"/>
          </w:tcPr>
          <w:p w14:paraId="2109729F" w14:textId="77777777" w:rsidR="00E24469" w:rsidRPr="007069D2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56" w:type="dxa"/>
          </w:tcPr>
          <w:p w14:paraId="027F06D2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5E355D96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0541F48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HoaDon</w:t>
            </w:r>
          </w:p>
        </w:tc>
      </w:tr>
      <w:tr w:rsidR="00E24469" w14:paraId="24225E68" w14:textId="77777777" w:rsidTr="00990A6F">
        <w:tc>
          <w:tcPr>
            <w:tcW w:w="709" w:type="dxa"/>
          </w:tcPr>
          <w:p w14:paraId="338B8F11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46" w:type="dxa"/>
          </w:tcPr>
          <w:p w14:paraId="0BFC581F" w14:textId="77777777" w:rsidR="00E24469" w:rsidRPr="007069D2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256" w:type="dxa"/>
          </w:tcPr>
          <w:p w14:paraId="6ACD41AD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F5D6E53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1E5E5653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24469" w14:paraId="7AAA1A66" w14:textId="77777777" w:rsidTr="00990A6F">
        <w:tc>
          <w:tcPr>
            <w:tcW w:w="709" w:type="dxa"/>
          </w:tcPr>
          <w:p w14:paraId="558C94B8" w14:textId="77777777" w:rsidR="00E24469" w:rsidRPr="00FE2FDA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FE2FD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5.1</w:t>
            </w:r>
          </w:p>
        </w:tc>
        <w:tc>
          <w:tcPr>
            <w:tcW w:w="3646" w:type="dxa"/>
          </w:tcPr>
          <w:p w14:paraId="0D3247FD" w14:textId="77777777" w:rsidR="00E24469" w:rsidRPr="00255E75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tinhTongTien()</w:t>
            </w:r>
          </w:p>
        </w:tc>
        <w:tc>
          <w:tcPr>
            <w:tcW w:w="1256" w:type="dxa"/>
          </w:tcPr>
          <w:p w14:paraId="5D007306" w14:textId="77777777" w:rsidR="00E24469" w:rsidRDefault="00E24469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340" w:type="dxa"/>
          </w:tcPr>
          <w:p w14:paraId="75499D45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tinhTongTien &gt;= 0</w:t>
            </w:r>
          </w:p>
        </w:tc>
        <w:tc>
          <w:tcPr>
            <w:tcW w:w="2160" w:type="dxa"/>
          </w:tcPr>
          <w:p w14:paraId="24235615" w14:textId="77777777" w:rsidR="00E24469" w:rsidRDefault="00E2446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32550F9" w14:textId="15D820A4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4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Thực thể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HoaDon</w:t>
      </w:r>
    </w:p>
    <w:p w14:paraId="70B1A3D5" w14:textId="77777777" w:rsidR="00503008" w:rsidRDefault="00503008" w:rsidP="0050300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725F5F7D" w14:textId="3E650FC2" w:rsidR="007A1AAB" w:rsidRDefault="007A1AAB" w:rsidP="007A1AA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</w:t>
      </w:r>
      <w:r w:rsidR="00CF7028">
        <w:rPr>
          <w:color w:val="000000" w:themeColor="text1"/>
          <w:sz w:val="26"/>
          <w:szCs w:val="26"/>
        </w:rPr>
        <w:t xml:space="preserve"> Sach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7"/>
        <w:gridCol w:w="1307"/>
        <w:gridCol w:w="2715"/>
        <w:gridCol w:w="2275"/>
      </w:tblGrid>
      <w:tr w:rsidR="00CF7028" w14:paraId="52EE5FCE" w14:textId="77777777" w:rsidTr="004D0968">
        <w:tc>
          <w:tcPr>
            <w:tcW w:w="708" w:type="dxa"/>
          </w:tcPr>
          <w:p w14:paraId="5E36619F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7" w:type="dxa"/>
          </w:tcPr>
          <w:p w14:paraId="674BFE2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07" w:type="dxa"/>
          </w:tcPr>
          <w:p w14:paraId="696225D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7553673F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BACE58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F7028" w14:paraId="7AE20489" w14:textId="77777777" w:rsidTr="004D0968">
        <w:tc>
          <w:tcPr>
            <w:tcW w:w="708" w:type="dxa"/>
          </w:tcPr>
          <w:p w14:paraId="1DDE5407" w14:textId="77777777" w:rsidR="00CF7028" w:rsidRPr="003736A1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7" w:type="dxa"/>
          </w:tcPr>
          <w:p w14:paraId="754A637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07" w:type="dxa"/>
          </w:tcPr>
          <w:p w14:paraId="41D78F2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59C600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1CCC9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6D99C20F" w14:textId="77777777" w:rsidTr="004D0968">
        <w:tc>
          <w:tcPr>
            <w:tcW w:w="708" w:type="dxa"/>
          </w:tcPr>
          <w:p w14:paraId="4BD4FEBE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7" w:type="dxa"/>
          </w:tcPr>
          <w:p w14:paraId="453DAC58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Sach</w:t>
            </w:r>
          </w:p>
        </w:tc>
        <w:tc>
          <w:tcPr>
            <w:tcW w:w="1307" w:type="dxa"/>
          </w:tcPr>
          <w:p w14:paraId="6A098654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7346F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37654A4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5A135130" w14:textId="77777777" w:rsidTr="004D0968">
        <w:tc>
          <w:tcPr>
            <w:tcW w:w="708" w:type="dxa"/>
          </w:tcPr>
          <w:p w14:paraId="3EB6B947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57" w:type="dxa"/>
          </w:tcPr>
          <w:p w14:paraId="02EEAE24" w14:textId="08B52F67" w:rsidR="00CF7028" w:rsidRPr="00E975CF" w:rsidRDefault="00531D7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tenSach</w:t>
            </w:r>
          </w:p>
        </w:tc>
        <w:tc>
          <w:tcPr>
            <w:tcW w:w="1307" w:type="dxa"/>
          </w:tcPr>
          <w:p w14:paraId="199B4A49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57D96A1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E089399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1988DB5F" w14:textId="77777777" w:rsidTr="004D0968">
        <w:tc>
          <w:tcPr>
            <w:tcW w:w="708" w:type="dxa"/>
          </w:tcPr>
          <w:p w14:paraId="321E7AFA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7" w:type="dxa"/>
          </w:tcPr>
          <w:p w14:paraId="566088CF" w14:textId="04F43F8B" w:rsidR="00CF7028" w:rsidRPr="00E975CF" w:rsidRDefault="00531D7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</w:t>
            </w:r>
          </w:p>
        </w:tc>
        <w:tc>
          <w:tcPr>
            <w:tcW w:w="1307" w:type="dxa"/>
          </w:tcPr>
          <w:p w14:paraId="506D4BAF" w14:textId="76EE1837" w:rsidR="00CF7028" w:rsidRDefault="00531D7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BFD544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0975AF3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41365" w14:paraId="021AC3E0" w14:textId="77777777" w:rsidTr="004D0968">
        <w:tc>
          <w:tcPr>
            <w:tcW w:w="708" w:type="dxa"/>
          </w:tcPr>
          <w:p w14:paraId="32547CBE" w14:textId="77777777" w:rsidR="00A41365" w:rsidRPr="00E975CF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57" w:type="dxa"/>
          </w:tcPr>
          <w:p w14:paraId="6E424576" w14:textId="69F83F6F" w:rsidR="00A41365" w:rsidRPr="00E975CF" w:rsidRDefault="00531D7D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307" w:type="dxa"/>
          </w:tcPr>
          <w:p w14:paraId="7F6FA1CC" w14:textId="15DC79E8" w:rsidR="00A41365" w:rsidRDefault="00531D7D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789EF888" w14:textId="77777777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5B16921" w14:textId="77777777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41365" w14:paraId="4E269E86" w14:textId="77777777" w:rsidTr="004D0968">
        <w:tc>
          <w:tcPr>
            <w:tcW w:w="708" w:type="dxa"/>
          </w:tcPr>
          <w:p w14:paraId="57D91448" w14:textId="77777777" w:rsidR="00A41365" w:rsidRPr="00E975CF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157" w:type="dxa"/>
          </w:tcPr>
          <w:p w14:paraId="3DEBF8EF" w14:textId="72EC4EFF" w:rsidR="00A41365" w:rsidRPr="00E975CF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namXB</w:t>
            </w:r>
          </w:p>
        </w:tc>
        <w:tc>
          <w:tcPr>
            <w:tcW w:w="1307" w:type="dxa"/>
          </w:tcPr>
          <w:p w14:paraId="20B9AD16" w14:textId="6E9F8113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E31EAAE" w14:textId="77777777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04C5D7" w14:textId="77777777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41365" w14:paraId="4CDF2E65" w14:textId="77777777" w:rsidTr="004D0968">
        <w:tc>
          <w:tcPr>
            <w:tcW w:w="708" w:type="dxa"/>
          </w:tcPr>
          <w:p w14:paraId="169BDC55" w14:textId="5E6C02CB" w:rsidR="00A41365" w:rsidRPr="00E975CF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157" w:type="dxa"/>
          </w:tcPr>
          <w:p w14:paraId="746062F2" w14:textId="78279A3A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namSX</w:t>
            </w:r>
          </w:p>
        </w:tc>
        <w:tc>
          <w:tcPr>
            <w:tcW w:w="1307" w:type="dxa"/>
          </w:tcPr>
          <w:p w14:paraId="30C0D55A" w14:textId="2254ABAB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70C5A5D9" w14:textId="77777777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7872F6" w14:textId="77777777" w:rsidR="00A41365" w:rsidRDefault="00A41365" w:rsidP="00A41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31D7D" w14:paraId="0E1E6693" w14:textId="77777777" w:rsidTr="004D0968">
        <w:tc>
          <w:tcPr>
            <w:tcW w:w="708" w:type="dxa"/>
          </w:tcPr>
          <w:p w14:paraId="51314B58" w14:textId="11C224B0" w:rsidR="00531D7D" w:rsidRPr="00E975CF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157" w:type="dxa"/>
          </w:tcPr>
          <w:p w14:paraId="6B24479B" w14:textId="4AF5A293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maNCC</w:t>
            </w:r>
          </w:p>
        </w:tc>
        <w:tc>
          <w:tcPr>
            <w:tcW w:w="1307" w:type="dxa"/>
          </w:tcPr>
          <w:p w14:paraId="69DC00F0" w14:textId="2419D96B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81CEC4D" w14:textId="77777777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8A21C24" w14:textId="77777777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31D7D" w14:paraId="53EF48D7" w14:textId="77777777" w:rsidTr="004D0968">
        <w:tc>
          <w:tcPr>
            <w:tcW w:w="708" w:type="dxa"/>
          </w:tcPr>
          <w:p w14:paraId="3A9C5737" w14:textId="600625B0" w:rsidR="00531D7D" w:rsidRPr="00E975CF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157" w:type="dxa"/>
          </w:tcPr>
          <w:p w14:paraId="1ACABF56" w14:textId="77777777" w:rsidR="00531D7D" w:rsidRPr="00E975CF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tenTacGia</w:t>
            </w:r>
          </w:p>
        </w:tc>
        <w:tc>
          <w:tcPr>
            <w:tcW w:w="1307" w:type="dxa"/>
          </w:tcPr>
          <w:p w14:paraId="6F1AFE5C" w14:textId="77777777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99D117F" w14:textId="77777777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9B51B91" w14:textId="77777777" w:rsidR="00531D7D" w:rsidRDefault="00531D7D" w:rsidP="00531D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19C7C927" w14:textId="77777777" w:rsidTr="004D0968">
        <w:tc>
          <w:tcPr>
            <w:tcW w:w="708" w:type="dxa"/>
          </w:tcPr>
          <w:p w14:paraId="1DCA3EAB" w14:textId="2D999C02" w:rsidR="00CF7028" w:rsidRPr="00E975CF" w:rsidRDefault="00531D7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157" w:type="dxa"/>
          </w:tcPr>
          <w:p w14:paraId="72D2E270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307" w:type="dxa"/>
          </w:tcPr>
          <w:p w14:paraId="1F45C4FF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2A32A1A" w14:textId="2E0971B5" w:rsidR="00CF7028" w:rsidRPr="006A69BA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892FB84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3D2DCC51" w14:textId="77777777" w:rsidTr="004D0968">
        <w:tc>
          <w:tcPr>
            <w:tcW w:w="708" w:type="dxa"/>
          </w:tcPr>
          <w:p w14:paraId="207C9A9D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7" w:type="dxa"/>
          </w:tcPr>
          <w:p w14:paraId="67442A69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07" w:type="dxa"/>
          </w:tcPr>
          <w:p w14:paraId="3D1BF2E2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441A1C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4E8AC7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:rsidRPr="0036178B" w14:paraId="37042965" w14:textId="77777777" w:rsidTr="004D0968">
        <w:tc>
          <w:tcPr>
            <w:tcW w:w="708" w:type="dxa"/>
          </w:tcPr>
          <w:p w14:paraId="21040CE7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57" w:type="dxa"/>
          </w:tcPr>
          <w:p w14:paraId="336FCCB7" w14:textId="029666E5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Sach</w:t>
            </w:r>
            <w:r w:rsidR="00025E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Sach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07" w:type="dxa"/>
          </w:tcPr>
          <w:p w14:paraId="630D574E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1DB287A" w14:textId="2798EA3B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Kiểm tra tham số ma</w:t>
            </w:r>
            <w:r>
              <w:rPr>
                <w:rFonts w:ascii="Times New Roman" w:hAnsi="Times New Roman"/>
                <w:sz w:val="26"/>
                <w:szCs w:val="26"/>
              </w:rPr>
              <w:t>Sach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đúng mẫu (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790BB4">
              <w:rPr>
                <w:rFonts w:ascii="Times New Roman" w:hAnsi="Times New Roman"/>
                <w:sz w:val="26"/>
                <w:szCs w:val="26"/>
              </w:rPr>
              <w:t>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xxx)</w:t>
            </w:r>
          </w:p>
        </w:tc>
        <w:tc>
          <w:tcPr>
            <w:tcW w:w="2275" w:type="dxa"/>
          </w:tcPr>
          <w:p w14:paraId="1FAC7B55" w14:textId="77777777" w:rsidR="00CF7028" w:rsidRPr="0036178B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“Mã Sách không đúng mẫu” nếu tham số maSach không hợp lệ</w:t>
            </w:r>
          </w:p>
        </w:tc>
      </w:tr>
      <w:tr w:rsidR="00CF7028" w:rsidRPr="0036178B" w14:paraId="7C67507A" w14:textId="77777777" w:rsidTr="004D0968">
        <w:tc>
          <w:tcPr>
            <w:tcW w:w="708" w:type="dxa"/>
          </w:tcPr>
          <w:p w14:paraId="35B4E667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57" w:type="dxa"/>
          </w:tcPr>
          <w:p w14:paraId="77F7C7AB" w14:textId="501AC20C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MaLoai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0505EC" w:rsidRPr="000505EC">
              <w:rPr>
                <w:rFonts w:ascii="Times New Roman" w:hAnsi="Times New Roman"/>
                <w:sz w:val="26"/>
                <w:szCs w:val="26"/>
              </w:rPr>
              <w:t>TheLoai maLoai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07" w:type="dxa"/>
          </w:tcPr>
          <w:p w14:paraId="77B3EB8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C604096" w14:textId="4F869496" w:rsidR="00CF7028" w:rsidRPr="0036178B" w:rsidRDefault="0093789D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Tham số </w:t>
            </w:r>
            <w:r w:rsidR="003C4A09">
              <w:rPr>
                <w:rFonts w:ascii="Times New Roman" w:hAnsi="Times New Roman"/>
                <w:sz w:val="26"/>
                <w:szCs w:val="26"/>
              </w:rPr>
              <w:t>maLoai được lấy từ maLoai của thực thể TheLoai có sẵn</w:t>
            </w:r>
            <w:r w:rsidR="00FB2F97">
              <w:rPr>
                <w:rFonts w:ascii="Times New Roman" w:hAnsi="Times New Roman"/>
                <w:sz w:val="26"/>
                <w:szCs w:val="26"/>
              </w:rPr>
              <w:t xml:space="preserve">, không được rỗng </w:t>
            </w:r>
          </w:p>
        </w:tc>
        <w:tc>
          <w:tcPr>
            <w:tcW w:w="2275" w:type="dxa"/>
          </w:tcPr>
          <w:p w14:paraId="239A9588" w14:textId="6447A4F1" w:rsidR="00CF7028" w:rsidRPr="0036178B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“Mã Loại không </w:t>
            </w:r>
            <w:r w:rsidR="0036150D">
              <w:rPr>
                <w:rFonts w:ascii="Times New Roman" w:hAnsi="Times New Roman"/>
                <w:sz w:val="26"/>
                <w:szCs w:val="26"/>
              </w:rPr>
              <w:t>dược rỗng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tham số maLoai không hợp lệ</w:t>
            </w:r>
          </w:p>
        </w:tc>
      </w:tr>
      <w:tr w:rsidR="00CF7028" w14:paraId="21301238" w14:textId="77777777" w:rsidTr="004D0968">
        <w:tc>
          <w:tcPr>
            <w:tcW w:w="708" w:type="dxa"/>
          </w:tcPr>
          <w:p w14:paraId="228762DD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57" w:type="dxa"/>
          </w:tcPr>
          <w:p w14:paraId="3EE88C94" w14:textId="043CDD73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setTenSach</w:t>
            </w:r>
            <w:r w:rsidR="005F79D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(String tenSach)</w:t>
            </w:r>
          </w:p>
        </w:tc>
        <w:tc>
          <w:tcPr>
            <w:tcW w:w="1307" w:type="dxa"/>
          </w:tcPr>
          <w:p w14:paraId="7A65F0DD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D64C17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tenSach không được rỗng</w:t>
            </w:r>
          </w:p>
          <w:p w14:paraId="3F31E74C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  <w:p w14:paraId="78831962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71CF71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Sách không không được rỗng” nếu tham số tenSach không hợp lệ</w:t>
            </w:r>
          </w:p>
        </w:tc>
      </w:tr>
      <w:tr w:rsidR="00CF7028" w14:paraId="54280E91" w14:textId="77777777" w:rsidTr="004D0968">
        <w:tc>
          <w:tcPr>
            <w:tcW w:w="708" w:type="dxa"/>
          </w:tcPr>
          <w:p w14:paraId="4C37C4F6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57" w:type="dxa"/>
          </w:tcPr>
          <w:p w14:paraId="128BEA4F" w14:textId="6104FB0D" w:rsidR="00CF7028" w:rsidRDefault="00604CFC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CF7028">
              <w:rPr>
                <w:rFonts w:ascii="Times New Roman" w:hAnsi="Times New Roman"/>
                <w:sz w:val="26"/>
                <w:szCs w:val="26"/>
              </w:rPr>
              <w:t>etNamXB</w:t>
            </w:r>
            <w:r w:rsidR="005F79D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F7028">
              <w:rPr>
                <w:rFonts w:ascii="Times New Roman" w:hAnsi="Times New Roman"/>
                <w:sz w:val="26"/>
                <w:szCs w:val="26"/>
              </w:rPr>
              <w:t>(int namXB)</w:t>
            </w:r>
          </w:p>
        </w:tc>
        <w:tc>
          <w:tcPr>
            <w:tcW w:w="1307" w:type="dxa"/>
          </w:tcPr>
          <w:p w14:paraId="1CA8A37B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C9463CD" w14:textId="1B171638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tham số namXB theo mẫu </w:t>
            </w:r>
            <w:r w:rsidR="005941F7">
              <w:rPr>
                <w:rFonts w:ascii="Times New Roman" w:hAnsi="Times New Roman"/>
                <w:sz w:val="26"/>
                <w:szCs w:val="26"/>
              </w:rPr>
              <w:t>dd</w:t>
            </w:r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="005941F7">
              <w:rPr>
                <w:rFonts w:ascii="Times New Roman" w:hAnsi="Times New Roman"/>
                <w:sz w:val="26"/>
                <w:szCs w:val="26"/>
              </w:rPr>
              <w:t>mm</w:t>
            </w:r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="005941F7">
              <w:rPr>
                <w:rFonts w:ascii="Times New Roman" w:hAnsi="Times New Roman"/>
                <w:sz w:val="26"/>
                <w:szCs w:val="26"/>
              </w:rPr>
              <w:t>yyyy</w:t>
            </w:r>
          </w:p>
        </w:tc>
        <w:tc>
          <w:tcPr>
            <w:tcW w:w="2275" w:type="dxa"/>
          </w:tcPr>
          <w:p w14:paraId="33C57934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  <w:p w14:paraId="37DA7E32" w14:textId="0BD39342" w:rsidR="00CF7028" w:rsidRDefault="00CF7028" w:rsidP="005216A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“Năm xuất bản theo mẫu </w:t>
            </w:r>
            <w:r w:rsidR="005941F7">
              <w:rPr>
                <w:rFonts w:ascii="Times New Roman" w:hAnsi="Times New Roman"/>
                <w:sz w:val="26"/>
                <w:szCs w:val="26"/>
              </w:rPr>
              <w:t>dd/mm/yyyy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namXB không hợp lệ</w:t>
            </w:r>
          </w:p>
        </w:tc>
      </w:tr>
      <w:tr w:rsidR="00CF7028" w14:paraId="18C14ACC" w14:textId="77777777" w:rsidTr="004D0968">
        <w:tc>
          <w:tcPr>
            <w:tcW w:w="708" w:type="dxa"/>
          </w:tcPr>
          <w:p w14:paraId="1FC3B8AE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57" w:type="dxa"/>
          </w:tcPr>
          <w:p w14:paraId="3290A32F" w14:textId="44752449" w:rsidR="00CF7028" w:rsidRDefault="00604CFC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CF7028">
              <w:rPr>
                <w:rFonts w:ascii="Times New Roman" w:hAnsi="Times New Roman"/>
                <w:sz w:val="26"/>
                <w:szCs w:val="26"/>
              </w:rPr>
              <w:t>etNamSX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F7028">
              <w:rPr>
                <w:rFonts w:ascii="Times New Roman" w:hAnsi="Times New Roman"/>
                <w:sz w:val="26"/>
                <w:szCs w:val="26"/>
              </w:rPr>
              <w:t>(int namSX)</w:t>
            </w:r>
          </w:p>
        </w:tc>
        <w:tc>
          <w:tcPr>
            <w:tcW w:w="1307" w:type="dxa"/>
          </w:tcPr>
          <w:p w14:paraId="71D10FD9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C59E67F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namSX theo mẫu xx/xx/xxxx</w:t>
            </w:r>
          </w:p>
        </w:tc>
        <w:tc>
          <w:tcPr>
            <w:tcW w:w="2275" w:type="dxa"/>
          </w:tcPr>
          <w:p w14:paraId="1FECA148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  <w:p w14:paraId="53F40678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“Năm sản xuất theo mẫu xx/xx/xxx” nếu tham số namSX không hợp lệ</w:t>
            </w:r>
          </w:p>
          <w:p w14:paraId="53A91617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F7028" w14:paraId="697482C8" w14:textId="77777777" w:rsidTr="004D0968">
        <w:tc>
          <w:tcPr>
            <w:tcW w:w="708" w:type="dxa"/>
          </w:tcPr>
          <w:p w14:paraId="4A5F30CD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57" w:type="dxa"/>
          </w:tcPr>
          <w:p w14:paraId="40E00742" w14:textId="55499831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SetTenTacGia</w:t>
            </w:r>
            <w:r w:rsidR="003249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(string tenTacGia)</w:t>
            </w:r>
          </w:p>
        </w:tc>
        <w:tc>
          <w:tcPr>
            <w:tcW w:w="1307" w:type="dxa"/>
          </w:tcPr>
          <w:p w14:paraId="6D834032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F42BA78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tenTacGia không được rỗng</w:t>
            </w:r>
          </w:p>
          <w:p w14:paraId="1DF8749F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F9EC83C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Tác Gỉa không không được rỗng” nếu tham số tenTacGia không hợp lệ</w:t>
            </w:r>
          </w:p>
        </w:tc>
      </w:tr>
      <w:tr w:rsidR="00CF7028" w14:paraId="04FE75A8" w14:textId="77777777" w:rsidTr="004D0968">
        <w:tc>
          <w:tcPr>
            <w:tcW w:w="708" w:type="dxa"/>
          </w:tcPr>
          <w:p w14:paraId="35CA1C75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57" w:type="dxa"/>
          </w:tcPr>
          <w:p w14:paraId="25B27A44" w14:textId="11E6339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</w:t>
            </w:r>
            <w:r w:rsidR="00E6408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(int soluong)</w:t>
            </w:r>
          </w:p>
        </w:tc>
        <w:tc>
          <w:tcPr>
            <w:tcW w:w="1307" w:type="dxa"/>
          </w:tcPr>
          <w:p w14:paraId="4B093A4D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3C0E6D45" w14:textId="4755DBEE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soluong &lt;= 0</w:t>
            </w:r>
          </w:p>
        </w:tc>
        <w:tc>
          <w:tcPr>
            <w:tcW w:w="2275" w:type="dxa"/>
          </w:tcPr>
          <w:p w14:paraId="1082CCFB" w14:textId="13E2A849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3466C2">
              <w:rPr>
                <w:rFonts w:ascii="Times New Roman" w:hAnsi="Times New Roman"/>
                <w:sz w:val="26"/>
                <w:szCs w:val="26"/>
              </w:rPr>
              <w:t>Số lượng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&lt;= 0”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nếu tham số soluong không hợp lệ</w:t>
            </w:r>
          </w:p>
        </w:tc>
      </w:tr>
      <w:tr w:rsidR="00B01E04" w14:paraId="560778EE" w14:textId="77777777" w:rsidTr="004D0968">
        <w:tc>
          <w:tcPr>
            <w:tcW w:w="708" w:type="dxa"/>
          </w:tcPr>
          <w:p w14:paraId="3A515023" w14:textId="0D31A1C2" w:rsidR="00B01E04" w:rsidRDefault="00B01E04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157" w:type="dxa"/>
          </w:tcPr>
          <w:p w14:paraId="5C7C3464" w14:textId="4A5AEEA9" w:rsidR="00B01E04" w:rsidRDefault="00B01E04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setMaNCC (</w:t>
            </w:r>
            <w:r w:rsidR="00E71043" w:rsidRPr="00E71043">
              <w:rPr>
                <w:rFonts w:ascii="Times New Roman" w:hAnsi="Times New Roman"/>
                <w:sz w:val="26"/>
                <w:szCs w:val="26"/>
              </w:rPr>
              <w:t xml:space="preserve">NhaCungCap </w:t>
            </w:r>
            <w:r w:rsidR="0068369E">
              <w:rPr>
                <w:rFonts w:ascii="Times New Roman" w:hAnsi="Times New Roman"/>
                <w:sz w:val="26"/>
                <w:szCs w:val="26"/>
              </w:rPr>
              <w:t>n</w:t>
            </w:r>
            <w:r w:rsidR="00E71043" w:rsidRPr="00E71043">
              <w:rPr>
                <w:rFonts w:ascii="Times New Roman" w:hAnsi="Times New Roman"/>
                <w:sz w:val="26"/>
                <w:szCs w:val="26"/>
              </w:rPr>
              <w:t>CC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07" w:type="dxa"/>
          </w:tcPr>
          <w:p w14:paraId="23F2CCD4" w14:textId="512ABD23" w:rsidR="00B01E04" w:rsidRDefault="00B01E04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4A89518" w14:textId="3163B418" w:rsidR="00B01E04" w:rsidRDefault="0068369E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Tham số nCC lấy từ maNCC của thực thể NhaCungCap có sẵn, không được rỗng</w:t>
            </w:r>
          </w:p>
        </w:tc>
        <w:tc>
          <w:tcPr>
            <w:tcW w:w="2275" w:type="dxa"/>
          </w:tcPr>
          <w:p w14:paraId="426C7669" w14:textId="779AF313" w:rsidR="00B01E04" w:rsidRDefault="004524D1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444B70">
              <w:rPr>
                <w:rFonts w:ascii="Times New Roman" w:hAnsi="Times New Roman"/>
                <w:sz w:val="26"/>
                <w:szCs w:val="26"/>
              </w:rPr>
              <w:t>Mã Nhà Cung cấp không được rỗng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2B1AEC">
              <w:rPr>
                <w:rFonts w:ascii="Times New Roman" w:hAnsi="Times New Roman"/>
                <w:sz w:val="26"/>
                <w:szCs w:val="26"/>
              </w:rPr>
              <w:t>nCC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B01E04" w14:paraId="715BF640" w14:textId="77777777" w:rsidTr="004D0968">
        <w:tc>
          <w:tcPr>
            <w:tcW w:w="708" w:type="dxa"/>
          </w:tcPr>
          <w:p w14:paraId="77B713AE" w14:textId="7797B7FE" w:rsidR="00B01E04" w:rsidRDefault="00B01E04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157" w:type="dxa"/>
          </w:tcPr>
          <w:p w14:paraId="457AF684" w14:textId="56D2061C" w:rsidR="00B01E04" w:rsidRDefault="00B01E04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 (double donGia)</w:t>
            </w:r>
          </w:p>
        </w:tc>
        <w:tc>
          <w:tcPr>
            <w:tcW w:w="1307" w:type="dxa"/>
          </w:tcPr>
          <w:p w14:paraId="19500CFB" w14:textId="69852D9F" w:rsidR="00B01E04" w:rsidRDefault="00B01E04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F0EC9A8" w14:textId="6F428F6D" w:rsidR="00B01E04" w:rsidRDefault="000F24D5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Tham số donGia không được &lt;=0</w:t>
            </w:r>
          </w:p>
        </w:tc>
        <w:tc>
          <w:tcPr>
            <w:tcW w:w="2275" w:type="dxa"/>
          </w:tcPr>
          <w:p w14:paraId="655B0F04" w14:textId="51E8F738" w:rsidR="00B01E04" w:rsidRDefault="0080022A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“Đơn Giá &lt;= 0” nếu tham số soluong không hợp lệ</w:t>
            </w:r>
          </w:p>
        </w:tc>
      </w:tr>
      <w:tr w:rsidR="00CF7028" w14:paraId="43953E3B" w14:textId="77777777" w:rsidTr="004D0968">
        <w:tc>
          <w:tcPr>
            <w:tcW w:w="708" w:type="dxa"/>
          </w:tcPr>
          <w:p w14:paraId="30F4518C" w14:textId="77777777" w:rsidR="00CF7028" w:rsidRPr="00ED60CC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57" w:type="dxa"/>
          </w:tcPr>
          <w:p w14:paraId="27E94572" w14:textId="77777777" w:rsidR="00CF7028" w:rsidRPr="007069D2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07" w:type="dxa"/>
          </w:tcPr>
          <w:p w14:paraId="3B19FB3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EC7F7F3" w14:textId="77777777" w:rsidR="00CF7028" w:rsidRDefault="00CF7028" w:rsidP="00CF702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880063D" w14:textId="77777777" w:rsidR="00CF7028" w:rsidRDefault="00CF7028" w:rsidP="00CF702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27C076F" w14:textId="77777777" w:rsidR="00CF7028" w:rsidRDefault="00CF7028" w:rsidP="00CF702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5B360CC8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F7028" w14:paraId="4E2C6315" w14:textId="77777777" w:rsidTr="004D0968">
        <w:tc>
          <w:tcPr>
            <w:tcW w:w="708" w:type="dxa"/>
          </w:tcPr>
          <w:p w14:paraId="4F8134A6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57" w:type="dxa"/>
          </w:tcPr>
          <w:p w14:paraId="2ACDAEA1" w14:textId="77777777" w:rsidR="00CF7028" w:rsidRPr="007069D2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307" w:type="dxa"/>
          </w:tcPr>
          <w:p w14:paraId="2FB126A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A2508DF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9D226EF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Sach</w:t>
            </w:r>
          </w:p>
        </w:tc>
      </w:tr>
    </w:tbl>
    <w:p w14:paraId="1F68E362" w14:textId="2A573FB9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5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Thực thể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Sach</w:t>
      </w:r>
    </w:p>
    <w:p w14:paraId="461A4B29" w14:textId="77777777" w:rsidR="00CF7028" w:rsidRDefault="00CF7028" w:rsidP="00CF7028">
      <w:pPr>
        <w:pStyle w:val="NormalWeb"/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</w:p>
    <w:p w14:paraId="628368DF" w14:textId="7001FA9F" w:rsidR="007A1AAB" w:rsidRDefault="007A1AAB" w:rsidP="007A1AA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</w:t>
      </w:r>
      <w:r w:rsidR="00CF7028">
        <w:rPr>
          <w:color w:val="000000" w:themeColor="text1"/>
          <w:sz w:val="26"/>
          <w:szCs w:val="26"/>
        </w:rPr>
        <w:t xml:space="preserve"> KhachHang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7"/>
        <w:gridCol w:w="1001"/>
        <w:gridCol w:w="2438"/>
        <w:gridCol w:w="2046"/>
      </w:tblGrid>
      <w:tr w:rsidR="00CF7028" w14:paraId="7EF264A7" w14:textId="77777777" w:rsidTr="004D0968">
        <w:tc>
          <w:tcPr>
            <w:tcW w:w="708" w:type="dxa"/>
          </w:tcPr>
          <w:p w14:paraId="1C119F12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7" w:type="dxa"/>
          </w:tcPr>
          <w:p w14:paraId="6B104602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01" w:type="dxa"/>
          </w:tcPr>
          <w:p w14:paraId="6A5ABE13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8" w:type="dxa"/>
          </w:tcPr>
          <w:p w14:paraId="363AC8C7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6" w:type="dxa"/>
          </w:tcPr>
          <w:p w14:paraId="08354706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F7028" w14:paraId="3BD10B64" w14:textId="77777777" w:rsidTr="004D0968">
        <w:tc>
          <w:tcPr>
            <w:tcW w:w="708" w:type="dxa"/>
          </w:tcPr>
          <w:p w14:paraId="340C52B4" w14:textId="77777777" w:rsidR="00CF7028" w:rsidRPr="003736A1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7" w:type="dxa"/>
          </w:tcPr>
          <w:p w14:paraId="57CD9CEE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001" w:type="dxa"/>
          </w:tcPr>
          <w:p w14:paraId="060A32A0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8" w:type="dxa"/>
          </w:tcPr>
          <w:p w14:paraId="5044E7A2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6" w:type="dxa"/>
          </w:tcPr>
          <w:p w14:paraId="7E7724F0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3FD8A7EB" w14:textId="77777777" w:rsidTr="004D0968">
        <w:tc>
          <w:tcPr>
            <w:tcW w:w="708" w:type="dxa"/>
          </w:tcPr>
          <w:p w14:paraId="5DAECD13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7" w:type="dxa"/>
          </w:tcPr>
          <w:p w14:paraId="15FE3243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</w:p>
        </w:tc>
        <w:tc>
          <w:tcPr>
            <w:tcW w:w="1001" w:type="dxa"/>
          </w:tcPr>
          <w:p w14:paraId="53DAFE71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8" w:type="dxa"/>
          </w:tcPr>
          <w:p w14:paraId="1360278B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6" w:type="dxa"/>
          </w:tcPr>
          <w:p w14:paraId="6AD9C7F3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5A10FB85" w14:textId="77777777" w:rsidTr="004D0968">
        <w:tc>
          <w:tcPr>
            <w:tcW w:w="708" w:type="dxa"/>
          </w:tcPr>
          <w:p w14:paraId="75AEB8E9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57" w:type="dxa"/>
          </w:tcPr>
          <w:p w14:paraId="4AF8BAFB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</w:t>
            </w:r>
          </w:p>
        </w:tc>
        <w:tc>
          <w:tcPr>
            <w:tcW w:w="1001" w:type="dxa"/>
          </w:tcPr>
          <w:p w14:paraId="4329FE3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8" w:type="dxa"/>
          </w:tcPr>
          <w:p w14:paraId="3D0B0F7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6" w:type="dxa"/>
          </w:tcPr>
          <w:p w14:paraId="6C5D8054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411F4826" w14:textId="77777777" w:rsidTr="004D0968">
        <w:tc>
          <w:tcPr>
            <w:tcW w:w="708" w:type="dxa"/>
          </w:tcPr>
          <w:p w14:paraId="588DF176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7" w:type="dxa"/>
          </w:tcPr>
          <w:p w14:paraId="58751508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dienThoai</w:t>
            </w:r>
          </w:p>
        </w:tc>
        <w:tc>
          <w:tcPr>
            <w:tcW w:w="1001" w:type="dxa"/>
          </w:tcPr>
          <w:p w14:paraId="1EB4B39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8" w:type="dxa"/>
          </w:tcPr>
          <w:p w14:paraId="155A7FF9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6" w:type="dxa"/>
          </w:tcPr>
          <w:p w14:paraId="4BEC3E4F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2DF39FD6" w14:textId="77777777" w:rsidTr="004D0968">
        <w:tc>
          <w:tcPr>
            <w:tcW w:w="708" w:type="dxa"/>
          </w:tcPr>
          <w:p w14:paraId="681F9F69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157" w:type="dxa"/>
          </w:tcPr>
          <w:p w14:paraId="20337589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001" w:type="dxa"/>
          </w:tcPr>
          <w:p w14:paraId="7130BBF1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8" w:type="dxa"/>
          </w:tcPr>
          <w:p w14:paraId="75A70F13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6" w:type="dxa"/>
          </w:tcPr>
          <w:p w14:paraId="24FA35EE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29A1F3F8" w14:textId="77777777" w:rsidTr="004D0968">
        <w:tc>
          <w:tcPr>
            <w:tcW w:w="708" w:type="dxa"/>
          </w:tcPr>
          <w:p w14:paraId="4055398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7" w:type="dxa"/>
          </w:tcPr>
          <w:p w14:paraId="208D41D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001" w:type="dxa"/>
          </w:tcPr>
          <w:p w14:paraId="6623C5B8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8" w:type="dxa"/>
          </w:tcPr>
          <w:p w14:paraId="05652446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6" w:type="dxa"/>
          </w:tcPr>
          <w:p w14:paraId="142D51A5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F7028" w14:paraId="5C99AB41" w14:textId="77777777" w:rsidTr="004D0968">
        <w:tc>
          <w:tcPr>
            <w:tcW w:w="708" w:type="dxa"/>
          </w:tcPr>
          <w:p w14:paraId="45194071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57" w:type="dxa"/>
          </w:tcPr>
          <w:p w14:paraId="74CA1699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(string ma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001" w:type="dxa"/>
          </w:tcPr>
          <w:p w14:paraId="07D1ECD6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8" w:type="dxa"/>
          </w:tcPr>
          <w:p w14:paraId="1B778DF5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Kiểm tra tham số ma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đúng mẫu (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xxxx)</w:t>
            </w:r>
          </w:p>
        </w:tc>
        <w:tc>
          <w:tcPr>
            <w:tcW w:w="2046" w:type="dxa"/>
          </w:tcPr>
          <w:p w14:paraId="548DBD07" w14:textId="77777777" w:rsidR="00CF7028" w:rsidRPr="0036178B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“Mã Khách hàng không đúng mẫu” nếu tham số maKH không hợp lệ</w:t>
            </w:r>
          </w:p>
        </w:tc>
      </w:tr>
      <w:tr w:rsidR="00CF7028" w14:paraId="4B953595" w14:textId="77777777" w:rsidTr="004D0968">
        <w:tc>
          <w:tcPr>
            <w:tcW w:w="708" w:type="dxa"/>
          </w:tcPr>
          <w:p w14:paraId="0E4BC42B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57" w:type="dxa"/>
          </w:tcPr>
          <w:p w14:paraId="0BB15A26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TenKH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001" w:type="dxa"/>
          </w:tcPr>
          <w:p w14:paraId="2DDC23F2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8" w:type="dxa"/>
          </w:tcPr>
          <w:p w14:paraId="715BC0F8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tenKH không được rỗng</w:t>
            </w:r>
          </w:p>
          <w:p w14:paraId="6806E3ED" w14:textId="77777777" w:rsidR="00CF7028" w:rsidRPr="0036178B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6" w:type="dxa"/>
          </w:tcPr>
          <w:p w14:paraId="6B62E26C" w14:textId="77777777" w:rsidR="00CF7028" w:rsidRPr="0036178B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Khách Hàng không không được rỗng” nếu tham số tenKH không hợp lệ</w:t>
            </w:r>
          </w:p>
        </w:tc>
      </w:tr>
      <w:tr w:rsidR="00CF7028" w14:paraId="5113370B" w14:textId="77777777" w:rsidTr="00D356FD">
        <w:tc>
          <w:tcPr>
            <w:tcW w:w="708" w:type="dxa"/>
          </w:tcPr>
          <w:p w14:paraId="363561C8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57" w:type="dxa"/>
          </w:tcPr>
          <w:p w14:paraId="38F50887" w14:textId="77777777" w:rsidR="00CF7028" w:rsidRPr="00E975CF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SetDienThoai (int dienThoai)</w:t>
            </w:r>
          </w:p>
        </w:tc>
        <w:tc>
          <w:tcPr>
            <w:tcW w:w="1001" w:type="dxa"/>
          </w:tcPr>
          <w:p w14:paraId="2B54F8D6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8" w:type="dxa"/>
          </w:tcPr>
          <w:p w14:paraId="75DB02C1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dienThoai theo mẫu 0xxxxxxxxx</w:t>
            </w:r>
          </w:p>
          <w:p w14:paraId="6E059E39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  <w:p w14:paraId="6893D123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6" w:type="dxa"/>
          </w:tcPr>
          <w:p w14:paraId="09CB233B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“dienThoai theo mẫu 0xxxxxxxxx” nếu tham số dienThoai không hợp lệ</w:t>
            </w:r>
          </w:p>
        </w:tc>
      </w:tr>
      <w:tr w:rsidR="00CF7028" w14:paraId="5DD45B7E" w14:textId="77777777" w:rsidTr="004D0968">
        <w:tc>
          <w:tcPr>
            <w:tcW w:w="708" w:type="dxa"/>
          </w:tcPr>
          <w:p w14:paraId="69338C11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57" w:type="dxa"/>
          </w:tcPr>
          <w:p w14:paraId="799157AA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 (String diaChi)</w:t>
            </w:r>
          </w:p>
        </w:tc>
        <w:tc>
          <w:tcPr>
            <w:tcW w:w="1001" w:type="dxa"/>
          </w:tcPr>
          <w:p w14:paraId="57DD1FC0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8" w:type="dxa"/>
          </w:tcPr>
          <w:p w14:paraId="5917E07D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diaChi không được rỗng</w:t>
            </w:r>
          </w:p>
        </w:tc>
        <w:tc>
          <w:tcPr>
            <w:tcW w:w="2046" w:type="dxa"/>
          </w:tcPr>
          <w:p w14:paraId="040C1027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“Địa chỉ không được rỗng” nếu tham số diaChi không hợp lệ </w:t>
            </w:r>
          </w:p>
        </w:tc>
      </w:tr>
      <w:tr w:rsidR="00CF7028" w14:paraId="3A992214" w14:textId="77777777" w:rsidTr="004D0968">
        <w:tc>
          <w:tcPr>
            <w:tcW w:w="708" w:type="dxa"/>
          </w:tcPr>
          <w:p w14:paraId="3E044318" w14:textId="77777777" w:rsidR="00CF7028" w:rsidRPr="00ED60CC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157" w:type="dxa"/>
          </w:tcPr>
          <w:p w14:paraId="448ED39A" w14:textId="77777777" w:rsidR="00CF7028" w:rsidRPr="007069D2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001" w:type="dxa"/>
          </w:tcPr>
          <w:p w14:paraId="36588A4C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8" w:type="dxa"/>
          </w:tcPr>
          <w:p w14:paraId="7DBE46CB" w14:textId="77777777" w:rsidR="00CF7028" w:rsidRDefault="00CF7028" w:rsidP="00CF702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7AEDB00" w14:textId="77777777" w:rsidR="00CF7028" w:rsidRDefault="00CF7028" w:rsidP="00CF702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A144F36" w14:textId="77777777" w:rsidR="00CF7028" w:rsidRDefault="00CF7028" w:rsidP="00CF702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46" w:type="dxa"/>
          </w:tcPr>
          <w:p w14:paraId="582FBE01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F7028" w14:paraId="3CFA1CEF" w14:textId="77777777" w:rsidTr="004D0968">
        <w:tc>
          <w:tcPr>
            <w:tcW w:w="708" w:type="dxa"/>
          </w:tcPr>
          <w:p w14:paraId="1FBD1A75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57" w:type="dxa"/>
          </w:tcPr>
          <w:p w14:paraId="34ACAF08" w14:textId="26D8E2D8" w:rsidR="00CF7028" w:rsidRPr="007069D2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()</w:t>
            </w:r>
          </w:p>
        </w:tc>
        <w:tc>
          <w:tcPr>
            <w:tcW w:w="1001" w:type="dxa"/>
          </w:tcPr>
          <w:p w14:paraId="5FC3860B" w14:textId="77777777" w:rsidR="00CF7028" w:rsidRDefault="00CF7028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8" w:type="dxa"/>
          </w:tcPr>
          <w:p w14:paraId="6AFA406A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6" w:type="dxa"/>
          </w:tcPr>
          <w:p w14:paraId="1D861C58" w14:textId="77777777" w:rsidR="00CF7028" w:rsidRDefault="00CF7028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KhachHang</w:t>
            </w:r>
          </w:p>
        </w:tc>
      </w:tr>
    </w:tbl>
    <w:p w14:paraId="703464E3" w14:textId="60F32100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6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Thực thể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KhachHang</w:t>
      </w:r>
    </w:p>
    <w:p w14:paraId="494510AC" w14:textId="0B8A82FD" w:rsidR="0095024B" w:rsidRDefault="00990A6F" w:rsidP="0095024B">
      <w:pPr>
        <w:pStyle w:val="NormalWeb"/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</w:t>
      </w:r>
    </w:p>
    <w:p w14:paraId="5BCFE685" w14:textId="51CB6883" w:rsidR="00990A6F" w:rsidRDefault="00990A6F" w:rsidP="0095024B">
      <w:pPr>
        <w:pStyle w:val="NormalWeb"/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</w:p>
    <w:p w14:paraId="03754E86" w14:textId="77777777" w:rsidR="00990A6F" w:rsidRDefault="00990A6F" w:rsidP="0095024B">
      <w:pPr>
        <w:pStyle w:val="NormalWeb"/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</w:p>
    <w:p w14:paraId="34C3358F" w14:textId="2467602F" w:rsidR="007A1AAB" w:rsidRDefault="007A1AAB" w:rsidP="007A1AA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ind w:left="63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</w:t>
      </w:r>
      <w:r w:rsidR="0095024B">
        <w:rPr>
          <w:color w:val="000000" w:themeColor="text1"/>
          <w:sz w:val="26"/>
          <w:szCs w:val="26"/>
        </w:rPr>
        <w:t xml:space="preserve"> 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708"/>
        <w:gridCol w:w="3581"/>
        <w:gridCol w:w="1751"/>
        <w:gridCol w:w="2198"/>
        <w:gridCol w:w="2197"/>
      </w:tblGrid>
      <w:tr w:rsidR="0095024B" w14:paraId="0736AE48" w14:textId="77777777" w:rsidTr="004D0968">
        <w:tc>
          <w:tcPr>
            <w:tcW w:w="708" w:type="dxa"/>
          </w:tcPr>
          <w:p w14:paraId="29043E24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81" w:type="dxa"/>
          </w:tcPr>
          <w:p w14:paraId="22D0A79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51" w:type="dxa"/>
          </w:tcPr>
          <w:p w14:paraId="39BB4F9C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98" w:type="dxa"/>
          </w:tcPr>
          <w:p w14:paraId="61E9ED22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97" w:type="dxa"/>
          </w:tcPr>
          <w:p w14:paraId="663B2CE8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5024B" w14:paraId="584A2ED2" w14:textId="77777777" w:rsidTr="004D0968">
        <w:tc>
          <w:tcPr>
            <w:tcW w:w="708" w:type="dxa"/>
          </w:tcPr>
          <w:p w14:paraId="57C8A625" w14:textId="77777777" w:rsidR="0095024B" w:rsidRPr="003736A1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81" w:type="dxa"/>
          </w:tcPr>
          <w:p w14:paraId="479AB6CD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51" w:type="dxa"/>
          </w:tcPr>
          <w:p w14:paraId="1563BCC1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8" w:type="dxa"/>
          </w:tcPr>
          <w:p w14:paraId="2E4CE945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579DB589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1EBACC6C" w14:textId="77777777" w:rsidTr="004D0968">
        <w:tc>
          <w:tcPr>
            <w:tcW w:w="708" w:type="dxa"/>
          </w:tcPr>
          <w:p w14:paraId="30F31744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81" w:type="dxa"/>
          </w:tcPr>
          <w:p w14:paraId="78D05188" w14:textId="57E4EB45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 w:rsidR="00D356FD"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751" w:type="dxa"/>
          </w:tcPr>
          <w:p w14:paraId="6AD4D9B2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02B07548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4690091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271B964D" w14:textId="77777777" w:rsidTr="004D0968">
        <w:tc>
          <w:tcPr>
            <w:tcW w:w="708" w:type="dxa"/>
          </w:tcPr>
          <w:p w14:paraId="7F4113C3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81" w:type="dxa"/>
          </w:tcPr>
          <w:p w14:paraId="7EA01972" w14:textId="40B7EEE2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</w:t>
            </w:r>
            <w:r w:rsidR="00D356FD"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751" w:type="dxa"/>
          </w:tcPr>
          <w:p w14:paraId="5EFD231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30394E14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21752BBC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70D4FA14" w14:textId="77777777" w:rsidTr="004D0968">
        <w:tc>
          <w:tcPr>
            <w:tcW w:w="708" w:type="dxa"/>
          </w:tcPr>
          <w:p w14:paraId="6861DAFE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81" w:type="dxa"/>
          </w:tcPr>
          <w:p w14:paraId="0D1B2602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751" w:type="dxa"/>
          </w:tcPr>
          <w:p w14:paraId="658DC522" w14:textId="2C7F03D3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98" w:type="dxa"/>
          </w:tcPr>
          <w:p w14:paraId="0AD0A237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00EBCAF0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17E4CD5F" w14:textId="77777777" w:rsidTr="004D0968">
        <w:tc>
          <w:tcPr>
            <w:tcW w:w="708" w:type="dxa"/>
          </w:tcPr>
          <w:p w14:paraId="358AC781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581" w:type="dxa"/>
          </w:tcPr>
          <w:p w14:paraId="28147702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dienThoai</w:t>
            </w:r>
          </w:p>
        </w:tc>
        <w:tc>
          <w:tcPr>
            <w:tcW w:w="1751" w:type="dxa"/>
          </w:tcPr>
          <w:p w14:paraId="342644B8" w14:textId="35B07861" w:rsidR="0095024B" w:rsidRDefault="00FA6BC0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3B271B24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6648F4D0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28368D72" w14:textId="77777777" w:rsidTr="004D0968">
        <w:tc>
          <w:tcPr>
            <w:tcW w:w="708" w:type="dxa"/>
          </w:tcPr>
          <w:p w14:paraId="3FA76804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581" w:type="dxa"/>
          </w:tcPr>
          <w:p w14:paraId="144E2544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51" w:type="dxa"/>
          </w:tcPr>
          <w:p w14:paraId="14F863F1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181EDDE9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7333E073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763E42BD" w14:textId="77777777" w:rsidTr="004D0968">
        <w:tc>
          <w:tcPr>
            <w:tcW w:w="708" w:type="dxa"/>
          </w:tcPr>
          <w:p w14:paraId="4FDD1705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581" w:type="dxa"/>
          </w:tcPr>
          <w:p w14:paraId="6FC8F507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751" w:type="dxa"/>
          </w:tcPr>
          <w:p w14:paraId="0B6D020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98" w:type="dxa"/>
          </w:tcPr>
          <w:p w14:paraId="6FF4BE4E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1B35B3C5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31D3ED9F" w14:textId="77777777" w:rsidTr="004D0968">
        <w:tc>
          <w:tcPr>
            <w:tcW w:w="708" w:type="dxa"/>
          </w:tcPr>
          <w:p w14:paraId="4D933303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581" w:type="dxa"/>
          </w:tcPr>
          <w:p w14:paraId="2318D8BA" w14:textId="76BE163F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</w:t>
            </w:r>
            <w:r w:rsidR="007A567B">
              <w:rPr>
                <w:rFonts w:ascii="Times New Roman" w:hAnsi="Times New Roman"/>
                <w:sz w:val="26"/>
                <w:szCs w:val="26"/>
              </w:rPr>
              <w:t>DauLamViec</w:t>
            </w:r>
          </w:p>
        </w:tc>
        <w:tc>
          <w:tcPr>
            <w:tcW w:w="1751" w:type="dxa"/>
          </w:tcPr>
          <w:p w14:paraId="0B3F1ADC" w14:textId="4216A90F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98" w:type="dxa"/>
          </w:tcPr>
          <w:p w14:paraId="0EF621B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13795C3B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172361D9" w14:textId="77777777" w:rsidTr="004D0968">
        <w:tc>
          <w:tcPr>
            <w:tcW w:w="708" w:type="dxa"/>
          </w:tcPr>
          <w:p w14:paraId="2A4FAA5B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581" w:type="dxa"/>
          </w:tcPr>
          <w:p w14:paraId="4D47245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751" w:type="dxa"/>
          </w:tcPr>
          <w:p w14:paraId="3D4B3D02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0A70502B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11C03E51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356FD" w14:paraId="3251D84D" w14:textId="77777777" w:rsidTr="004D0968">
        <w:tc>
          <w:tcPr>
            <w:tcW w:w="708" w:type="dxa"/>
          </w:tcPr>
          <w:p w14:paraId="2A57BCFC" w14:textId="41F21BF6" w:rsidR="00D356FD" w:rsidRDefault="00D356F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581" w:type="dxa"/>
          </w:tcPr>
          <w:p w14:paraId="02F9E365" w14:textId="6D506DBE" w:rsidR="00D356FD" w:rsidRDefault="00D356F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751" w:type="dxa"/>
          </w:tcPr>
          <w:p w14:paraId="479556FC" w14:textId="5337638C" w:rsidR="00D356FD" w:rsidRDefault="00D356F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4736CB5A" w14:textId="77777777" w:rsidR="00D356FD" w:rsidRDefault="00D356F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1C242951" w14:textId="77777777" w:rsidR="00D356FD" w:rsidRDefault="00D356F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3D1F5500" w14:textId="77777777" w:rsidTr="004D0968">
        <w:tc>
          <w:tcPr>
            <w:tcW w:w="708" w:type="dxa"/>
          </w:tcPr>
          <w:p w14:paraId="436D930E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81" w:type="dxa"/>
          </w:tcPr>
          <w:p w14:paraId="5DAF5607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51" w:type="dxa"/>
          </w:tcPr>
          <w:p w14:paraId="2A84317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8" w:type="dxa"/>
          </w:tcPr>
          <w:p w14:paraId="2C6B9EA5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37B1DAB0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5024B" w14:paraId="18815FEE" w14:textId="77777777" w:rsidTr="004D0968">
        <w:tc>
          <w:tcPr>
            <w:tcW w:w="708" w:type="dxa"/>
          </w:tcPr>
          <w:p w14:paraId="760CAA47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581" w:type="dxa"/>
          </w:tcPr>
          <w:p w14:paraId="5EED585B" w14:textId="1A5E0FBA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 w:rsidR="0024309D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(string ma</w:t>
            </w: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="0024309D">
              <w:rPr>
                <w:rFonts w:ascii="Times New Roman" w:hAnsi="Times New Roman"/>
                <w:sz w:val="26"/>
                <w:szCs w:val="26"/>
              </w:rPr>
              <w:t>han</w:t>
            </w: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="0024309D">
              <w:rPr>
                <w:rFonts w:ascii="Times New Roman" w:hAnsi="Times New Roman"/>
                <w:sz w:val="26"/>
                <w:szCs w:val="26"/>
              </w:rPr>
              <w:t>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1" w:type="dxa"/>
          </w:tcPr>
          <w:p w14:paraId="526390EC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50BB7CDC" w14:textId="2E85389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Kiểm tra tham số ma</w:t>
            </w:r>
            <w:r w:rsidR="0024309D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đúng mẫu (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xxx)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197" w:type="dxa"/>
          </w:tcPr>
          <w:p w14:paraId="43B1D691" w14:textId="7EC91A93" w:rsidR="0095024B" w:rsidRPr="0036178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“Mã Khách hàng không đúng mẫu” nếu tham số ma</w:t>
            </w:r>
            <w:r w:rsidR="0024309D">
              <w:rPr>
                <w:rFonts w:ascii="Times New Roman" w:hAnsi="Times New Roman"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lệ.</w:t>
            </w:r>
          </w:p>
        </w:tc>
      </w:tr>
      <w:tr w:rsidR="0095024B" w14:paraId="26F89779" w14:textId="77777777" w:rsidTr="004D0968">
        <w:tc>
          <w:tcPr>
            <w:tcW w:w="708" w:type="dxa"/>
          </w:tcPr>
          <w:p w14:paraId="3649EC7A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81" w:type="dxa"/>
          </w:tcPr>
          <w:p w14:paraId="4D01D4F1" w14:textId="21152B44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TenN</w:t>
            </w:r>
            <w:r w:rsidR="0024309D">
              <w:rPr>
                <w:rFonts w:ascii="Times New Roman" w:hAnsi="Times New Roman"/>
                <w:sz w:val="26"/>
                <w:szCs w:val="26"/>
              </w:rPr>
              <w:t>han</w:t>
            </w: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="0024309D">
              <w:rPr>
                <w:rFonts w:ascii="Times New Roman" w:hAnsi="Times New Roman"/>
                <w:sz w:val="26"/>
                <w:szCs w:val="26"/>
              </w:rPr>
              <w:t>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tenN</w:t>
            </w:r>
            <w:r w:rsidR="0024309D">
              <w:rPr>
                <w:rFonts w:ascii="Times New Roman" w:hAnsi="Times New Roman"/>
                <w:sz w:val="26"/>
                <w:szCs w:val="26"/>
              </w:rPr>
              <w:t>han</w:t>
            </w: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="0024309D">
              <w:rPr>
                <w:rFonts w:ascii="Times New Roman" w:hAnsi="Times New Roman"/>
                <w:sz w:val="26"/>
                <w:szCs w:val="26"/>
              </w:rPr>
              <w:t>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1" w:type="dxa"/>
          </w:tcPr>
          <w:p w14:paraId="5A530C79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3F125F84" w14:textId="57B3CA69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ten</w:t>
            </w:r>
            <w:r w:rsidR="0024309D">
              <w:rPr>
                <w:rFonts w:ascii="Times New Roman" w:hAnsi="Times New Roman"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rỗng.</w:t>
            </w:r>
          </w:p>
          <w:p w14:paraId="3EE71176" w14:textId="77777777" w:rsidR="0095024B" w:rsidRPr="0036178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4195B2C9" w14:textId="6B2973E7" w:rsidR="0095024B" w:rsidRPr="0036178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Khách Hàng không không được rỗng” nếu tham số ten</w:t>
            </w:r>
            <w:r w:rsidR="0024309D">
              <w:rPr>
                <w:rFonts w:ascii="Times New Roman" w:hAnsi="Times New Roman"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lệ.</w:t>
            </w:r>
          </w:p>
        </w:tc>
      </w:tr>
      <w:tr w:rsidR="0095024B" w14:paraId="76B9199B" w14:textId="77777777" w:rsidTr="004D0968">
        <w:tc>
          <w:tcPr>
            <w:tcW w:w="708" w:type="dxa"/>
          </w:tcPr>
          <w:p w14:paraId="29D7B741" w14:textId="77777777" w:rsidR="0095024B" w:rsidRPr="00E975CF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581" w:type="dxa"/>
          </w:tcPr>
          <w:p w14:paraId="539DF83A" w14:textId="7EB96088" w:rsidR="0095024B" w:rsidRPr="00E975CF" w:rsidRDefault="0024309D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95024B">
              <w:rPr>
                <w:rFonts w:ascii="Times New Roman" w:hAnsi="Times New Roman"/>
                <w:sz w:val="26"/>
                <w:szCs w:val="26"/>
              </w:rPr>
              <w:t>etNgaySinh(Date ngaySinh)</w:t>
            </w:r>
          </w:p>
        </w:tc>
        <w:tc>
          <w:tcPr>
            <w:tcW w:w="1751" w:type="dxa"/>
          </w:tcPr>
          <w:p w14:paraId="6E48AB13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74D7E838" w14:textId="34F07E95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tham số ngaySinh theo mẫu </w:t>
            </w:r>
            <w:r w:rsidR="0024309D">
              <w:rPr>
                <w:rFonts w:ascii="Times New Roman" w:hAnsi="Times New Roman"/>
                <w:sz w:val="26"/>
                <w:szCs w:val="26"/>
              </w:rPr>
              <w:t>dd</w:t>
            </w:r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="0024309D">
              <w:rPr>
                <w:rFonts w:ascii="Times New Roman" w:hAnsi="Times New Roman"/>
                <w:sz w:val="26"/>
                <w:szCs w:val="26"/>
              </w:rPr>
              <w:t>mm</w:t>
            </w:r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="0024309D">
              <w:rPr>
                <w:rFonts w:ascii="Times New Roman" w:hAnsi="Times New Roman"/>
                <w:sz w:val="26"/>
                <w:szCs w:val="26"/>
              </w:rPr>
              <w:t>yyyy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9F490FA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  <w:p w14:paraId="566A7832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4D920AE7" w14:textId="7CAD9C2B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“Ngày sinh theo mẫu</w:t>
            </w:r>
            <w:r w:rsidR="0024309D">
              <w:rPr>
                <w:rFonts w:ascii="Times New Roman" w:hAnsi="Times New Roman"/>
                <w:sz w:val="26"/>
                <w:szCs w:val="26"/>
              </w:rPr>
              <w:t xml:space="preserve"> dd/mm/yyyy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ngaySinh không hợp lệ.</w:t>
            </w:r>
          </w:p>
        </w:tc>
      </w:tr>
      <w:tr w:rsidR="0095024B" w14:paraId="07E7DBD7" w14:textId="77777777" w:rsidTr="004D0968">
        <w:tc>
          <w:tcPr>
            <w:tcW w:w="708" w:type="dxa"/>
          </w:tcPr>
          <w:p w14:paraId="36183968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581" w:type="dxa"/>
          </w:tcPr>
          <w:p w14:paraId="5A5F2C69" w14:textId="482A8265" w:rsidR="0095024B" w:rsidRDefault="00FA6BC0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95024B">
              <w:rPr>
                <w:rFonts w:ascii="Times New Roman" w:hAnsi="Times New Roman"/>
                <w:sz w:val="26"/>
                <w:szCs w:val="26"/>
              </w:rPr>
              <w:t>etDienThoai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5024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 w:rsidR="0095024B">
              <w:rPr>
                <w:rFonts w:ascii="Times New Roman" w:hAnsi="Times New Roman"/>
                <w:sz w:val="26"/>
                <w:szCs w:val="26"/>
              </w:rPr>
              <w:t xml:space="preserve"> dienThoai)</w:t>
            </w:r>
          </w:p>
        </w:tc>
        <w:tc>
          <w:tcPr>
            <w:tcW w:w="1751" w:type="dxa"/>
          </w:tcPr>
          <w:p w14:paraId="1037ABFD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42CDB558" w14:textId="6C57FAA0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dienThoai theo mẫu</w:t>
            </w:r>
            <w:r w:rsidR="00FA6BC0">
              <w:rPr>
                <w:rFonts w:ascii="Times New Roman" w:hAnsi="Times New Roman"/>
                <w:sz w:val="26"/>
                <w:szCs w:val="26"/>
              </w:rPr>
              <w:t xml:space="preserve"> xxxxxxxxxx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8B2BFCB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  <w:p w14:paraId="2C74ABE2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12F2CE7A" w14:textId="7D8358B1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“dienThoai theo mẫu </w:t>
            </w:r>
            <w:r w:rsidR="00FA6BC0"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</w:rPr>
              <w:t>xxxxxxxxx” nếu tham số dienThoai không hợp lệ.</w:t>
            </w:r>
          </w:p>
        </w:tc>
      </w:tr>
      <w:tr w:rsidR="0095024B" w14:paraId="2451ADA6" w14:textId="77777777" w:rsidTr="004D0968">
        <w:tc>
          <w:tcPr>
            <w:tcW w:w="708" w:type="dxa"/>
          </w:tcPr>
          <w:p w14:paraId="64E97F73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581" w:type="dxa"/>
          </w:tcPr>
          <w:p w14:paraId="6CCB4F64" w14:textId="3FCE4F2D" w:rsidR="0095024B" w:rsidRDefault="00FA6BC0" w:rsidP="007978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95024B">
              <w:rPr>
                <w:rFonts w:ascii="Times New Roman" w:hAnsi="Times New Roman"/>
                <w:sz w:val="26"/>
                <w:szCs w:val="26"/>
              </w:rPr>
              <w:t>etEmail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5024B">
              <w:rPr>
                <w:rFonts w:ascii="Times New Roman" w:hAnsi="Times New Roman"/>
                <w:sz w:val="26"/>
                <w:szCs w:val="26"/>
              </w:rPr>
              <w:t>(String email)</w:t>
            </w:r>
          </w:p>
        </w:tc>
        <w:tc>
          <w:tcPr>
            <w:tcW w:w="1751" w:type="dxa"/>
          </w:tcPr>
          <w:p w14:paraId="4EB1AFC1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11B065D8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email không được rỗng.</w:t>
            </w:r>
          </w:p>
        </w:tc>
        <w:tc>
          <w:tcPr>
            <w:tcW w:w="2197" w:type="dxa"/>
          </w:tcPr>
          <w:p w14:paraId="373FC412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“Email không được rỗng” nếu tham số email không hợp lệ.</w:t>
            </w:r>
          </w:p>
        </w:tc>
      </w:tr>
      <w:tr w:rsidR="0095024B" w14:paraId="21D1B533" w14:textId="77777777" w:rsidTr="004D0968">
        <w:tc>
          <w:tcPr>
            <w:tcW w:w="708" w:type="dxa"/>
          </w:tcPr>
          <w:p w14:paraId="6C7F7B3D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581" w:type="dxa"/>
          </w:tcPr>
          <w:p w14:paraId="71A7CD5E" w14:textId="57014A62" w:rsidR="0095024B" w:rsidRDefault="00990A6F" w:rsidP="007978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sigmoidin</w:t>
            </w:r>
            <w:r w:rsidR="007A567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5024B">
              <w:rPr>
                <w:rFonts w:ascii="Times New Roman" w:hAnsi="Times New Roman"/>
                <w:sz w:val="26"/>
                <w:szCs w:val="26"/>
              </w:rPr>
              <w:t>(boolean gioiTinh)</w:t>
            </w:r>
          </w:p>
        </w:tc>
        <w:tc>
          <w:tcPr>
            <w:tcW w:w="1751" w:type="dxa"/>
          </w:tcPr>
          <w:p w14:paraId="4D7E72E1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0709F297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gioiTinh không được rỗng.</w:t>
            </w:r>
          </w:p>
        </w:tc>
        <w:tc>
          <w:tcPr>
            <w:tcW w:w="2197" w:type="dxa"/>
          </w:tcPr>
          <w:p w14:paraId="23AC3DF5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“Giới tính không được rỗng” nếu tham số gioiTinh không hợp lệ.</w:t>
            </w:r>
          </w:p>
        </w:tc>
      </w:tr>
      <w:tr w:rsidR="0095024B" w14:paraId="05573DCE" w14:textId="77777777" w:rsidTr="004D0968">
        <w:tc>
          <w:tcPr>
            <w:tcW w:w="708" w:type="dxa"/>
          </w:tcPr>
          <w:p w14:paraId="05212D2A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581" w:type="dxa"/>
          </w:tcPr>
          <w:p w14:paraId="64CE4A3F" w14:textId="72B8F47B" w:rsidR="0095024B" w:rsidRDefault="0095024B" w:rsidP="007978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</w:t>
            </w:r>
            <w:r w:rsidR="007A567B">
              <w:rPr>
                <w:rFonts w:ascii="Times New Roman" w:hAnsi="Times New Roman"/>
                <w:sz w:val="26"/>
                <w:szCs w:val="26"/>
              </w:rPr>
              <w:t xml:space="preserve">DauLamViec </w:t>
            </w:r>
            <w:r>
              <w:rPr>
                <w:rFonts w:ascii="Times New Roman" w:hAnsi="Times New Roman"/>
                <w:sz w:val="26"/>
                <w:szCs w:val="26"/>
              </w:rPr>
              <w:t>(Date ngayLamDauTien)</w:t>
            </w:r>
          </w:p>
        </w:tc>
        <w:tc>
          <w:tcPr>
            <w:tcW w:w="1751" w:type="dxa"/>
          </w:tcPr>
          <w:p w14:paraId="5903303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6A5EC729" w14:textId="4846FA8D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tham số ngayLamDauTien theo mẫu </w:t>
            </w:r>
            <w:r w:rsidR="00FA6BC0">
              <w:rPr>
                <w:rFonts w:ascii="Times New Roman" w:hAnsi="Times New Roman"/>
                <w:sz w:val="26"/>
                <w:szCs w:val="26"/>
              </w:rPr>
              <w:t>dd/mm/yyyy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10B6DC6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  <w:p w14:paraId="3E7F24C3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2EB232E5" w14:textId="1C6574EF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“Ngày làm dầu tiên theo mẫu </w:t>
            </w:r>
            <w:r w:rsidR="00FA6BC0">
              <w:rPr>
                <w:rFonts w:ascii="Times New Roman" w:hAnsi="Times New Roman"/>
                <w:sz w:val="26"/>
                <w:szCs w:val="26"/>
              </w:rPr>
              <w:t>dd/mm/yyyy</w:t>
            </w:r>
            <w:r>
              <w:rPr>
                <w:rFonts w:ascii="Times New Roman" w:hAnsi="Times New Roman"/>
                <w:sz w:val="26"/>
                <w:szCs w:val="26"/>
              </w:rPr>
              <w:t>” nếu tham số ngay</w:t>
            </w:r>
            <w:r w:rsidR="007A567B">
              <w:rPr>
                <w:rFonts w:ascii="Times New Roman" w:hAnsi="Times New Roman"/>
                <w:sz w:val="26"/>
                <w:szCs w:val="26"/>
              </w:rPr>
              <w:t>DauLamViec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lệ.</w:t>
            </w:r>
          </w:p>
        </w:tc>
      </w:tr>
      <w:tr w:rsidR="0095024B" w14:paraId="2BC4766D" w14:textId="77777777" w:rsidTr="004D0968">
        <w:tc>
          <w:tcPr>
            <w:tcW w:w="708" w:type="dxa"/>
          </w:tcPr>
          <w:p w14:paraId="7EEACDAA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581" w:type="dxa"/>
          </w:tcPr>
          <w:p w14:paraId="10E0FE0D" w14:textId="0D43D24B" w:rsidR="0095024B" w:rsidRDefault="007A567B" w:rsidP="007978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95024B">
              <w:rPr>
                <w:rFonts w:ascii="Times New Roman" w:hAnsi="Times New Roman"/>
                <w:sz w:val="26"/>
                <w:szCs w:val="26"/>
              </w:rPr>
              <w:t>etChucVu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5024B">
              <w:rPr>
                <w:rFonts w:ascii="Times New Roman" w:hAnsi="Times New Roman"/>
                <w:sz w:val="26"/>
                <w:szCs w:val="26"/>
              </w:rPr>
              <w:t>(String chucVu)</w:t>
            </w:r>
          </w:p>
        </w:tc>
        <w:tc>
          <w:tcPr>
            <w:tcW w:w="1751" w:type="dxa"/>
          </w:tcPr>
          <w:p w14:paraId="227F05FA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7E1505B5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chucVu không được rỗng.</w:t>
            </w:r>
          </w:p>
        </w:tc>
        <w:tc>
          <w:tcPr>
            <w:tcW w:w="2197" w:type="dxa"/>
          </w:tcPr>
          <w:p w14:paraId="0788F24F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“Chức vụ không được rỗng” nếu tham số chucVu không hợp lệ.</w:t>
            </w:r>
          </w:p>
        </w:tc>
      </w:tr>
      <w:tr w:rsidR="00797862" w14:paraId="23BBEE32" w14:textId="77777777" w:rsidTr="004D0968">
        <w:tc>
          <w:tcPr>
            <w:tcW w:w="708" w:type="dxa"/>
          </w:tcPr>
          <w:p w14:paraId="7182F53F" w14:textId="5B36535C" w:rsidR="00797862" w:rsidRDefault="00797862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581" w:type="dxa"/>
          </w:tcPr>
          <w:p w14:paraId="48075D09" w14:textId="671A3850" w:rsidR="00797862" w:rsidRDefault="00797862" w:rsidP="007978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</w:t>
            </w:r>
            <w:r w:rsidR="00BB3F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(String diaChi)</w:t>
            </w:r>
          </w:p>
        </w:tc>
        <w:tc>
          <w:tcPr>
            <w:tcW w:w="1751" w:type="dxa"/>
          </w:tcPr>
          <w:p w14:paraId="5D88F284" w14:textId="0181A14A" w:rsidR="00797862" w:rsidRDefault="00797862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69CCA065" w14:textId="4AF51174" w:rsidR="00797862" w:rsidRDefault="00797862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diaChi không được rỗng.</w:t>
            </w:r>
          </w:p>
        </w:tc>
        <w:tc>
          <w:tcPr>
            <w:tcW w:w="2197" w:type="dxa"/>
          </w:tcPr>
          <w:p w14:paraId="6A3238DA" w14:textId="1897EDD9" w:rsidR="00797862" w:rsidRDefault="00DA0BD9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“Địa Chỉ không được rỗng” nếu tham số chucVu không hợp lệ.</w:t>
            </w:r>
          </w:p>
        </w:tc>
      </w:tr>
      <w:tr w:rsidR="0095024B" w14:paraId="6D2B4702" w14:textId="77777777" w:rsidTr="004D0968">
        <w:tc>
          <w:tcPr>
            <w:tcW w:w="708" w:type="dxa"/>
          </w:tcPr>
          <w:p w14:paraId="2AFFF024" w14:textId="77777777" w:rsidR="0095024B" w:rsidRPr="00ED60CC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81" w:type="dxa"/>
          </w:tcPr>
          <w:p w14:paraId="37AC65ED" w14:textId="77777777" w:rsidR="0095024B" w:rsidRPr="007069D2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51" w:type="dxa"/>
          </w:tcPr>
          <w:p w14:paraId="6BCF0E8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8" w:type="dxa"/>
          </w:tcPr>
          <w:p w14:paraId="016E7F83" w14:textId="77777777" w:rsidR="0095024B" w:rsidRDefault="0095024B" w:rsidP="0095024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định.</w:t>
            </w:r>
          </w:p>
          <w:p w14:paraId="071E65F0" w14:textId="77777777" w:rsidR="0095024B" w:rsidRDefault="0095024B" w:rsidP="0095024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số.</w:t>
            </w:r>
          </w:p>
          <w:p w14:paraId="34395526" w14:textId="77777777" w:rsidR="0095024B" w:rsidRDefault="0095024B" w:rsidP="0095024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constructor.</w:t>
            </w:r>
          </w:p>
        </w:tc>
        <w:tc>
          <w:tcPr>
            <w:tcW w:w="2197" w:type="dxa"/>
          </w:tcPr>
          <w:p w14:paraId="1684512F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5024B" w14:paraId="23D434AE" w14:textId="77777777" w:rsidTr="004D0968">
        <w:tc>
          <w:tcPr>
            <w:tcW w:w="708" w:type="dxa"/>
          </w:tcPr>
          <w:p w14:paraId="3050127F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581" w:type="dxa"/>
          </w:tcPr>
          <w:p w14:paraId="0AE270A0" w14:textId="77777777" w:rsidR="0095024B" w:rsidRPr="007069D2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51" w:type="dxa"/>
          </w:tcPr>
          <w:p w14:paraId="2C075F7A" w14:textId="77777777" w:rsidR="0095024B" w:rsidRDefault="0095024B" w:rsidP="004D09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31E68B63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747E140D" w14:textId="77777777" w:rsidR="0095024B" w:rsidRDefault="0095024B" w:rsidP="004D09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NhanVien.</w:t>
            </w:r>
          </w:p>
        </w:tc>
      </w:tr>
    </w:tbl>
    <w:p w14:paraId="27EDDAC3" w14:textId="3B3C7267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7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Thực thể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NhanVien</w:t>
      </w:r>
    </w:p>
    <w:p w14:paraId="5575EC0F" w14:textId="77777777" w:rsidR="00990A6F" w:rsidRDefault="00990A6F" w:rsidP="00990A6F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33CC7D58" w14:textId="4652117E" w:rsidR="00A329F9" w:rsidRDefault="00A329F9" w:rsidP="00A329F9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TaiKhoan</w:t>
      </w:r>
    </w:p>
    <w:p w14:paraId="582CAC94" w14:textId="33B03630" w:rsidR="00A329F9" w:rsidRPr="00A329F9" w:rsidRDefault="00A329F9" w:rsidP="00A329F9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708"/>
        <w:gridCol w:w="3581"/>
        <w:gridCol w:w="1751"/>
        <w:gridCol w:w="2198"/>
        <w:gridCol w:w="2197"/>
      </w:tblGrid>
      <w:tr w:rsidR="0068436A" w14:paraId="6536EBB0" w14:textId="77777777" w:rsidTr="00A45D56">
        <w:tc>
          <w:tcPr>
            <w:tcW w:w="708" w:type="dxa"/>
          </w:tcPr>
          <w:p w14:paraId="7613CFD1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81" w:type="dxa"/>
          </w:tcPr>
          <w:p w14:paraId="71188786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51" w:type="dxa"/>
          </w:tcPr>
          <w:p w14:paraId="55141098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98" w:type="dxa"/>
          </w:tcPr>
          <w:p w14:paraId="7DCD8D3A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97" w:type="dxa"/>
          </w:tcPr>
          <w:p w14:paraId="51AFED7E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8436A" w14:paraId="41758B27" w14:textId="77777777" w:rsidTr="00A45D56">
        <w:tc>
          <w:tcPr>
            <w:tcW w:w="708" w:type="dxa"/>
          </w:tcPr>
          <w:p w14:paraId="06FCB4E1" w14:textId="77777777" w:rsidR="0068436A" w:rsidRPr="003736A1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81" w:type="dxa"/>
          </w:tcPr>
          <w:p w14:paraId="27B3CB78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51" w:type="dxa"/>
          </w:tcPr>
          <w:p w14:paraId="3791891F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8" w:type="dxa"/>
          </w:tcPr>
          <w:p w14:paraId="65462B86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50009589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8436A" w14:paraId="04B51B18" w14:textId="77777777" w:rsidTr="00A45D56">
        <w:tc>
          <w:tcPr>
            <w:tcW w:w="708" w:type="dxa"/>
          </w:tcPr>
          <w:p w14:paraId="55681D99" w14:textId="77777777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81" w:type="dxa"/>
          </w:tcPr>
          <w:p w14:paraId="16446CE6" w14:textId="5F465EB6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="00305B25">
              <w:rPr>
                <w:rFonts w:ascii="Times New Roman" w:hAnsi="Times New Roman"/>
                <w:sz w:val="26"/>
                <w:szCs w:val="26"/>
              </w:rPr>
              <w:t>han</w:t>
            </w: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="00305B25">
              <w:rPr>
                <w:rFonts w:ascii="Times New Roman" w:hAnsi="Times New Roman"/>
                <w:sz w:val="26"/>
                <w:szCs w:val="26"/>
              </w:rPr>
              <w:t>ien</w:t>
            </w:r>
          </w:p>
        </w:tc>
        <w:tc>
          <w:tcPr>
            <w:tcW w:w="1751" w:type="dxa"/>
          </w:tcPr>
          <w:p w14:paraId="5A125FC3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0DF09C20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62A23AC2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8436A" w14:paraId="7B56E977" w14:textId="77777777" w:rsidTr="00A45D56">
        <w:tc>
          <w:tcPr>
            <w:tcW w:w="708" w:type="dxa"/>
          </w:tcPr>
          <w:p w14:paraId="32DD0970" w14:textId="77777777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81" w:type="dxa"/>
          </w:tcPr>
          <w:p w14:paraId="64BFDD7C" w14:textId="17938C3A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ten </w:t>
            </w:r>
            <w:r w:rsidR="00305B25">
              <w:rPr>
                <w:rFonts w:ascii="Times New Roman" w:hAnsi="Times New Roman"/>
                <w:sz w:val="26"/>
                <w:szCs w:val="26"/>
              </w:rPr>
              <w:t>DangNhap</w:t>
            </w:r>
          </w:p>
        </w:tc>
        <w:tc>
          <w:tcPr>
            <w:tcW w:w="1751" w:type="dxa"/>
          </w:tcPr>
          <w:p w14:paraId="2FA0C90C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464D9385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29213E11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8436A" w14:paraId="4C68AF41" w14:textId="77777777" w:rsidTr="00A45D56">
        <w:tc>
          <w:tcPr>
            <w:tcW w:w="708" w:type="dxa"/>
          </w:tcPr>
          <w:p w14:paraId="50476B85" w14:textId="77777777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81" w:type="dxa"/>
          </w:tcPr>
          <w:p w14:paraId="5EF4BFBB" w14:textId="0C983D04" w:rsidR="0068436A" w:rsidRPr="00E975CF" w:rsidRDefault="00305B25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751" w:type="dxa"/>
          </w:tcPr>
          <w:p w14:paraId="6E6C50C8" w14:textId="7C8E28DB" w:rsidR="0068436A" w:rsidRDefault="00305B25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4C63FF6B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334A81F7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8436A" w14:paraId="7D55BD7A" w14:textId="77777777" w:rsidTr="00A45D56">
        <w:tc>
          <w:tcPr>
            <w:tcW w:w="708" w:type="dxa"/>
          </w:tcPr>
          <w:p w14:paraId="670810FF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81" w:type="dxa"/>
          </w:tcPr>
          <w:p w14:paraId="3B80F0F6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51" w:type="dxa"/>
          </w:tcPr>
          <w:p w14:paraId="5CA8DD8A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8" w:type="dxa"/>
          </w:tcPr>
          <w:p w14:paraId="5547DE9C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4133DA98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8436A" w14:paraId="556556F7" w14:textId="77777777" w:rsidTr="00A45D56">
        <w:tc>
          <w:tcPr>
            <w:tcW w:w="708" w:type="dxa"/>
          </w:tcPr>
          <w:p w14:paraId="5D52DD5E" w14:textId="77777777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81" w:type="dxa"/>
          </w:tcPr>
          <w:p w14:paraId="4F03364A" w14:textId="49EFBC62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="00305B25">
              <w:rPr>
                <w:rFonts w:ascii="Times New Roman" w:hAnsi="Times New Roman"/>
                <w:sz w:val="26"/>
                <w:szCs w:val="26"/>
              </w:rPr>
              <w:t>han</w:t>
            </w: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="00305B25">
              <w:rPr>
                <w:rFonts w:ascii="Times New Roman" w:hAnsi="Times New Roman"/>
                <w:sz w:val="26"/>
                <w:szCs w:val="26"/>
              </w:rPr>
              <w:t>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C63552" w:rsidRPr="00C63552">
              <w:rPr>
                <w:rFonts w:ascii="Times New Roman" w:hAnsi="Times New Roman"/>
                <w:sz w:val="26"/>
                <w:szCs w:val="26"/>
              </w:rPr>
              <w:t>NhanVien maNhanVien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1" w:type="dxa"/>
          </w:tcPr>
          <w:p w14:paraId="4946983D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344B3075" w14:textId="37A18962" w:rsidR="0068436A" w:rsidRPr="00E975CF" w:rsidRDefault="00FC250B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 được lấy từ maNhanVien của thực thể NhanVien có sẵn</w:t>
            </w:r>
          </w:p>
        </w:tc>
        <w:tc>
          <w:tcPr>
            <w:tcW w:w="2197" w:type="dxa"/>
          </w:tcPr>
          <w:p w14:paraId="438EB93E" w14:textId="2EC9C09A" w:rsidR="0068436A" w:rsidRPr="0036178B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8436A" w14:paraId="535E977F" w14:textId="77777777" w:rsidTr="00A45D56">
        <w:tc>
          <w:tcPr>
            <w:tcW w:w="708" w:type="dxa"/>
          </w:tcPr>
          <w:p w14:paraId="2BC61A99" w14:textId="77777777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81" w:type="dxa"/>
          </w:tcPr>
          <w:p w14:paraId="69F72364" w14:textId="4C277E79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Ten</w:t>
            </w:r>
            <w:r w:rsidR="00305B25">
              <w:rPr>
                <w:rFonts w:ascii="Times New Roman" w:hAnsi="Times New Roman"/>
                <w:sz w:val="26"/>
                <w:szCs w:val="26"/>
              </w:rPr>
              <w:t>DangNhap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</w:t>
            </w:r>
            <w:r w:rsidR="00305B25">
              <w:rPr>
                <w:rFonts w:ascii="Times New Roman" w:hAnsi="Times New Roman"/>
                <w:sz w:val="26"/>
                <w:szCs w:val="26"/>
              </w:rPr>
              <w:t>nDangNhap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1" w:type="dxa"/>
          </w:tcPr>
          <w:p w14:paraId="49159BEE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5D0BC2D0" w14:textId="6560A413" w:rsidR="0068436A" w:rsidRDefault="00E80F25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tenDangNhap được tạo ra từ tenNhanVien từ thực thể NhanVien</w:t>
            </w:r>
          </w:p>
          <w:p w14:paraId="47834B29" w14:textId="7AEFD04A" w:rsidR="00E80F25" w:rsidRDefault="00E80F25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vd: Nguyễn Viết Học có tên đăng nhập là nvhoc</w:t>
            </w:r>
          </w:p>
          <w:p w14:paraId="273D9F19" w14:textId="77777777" w:rsidR="0068436A" w:rsidRPr="0036178B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020D4D64" w14:textId="46A328AD" w:rsidR="0068436A" w:rsidRPr="0036178B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8436A" w14:paraId="43141515" w14:textId="77777777" w:rsidTr="00A45D56">
        <w:tc>
          <w:tcPr>
            <w:tcW w:w="708" w:type="dxa"/>
          </w:tcPr>
          <w:p w14:paraId="6EE6B662" w14:textId="77777777" w:rsidR="0068436A" w:rsidRPr="00E975CF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581" w:type="dxa"/>
          </w:tcPr>
          <w:p w14:paraId="23EFB6E1" w14:textId="6BC50585" w:rsidR="0068436A" w:rsidRPr="00E975CF" w:rsidRDefault="00305B25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68436A">
              <w:rPr>
                <w:rFonts w:ascii="Times New Roman" w:hAnsi="Times New Roman"/>
                <w:sz w:val="26"/>
                <w:szCs w:val="26"/>
              </w:rPr>
              <w:t>et</w:t>
            </w:r>
            <w:r w:rsidR="00EB2A84">
              <w:rPr>
                <w:rFonts w:ascii="Times New Roman" w:hAnsi="Times New Roman"/>
                <w:sz w:val="26"/>
                <w:szCs w:val="26"/>
              </w:rPr>
              <w:t>MatKhau</w:t>
            </w:r>
            <w:r w:rsidR="002809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8436A">
              <w:rPr>
                <w:rFonts w:ascii="Times New Roman" w:hAnsi="Times New Roman"/>
                <w:sz w:val="26"/>
                <w:szCs w:val="26"/>
              </w:rPr>
              <w:t>(</w:t>
            </w:r>
            <w:r w:rsidR="00EB2A84">
              <w:rPr>
                <w:rFonts w:ascii="Times New Roman" w:hAnsi="Times New Roman"/>
                <w:sz w:val="26"/>
                <w:szCs w:val="26"/>
              </w:rPr>
              <w:t>String</w:t>
            </w:r>
            <w:r w:rsidR="0068436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B2A84">
              <w:rPr>
                <w:rFonts w:ascii="Times New Roman" w:hAnsi="Times New Roman"/>
                <w:sz w:val="26"/>
                <w:szCs w:val="26"/>
              </w:rPr>
              <w:t>matKhau</w:t>
            </w:r>
            <w:r w:rsidR="0068436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1" w:type="dxa"/>
          </w:tcPr>
          <w:p w14:paraId="3E479128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8" w:type="dxa"/>
          </w:tcPr>
          <w:p w14:paraId="287DBC78" w14:textId="37BCBAD7" w:rsidR="0068436A" w:rsidRDefault="00765D55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Mật khẩu được mặc định ban đầu là 123456,</w:t>
            </w:r>
            <w:r w:rsidR="008714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sau khi tài khoản đã tồn tại có thể thay đổi mật khẩu</w:t>
            </w:r>
          </w:p>
          <w:p w14:paraId="7AB4172A" w14:textId="77777777" w:rsidR="0068436A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69E9A2B6" w14:textId="698780B1" w:rsidR="0068436A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8436A" w14:paraId="7B942E81" w14:textId="77777777" w:rsidTr="00A45D56">
        <w:tc>
          <w:tcPr>
            <w:tcW w:w="708" w:type="dxa"/>
          </w:tcPr>
          <w:p w14:paraId="2E3F283F" w14:textId="77777777" w:rsidR="0068436A" w:rsidRPr="00ED60CC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81" w:type="dxa"/>
          </w:tcPr>
          <w:p w14:paraId="47F7CBFB" w14:textId="77777777" w:rsidR="0068436A" w:rsidRPr="007069D2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51" w:type="dxa"/>
          </w:tcPr>
          <w:p w14:paraId="085946E3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8" w:type="dxa"/>
          </w:tcPr>
          <w:p w14:paraId="640118C0" w14:textId="77777777" w:rsidR="0068436A" w:rsidRDefault="0068436A" w:rsidP="00AC17C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định.</w:t>
            </w:r>
          </w:p>
          <w:p w14:paraId="191F76FD" w14:textId="77777777" w:rsidR="0068436A" w:rsidRDefault="0068436A" w:rsidP="00AC17C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số.</w:t>
            </w:r>
          </w:p>
          <w:p w14:paraId="67247756" w14:textId="77777777" w:rsidR="0068436A" w:rsidRDefault="0068436A" w:rsidP="00AC17C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constructor.</w:t>
            </w:r>
          </w:p>
        </w:tc>
        <w:tc>
          <w:tcPr>
            <w:tcW w:w="2197" w:type="dxa"/>
          </w:tcPr>
          <w:p w14:paraId="7D031D9E" w14:textId="77777777" w:rsidR="0068436A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8436A" w14:paraId="28B04F61" w14:textId="77777777" w:rsidTr="00A45D56">
        <w:tc>
          <w:tcPr>
            <w:tcW w:w="708" w:type="dxa"/>
          </w:tcPr>
          <w:p w14:paraId="7EC911A8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81" w:type="dxa"/>
          </w:tcPr>
          <w:p w14:paraId="02B7518C" w14:textId="77777777" w:rsidR="0068436A" w:rsidRPr="007069D2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51" w:type="dxa"/>
          </w:tcPr>
          <w:p w14:paraId="4DC0108C" w14:textId="77777777" w:rsidR="0068436A" w:rsidRDefault="0068436A" w:rsidP="00AC17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8" w:type="dxa"/>
          </w:tcPr>
          <w:p w14:paraId="5C47968A" w14:textId="77777777" w:rsidR="0068436A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97" w:type="dxa"/>
          </w:tcPr>
          <w:p w14:paraId="41670825" w14:textId="77777777" w:rsidR="0068436A" w:rsidRDefault="0068436A" w:rsidP="00AC17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NhanVien.</w:t>
            </w:r>
          </w:p>
        </w:tc>
      </w:tr>
    </w:tbl>
    <w:p w14:paraId="18FDA480" w14:textId="67BCAF7D" w:rsidR="00990A6F" w:rsidRPr="00A75259" w:rsidRDefault="00990A6F" w:rsidP="00990A6F">
      <w:pPr>
        <w:pStyle w:val="ListParagraph"/>
        <w:spacing w:after="0" w:line="360" w:lineRule="auto"/>
        <w:ind w:left="-450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Bảng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8</w:t>
      </w:r>
      <w:r w:rsidRPr="00A7525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Thực thể T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>aiKhoan</w:t>
      </w:r>
    </w:p>
    <w:p w14:paraId="32BBC5A0" w14:textId="77777777" w:rsidR="001C0C94" w:rsidRPr="008678F0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8678F0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3A3D" w14:textId="77777777" w:rsidR="00D57BB2" w:rsidRDefault="00D57BB2" w:rsidP="0007450D">
      <w:pPr>
        <w:spacing w:after="0" w:line="240" w:lineRule="auto"/>
      </w:pPr>
      <w:r>
        <w:separator/>
      </w:r>
    </w:p>
  </w:endnote>
  <w:endnote w:type="continuationSeparator" w:id="0">
    <w:p w14:paraId="2659FCD5" w14:textId="77777777" w:rsidR="00D57BB2" w:rsidRDefault="00D57BB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66B1F5D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06124">
          <w:rPr>
            <w:rFonts w:ascii="Times New Roman" w:hAnsi="Times New Roman" w:cs="Times New Roman"/>
            <w:i/>
            <w:noProof/>
            <w:sz w:val="26"/>
            <w:szCs w:val="26"/>
          </w:rPr>
          <w:t>19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FB07" w14:textId="77777777" w:rsidR="00D57BB2" w:rsidRDefault="00D57BB2" w:rsidP="0007450D">
      <w:pPr>
        <w:spacing w:after="0" w:line="240" w:lineRule="auto"/>
      </w:pPr>
      <w:r>
        <w:separator/>
      </w:r>
    </w:p>
  </w:footnote>
  <w:footnote w:type="continuationSeparator" w:id="0">
    <w:p w14:paraId="33FD488E" w14:textId="77777777" w:rsidR="00D57BB2" w:rsidRDefault="00D57BB2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A99"/>
    <w:multiLevelType w:val="hybridMultilevel"/>
    <w:tmpl w:val="245E6F06"/>
    <w:lvl w:ilvl="0" w:tplc="28F6E25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50296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02DA0"/>
    <w:multiLevelType w:val="hybridMultilevel"/>
    <w:tmpl w:val="DB9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339F0"/>
    <w:multiLevelType w:val="hybridMultilevel"/>
    <w:tmpl w:val="D92266D6"/>
    <w:lvl w:ilvl="0" w:tplc="B10EE2A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5141F2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3D85748"/>
    <w:multiLevelType w:val="hybridMultilevel"/>
    <w:tmpl w:val="7728A650"/>
    <w:lvl w:ilvl="0" w:tplc="28F6E25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9"/>
  </w:num>
  <w:num w:numId="4">
    <w:abstractNumId w:val="27"/>
  </w:num>
  <w:num w:numId="5">
    <w:abstractNumId w:val="2"/>
  </w:num>
  <w:num w:numId="6">
    <w:abstractNumId w:val="23"/>
  </w:num>
  <w:num w:numId="7">
    <w:abstractNumId w:val="28"/>
  </w:num>
  <w:num w:numId="8">
    <w:abstractNumId w:val="4"/>
  </w:num>
  <w:num w:numId="9">
    <w:abstractNumId w:val="22"/>
  </w:num>
  <w:num w:numId="10">
    <w:abstractNumId w:val="1"/>
  </w:num>
  <w:num w:numId="11">
    <w:abstractNumId w:val="12"/>
  </w:num>
  <w:num w:numId="12">
    <w:abstractNumId w:val="21"/>
  </w:num>
  <w:num w:numId="13">
    <w:abstractNumId w:val="11"/>
  </w:num>
  <w:num w:numId="14">
    <w:abstractNumId w:val="6"/>
  </w:num>
  <w:num w:numId="15">
    <w:abstractNumId w:val="25"/>
  </w:num>
  <w:num w:numId="16">
    <w:abstractNumId w:val="13"/>
  </w:num>
  <w:num w:numId="17">
    <w:abstractNumId w:val="7"/>
  </w:num>
  <w:num w:numId="18">
    <w:abstractNumId w:val="20"/>
  </w:num>
  <w:num w:numId="19">
    <w:abstractNumId w:val="9"/>
  </w:num>
  <w:num w:numId="20">
    <w:abstractNumId w:val="8"/>
  </w:num>
  <w:num w:numId="21">
    <w:abstractNumId w:val="3"/>
  </w:num>
  <w:num w:numId="22">
    <w:abstractNumId w:val="24"/>
  </w:num>
  <w:num w:numId="23">
    <w:abstractNumId w:val="14"/>
  </w:num>
  <w:num w:numId="24">
    <w:abstractNumId w:val="16"/>
  </w:num>
  <w:num w:numId="25">
    <w:abstractNumId w:val="17"/>
  </w:num>
  <w:num w:numId="26">
    <w:abstractNumId w:val="15"/>
  </w:num>
  <w:num w:numId="27">
    <w:abstractNumId w:val="18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3D48"/>
    <w:rsid w:val="00025EAE"/>
    <w:rsid w:val="000505EC"/>
    <w:rsid w:val="000557FC"/>
    <w:rsid w:val="000564FE"/>
    <w:rsid w:val="0007450D"/>
    <w:rsid w:val="000846A8"/>
    <w:rsid w:val="00090223"/>
    <w:rsid w:val="000A48B9"/>
    <w:rsid w:val="000F24D5"/>
    <w:rsid w:val="000F2EB0"/>
    <w:rsid w:val="000F73A5"/>
    <w:rsid w:val="0010503A"/>
    <w:rsid w:val="0011557A"/>
    <w:rsid w:val="0011769B"/>
    <w:rsid w:val="00131232"/>
    <w:rsid w:val="00154474"/>
    <w:rsid w:val="001643E3"/>
    <w:rsid w:val="00173418"/>
    <w:rsid w:val="00174310"/>
    <w:rsid w:val="00180938"/>
    <w:rsid w:val="001976B6"/>
    <w:rsid w:val="001C05A0"/>
    <w:rsid w:val="001C0C94"/>
    <w:rsid w:val="001C187D"/>
    <w:rsid w:val="001D6A68"/>
    <w:rsid w:val="001F3696"/>
    <w:rsid w:val="00233743"/>
    <w:rsid w:val="00234C3A"/>
    <w:rsid w:val="0024309D"/>
    <w:rsid w:val="0024459E"/>
    <w:rsid w:val="002460FA"/>
    <w:rsid w:val="002477E2"/>
    <w:rsid w:val="00251A54"/>
    <w:rsid w:val="002809AF"/>
    <w:rsid w:val="0028315F"/>
    <w:rsid w:val="00283E01"/>
    <w:rsid w:val="0029247F"/>
    <w:rsid w:val="002A7AE7"/>
    <w:rsid w:val="002B1AEC"/>
    <w:rsid w:val="002B6BE9"/>
    <w:rsid w:val="002C39C2"/>
    <w:rsid w:val="002C3CFD"/>
    <w:rsid w:val="002E07A6"/>
    <w:rsid w:val="00305B25"/>
    <w:rsid w:val="00311C43"/>
    <w:rsid w:val="0032492F"/>
    <w:rsid w:val="00335D4C"/>
    <w:rsid w:val="00345D80"/>
    <w:rsid w:val="003466C2"/>
    <w:rsid w:val="00357E48"/>
    <w:rsid w:val="0036150D"/>
    <w:rsid w:val="00376689"/>
    <w:rsid w:val="00384343"/>
    <w:rsid w:val="003C4A09"/>
    <w:rsid w:val="004102E1"/>
    <w:rsid w:val="00444B70"/>
    <w:rsid w:val="004524D1"/>
    <w:rsid w:val="00463B05"/>
    <w:rsid w:val="004673CB"/>
    <w:rsid w:val="00472490"/>
    <w:rsid w:val="00472CA7"/>
    <w:rsid w:val="00475A54"/>
    <w:rsid w:val="00476E8A"/>
    <w:rsid w:val="00484DD7"/>
    <w:rsid w:val="004873AD"/>
    <w:rsid w:val="004907B1"/>
    <w:rsid w:val="00495940"/>
    <w:rsid w:val="004A6F45"/>
    <w:rsid w:val="004C5695"/>
    <w:rsid w:val="004E298D"/>
    <w:rsid w:val="00503008"/>
    <w:rsid w:val="005214BF"/>
    <w:rsid w:val="005216A6"/>
    <w:rsid w:val="00522582"/>
    <w:rsid w:val="00522CF0"/>
    <w:rsid w:val="00524CF8"/>
    <w:rsid w:val="00531D7D"/>
    <w:rsid w:val="005343C1"/>
    <w:rsid w:val="00556651"/>
    <w:rsid w:val="00561779"/>
    <w:rsid w:val="00581771"/>
    <w:rsid w:val="005941F7"/>
    <w:rsid w:val="00594AC1"/>
    <w:rsid w:val="005A41C6"/>
    <w:rsid w:val="005A4EDE"/>
    <w:rsid w:val="005B3205"/>
    <w:rsid w:val="005E4C0B"/>
    <w:rsid w:val="005F41E5"/>
    <w:rsid w:val="005F57E6"/>
    <w:rsid w:val="005F79D8"/>
    <w:rsid w:val="00602A3E"/>
    <w:rsid w:val="00604CFC"/>
    <w:rsid w:val="006077B9"/>
    <w:rsid w:val="00613A95"/>
    <w:rsid w:val="00654A3D"/>
    <w:rsid w:val="00675F1B"/>
    <w:rsid w:val="0068369E"/>
    <w:rsid w:val="0068436A"/>
    <w:rsid w:val="006A614C"/>
    <w:rsid w:val="006A69BA"/>
    <w:rsid w:val="006B09C2"/>
    <w:rsid w:val="006B2A0F"/>
    <w:rsid w:val="006D1ABE"/>
    <w:rsid w:val="006F160A"/>
    <w:rsid w:val="006F231E"/>
    <w:rsid w:val="006F60D7"/>
    <w:rsid w:val="00704142"/>
    <w:rsid w:val="00713147"/>
    <w:rsid w:val="0074200F"/>
    <w:rsid w:val="0076463C"/>
    <w:rsid w:val="00765D55"/>
    <w:rsid w:val="00771ED0"/>
    <w:rsid w:val="00790BB4"/>
    <w:rsid w:val="00793E62"/>
    <w:rsid w:val="00797862"/>
    <w:rsid w:val="007A1AAB"/>
    <w:rsid w:val="007A567B"/>
    <w:rsid w:val="007A6997"/>
    <w:rsid w:val="007E0CC5"/>
    <w:rsid w:val="007F57F2"/>
    <w:rsid w:val="0080022A"/>
    <w:rsid w:val="008214C0"/>
    <w:rsid w:val="00833177"/>
    <w:rsid w:val="008678F0"/>
    <w:rsid w:val="008714F4"/>
    <w:rsid w:val="008E1DE1"/>
    <w:rsid w:val="009116DE"/>
    <w:rsid w:val="00916CD1"/>
    <w:rsid w:val="00936B04"/>
    <w:rsid w:val="0093789D"/>
    <w:rsid w:val="009427CD"/>
    <w:rsid w:val="009430FE"/>
    <w:rsid w:val="009441DD"/>
    <w:rsid w:val="0095024B"/>
    <w:rsid w:val="00962003"/>
    <w:rsid w:val="00973520"/>
    <w:rsid w:val="00990A6F"/>
    <w:rsid w:val="0099264B"/>
    <w:rsid w:val="009C1F7B"/>
    <w:rsid w:val="009D60D6"/>
    <w:rsid w:val="00A06124"/>
    <w:rsid w:val="00A1252A"/>
    <w:rsid w:val="00A13CA5"/>
    <w:rsid w:val="00A216FA"/>
    <w:rsid w:val="00A329F9"/>
    <w:rsid w:val="00A41365"/>
    <w:rsid w:val="00A45D56"/>
    <w:rsid w:val="00A75259"/>
    <w:rsid w:val="00A90326"/>
    <w:rsid w:val="00A922D2"/>
    <w:rsid w:val="00AA4F52"/>
    <w:rsid w:val="00AF53F6"/>
    <w:rsid w:val="00B00D63"/>
    <w:rsid w:val="00B01E04"/>
    <w:rsid w:val="00B22F24"/>
    <w:rsid w:val="00B251E5"/>
    <w:rsid w:val="00B31F38"/>
    <w:rsid w:val="00B44CBC"/>
    <w:rsid w:val="00B63568"/>
    <w:rsid w:val="00BB3F19"/>
    <w:rsid w:val="00BC1E96"/>
    <w:rsid w:val="00BD5E90"/>
    <w:rsid w:val="00BE321B"/>
    <w:rsid w:val="00C011ED"/>
    <w:rsid w:val="00C240B2"/>
    <w:rsid w:val="00C2509E"/>
    <w:rsid w:val="00C26062"/>
    <w:rsid w:val="00C36F37"/>
    <w:rsid w:val="00C423F2"/>
    <w:rsid w:val="00C52F79"/>
    <w:rsid w:val="00C53D4E"/>
    <w:rsid w:val="00C63552"/>
    <w:rsid w:val="00C7635F"/>
    <w:rsid w:val="00CC3168"/>
    <w:rsid w:val="00CD1836"/>
    <w:rsid w:val="00CF42C2"/>
    <w:rsid w:val="00CF7028"/>
    <w:rsid w:val="00D077EA"/>
    <w:rsid w:val="00D11937"/>
    <w:rsid w:val="00D267CA"/>
    <w:rsid w:val="00D34EDB"/>
    <w:rsid w:val="00D356FD"/>
    <w:rsid w:val="00D37637"/>
    <w:rsid w:val="00D4178C"/>
    <w:rsid w:val="00D4649C"/>
    <w:rsid w:val="00D52147"/>
    <w:rsid w:val="00D552DB"/>
    <w:rsid w:val="00D5602D"/>
    <w:rsid w:val="00D57BB2"/>
    <w:rsid w:val="00D77261"/>
    <w:rsid w:val="00DA0BD9"/>
    <w:rsid w:val="00DA3136"/>
    <w:rsid w:val="00DA4F68"/>
    <w:rsid w:val="00DC3842"/>
    <w:rsid w:val="00DD1098"/>
    <w:rsid w:val="00DD7E14"/>
    <w:rsid w:val="00DE13A1"/>
    <w:rsid w:val="00DE3748"/>
    <w:rsid w:val="00DF7700"/>
    <w:rsid w:val="00E1570E"/>
    <w:rsid w:val="00E24469"/>
    <w:rsid w:val="00E2646C"/>
    <w:rsid w:val="00E36C53"/>
    <w:rsid w:val="00E44638"/>
    <w:rsid w:val="00E53602"/>
    <w:rsid w:val="00E601C6"/>
    <w:rsid w:val="00E64086"/>
    <w:rsid w:val="00E65C87"/>
    <w:rsid w:val="00E71043"/>
    <w:rsid w:val="00E729C9"/>
    <w:rsid w:val="00E80F25"/>
    <w:rsid w:val="00EA2519"/>
    <w:rsid w:val="00EA4C97"/>
    <w:rsid w:val="00EB2A84"/>
    <w:rsid w:val="00EC28BC"/>
    <w:rsid w:val="00EE6F4E"/>
    <w:rsid w:val="00EF22E7"/>
    <w:rsid w:val="00EF68BD"/>
    <w:rsid w:val="00F04143"/>
    <w:rsid w:val="00F155AB"/>
    <w:rsid w:val="00F23AFE"/>
    <w:rsid w:val="00F3495C"/>
    <w:rsid w:val="00F438D9"/>
    <w:rsid w:val="00F64561"/>
    <w:rsid w:val="00F66263"/>
    <w:rsid w:val="00F72385"/>
    <w:rsid w:val="00FA6BC0"/>
    <w:rsid w:val="00FA7EDE"/>
    <w:rsid w:val="00FB2F97"/>
    <w:rsid w:val="00FB53BC"/>
    <w:rsid w:val="00FB638C"/>
    <w:rsid w:val="00FC0487"/>
    <w:rsid w:val="00FC250B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15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Đoàn Kiều Mỹ Ngọc</cp:lastModifiedBy>
  <cp:revision>94</cp:revision>
  <dcterms:created xsi:type="dcterms:W3CDTF">2021-10-19T01:06:00Z</dcterms:created>
  <dcterms:modified xsi:type="dcterms:W3CDTF">2021-12-21T11:30:00Z</dcterms:modified>
</cp:coreProperties>
</file>