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7B997" w14:textId="77777777" w:rsidR="00E82A0C" w:rsidRDefault="00E82A0C" w:rsidP="00E82A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2A0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Execution Time Comparison of Distance Calculation Approaches in Python and R</w:t>
      </w:r>
    </w:p>
    <w:p w14:paraId="606C408D" w14:textId="19351F8A" w:rsidR="00E82A0C" w:rsidRPr="00E82A0C" w:rsidRDefault="00E82A0C" w:rsidP="00E82A0C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2A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For this assignment, I conducted an analysis comparing the execution times of different methods for computing distances in both Python and R. Below, I present my findings along with my evaluation of the preferred language and approach.</w:t>
      </w:r>
    </w:p>
    <w:p w14:paraId="33F54B06" w14:textId="77777777" w:rsidR="00E82A0C" w:rsidRPr="00E82A0C" w:rsidRDefault="00E82A0C" w:rsidP="00E82A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82A0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Execution Times in Python</w:t>
      </w:r>
    </w:p>
    <w:p w14:paraId="644BEAF0" w14:textId="77777777" w:rsidR="00E82A0C" w:rsidRPr="00E82A0C" w:rsidRDefault="00E82A0C" w:rsidP="00E82A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2A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To measure performance, I tested three different approaches in Python and recorded their execution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2A0C" w14:paraId="0128C1CB" w14:textId="77777777" w:rsidTr="00C92119">
        <w:tc>
          <w:tcPr>
            <w:tcW w:w="4675" w:type="dxa"/>
            <w:vAlign w:val="center"/>
          </w:tcPr>
          <w:p w14:paraId="6766F74A" w14:textId="7CFAD3A3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82A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Approach</w:t>
            </w:r>
          </w:p>
        </w:tc>
        <w:tc>
          <w:tcPr>
            <w:tcW w:w="4675" w:type="dxa"/>
            <w:vAlign w:val="center"/>
          </w:tcPr>
          <w:p w14:paraId="7429C2F2" w14:textId="3D95FE50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82A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Execution Time (Seconds)</w:t>
            </w:r>
          </w:p>
        </w:tc>
      </w:tr>
      <w:tr w:rsidR="00E82A0C" w14:paraId="6CD5C79F" w14:textId="77777777" w:rsidTr="00C92119">
        <w:tc>
          <w:tcPr>
            <w:tcW w:w="4675" w:type="dxa"/>
            <w:vAlign w:val="center"/>
          </w:tcPr>
          <w:p w14:paraId="139F303D" w14:textId="3E4A24B2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82A0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For-loop</w:t>
            </w:r>
          </w:p>
        </w:tc>
        <w:tc>
          <w:tcPr>
            <w:tcW w:w="4675" w:type="dxa"/>
            <w:vAlign w:val="center"/>
          </w:tcPr>
          <w:p w14:paraId="5D0A3D12" w14:textId="3D6E8E24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82A0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0.004 seconds</w:t>
            </w:r>
          </w:p>
        </w:tc>
      </w:tr>
      <w:tr w:rsidR="00E82A0C" w14:paraId="113A0CD1" w14:textId="77777777" w:rsidTr="00C92119">
        <w:tc>
          <w:tcPr>
            <w:tcW w:w="4675" w:type="dxa"/>
            <w:vAlign w:val="center"/>
          </w:tcPr>
          <w:p w14:paraId="60580C75" w14:textId="554FCDDF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82A0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Apply function</w:t>
            </w:r>
          </w:p>
        </w:tc>
        <w:tc>
          <w:tcPr>
            <w:tcW w:w="4675" w:type="dxa"/>
            <w:vAlign w:val="center"/>
          </w:tcPr>
          <w:p w14:paraId="2CE2BB59" w14:textId="7199D932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82A0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0.002 seconds</w:t>
            </w:r>
          </w:p>
        </w:tc>
      </w:tr>
      <w:tr w:rsidR="00E82A0C" w14:paraId="2DE575C8" w14:textId="77777777" w:rsidTr="00C92119">
        <w:tc>
          <w:tcPr>
            <w:tcW w:w="4675" w:type="dxa"/>
            <w:vAlign w:val="center"/>
          </w:tcPr>
          <w:p w14:paraId="7B0A6C56" w14:textId="362E56AA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82A0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Vectorized</w:t>
            </w:r>
          </w:p>
        </w:tc>
        <w:tc>
          <w:tcPr>
            <w:tcW w:w="4675" w:type="dxa"/>
            <w:vAlign w:val="center"/>
          </w:tcPr>
          <w:p w14:paraId="59EB2B35" w14:textId="2ABF8935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82A0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0.000 seconds</w:t>
            </w:r>
          </w:p>
        </w:tc>
      </w:tr>
    </w:tbl>
    <w:p w14:paraId="5A2EF9A9" w14:textId="77777777" w:rsidR="00E82A0C" w:rsidRPr="00E82A0C" w:rsidRDefault="00E82A0C" w:rsidP="00E82A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82A0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Execution Times in R</w:t>
      </w:r>
    </w:p>
    <w:p w14:paraId="572CB125" w14:textId="77777777" w:rsidR="00E82A0C" w:rsidRPr="00E82A0C" w:rsidRDefault="00E82A0C" w:rsidP="00E82A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2A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Similarly, I implemented three methods in R and observed the following execution times:</w:t>
      </w:r>
    </w:p>
    <w:p w14:paraId="4852C182" w14:textId="77777777" w:rsidR="00E82A0C" w:rsidRDefault="00E82A0C" w:rsidP="00E82A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82A0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Preferred Language and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2A0C" w14:paraId="5785B459" w14:textId="77777777" w:rsidTr="008D2988">
        <w:tc>
          <w:tcPr>
            <w:tcW w:w="4675" w:type="dxa"/>
            <w:vAlign w:val="center"/>
          </w:tcPr>
          <w:p w14:paraId="75AFFBAD" w14:textId="738CDD39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82A0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Approach</w:t>
            </w:r>
          </w:p>
        </w:tc>
        <w:tc>
          <w:tcPr>
            <w:tcW w:w="4675" w:type="dxa"/>
            <w:vAlign w:val="center"/>
          </w:tcPr>
          <w:p w14:paraId="7B5719CC" w14:textId="7E0FC97E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82A0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Execution Time (Seconds)</w:t>
            </w:r>
          </w:p>
        </w:tc>
      </w:tr>
      <w:tr w:rsidR="00E82A0C" w14:paraId="4994ED56" w14:textId="77777777" w:rsidTr="008D2988">
        <w:tc>
          <w:tcPr>
            <w:tcW w:w="4675" w:type="dxa"/>
            <w:vAlign w:val="center"/>
          </w:tcPr>
          <w:p w14:paraId="3F64A34F" w14:textId="3EB1D54B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82A0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For-loop</w:t>
            </w:r>
          </w:p>
        </w:tc>
        <w:tc>
          <w:tcPr>
            <w:tcW w:w="4675" w:type="dxa"/>
            <w:vAlign w:val="center"/>
          </w:tcPr>
          <w:p w14:paraId="12D9D389" w14:textId="47507516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82A0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0.0081539154 seconds</w:t>
            </w:r>
          </w:p>
        </w:tc>
      </w:tr>
      <w:tr w:rsidR="00E82A0C" w14:paraId="6CE23CEA" w14:textId="77777777" w:rsidTr="008D2988">
        <w:tc>
          <w:tcPr>
            <w:tcW w:w="4675" w:type="dxa"/>
            <w:vAlign w:val="center"/>
          </w:tcPr>
          <w:p w14:paraId="7161C96A" w14:textId="74A8BAD6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82A0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Mapply</w:t>
            </w:r>
            <w:proofErr w:type="spellEnd"/>
          </w:p>
        </w:tc>
        <w:tc>
          <w:tcPr>
            <w:tcW w:w="4675" w:type="dxa"/>
            <w:vAlign w:val="center"/>
          </w:tcPr>
          <w:p w14:paraId="4F78EB28" w14:textId="08148886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82A0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0.0015699863 seconds</w:t>
            </w:r>
          </w:p>
        </w:tc>
      </w:tr>
      <w:tr w:rsidR="00E82A0C" w14:paraId="3D36B776" w14:textId="77777777" w:rsidTr="008D2988">
        <w:tc>
          <w:tcPr>
            <w:tcW w:w="4675" w:type="dxa"/>
            <w:vAlign w:val="center"/>
          </w:tcPr>
          <w:p w14:paraId="3E47BF9D" w14:textId="16C63BFF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82A0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Vectorized</w:t>
            </w:r>
          </w:p>
        </w:tc>
        <w:tc>
          <w:tcPr>
            <w:tcW w:w="4675" w:type="dxa"/>
            <w:vAlign w:val="center"/>
          </w:tcPr>
          <w:p w14:paraId="618EC55F" w14:textId="4DF86BC5" w:rsidR="00E82A0C" w:rsidRDefault="00E82A0C" w:rsidP="00E82A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82A0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0.0007619858 seconds</w:t>
            </w:r>
          </w:p>
        </w:tc>
      </w:tr>
    </w:tbl>
    <w:p w14:paraId="29D670B8" w14:textId="77777777" w:rsidR="00E82A0C" w:rsidRPr="00E82A0C" w:rsidRDefault="00E82A0C" w:rsidP="00E82A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2A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From my analysis, R appears to execute distance calculations faster in most cases. However, Python remains my preferred language due to its structured, user-friendly implementation and robust ecosystem. The NumPy vectorization approach in Python strikes a balance between efficiency and readability. While R is computationally superior in some tasks, the difference in execution time is minimal and does not outweigh Python’s advantages in terms of usability and documentation.</w:t>
      </w:r>
    </w:p>
    <w:p w14:paraId="188EA1A4" w14:textId="77777777" w:rsidR="00E82A0C" w:rsidRDefault="00E82A0C" w:rsidP="00E82A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82A0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Additional Considerations for Choosing Between Python and R</w:t>
      </w:r>
    </w:p>
    <w:p w14:paraId="30263731" w14:textId="30BB328A" w:rsidR="00E82A0C" w:rsidRPr="00E82A0C" w:rsidRDefault="00E82A0C" w:rsidP="00E82A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82A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Apart from execution speed and ease of implementation, other factors influence the choice between Python and R:</w:t>
      </w:r>
    </w:p>
    <w:p w14:paraId="45201A48" w14:textId="77777777" w:rsidR="00E82A0C" w:rsidRPr="00E82A0C" w:rsidRDefault="00E82A0C" w:rsidP="00E82A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2A0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Ecosystem and Integration:</w:t>
      </w:r>
      <w:r w:rsidRPr="00E82A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Python is well-integrated with machine learning frameworks (such as TensorFlow and scikit-learn), making it ideal for advanced applications beyond geospatial calculations.</w:t>
      </w:r>
    </w:p>
    <w:p w14:paraId="7B9D20EE" w14:textId="77777777" w:rsidR="00E82A0C" w:rsidRPr="00E82A0C" w:rsidRDefault="00E82A0C" w:rsidP="00E82A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2A0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Statistical and Visualization Strengths:</w:t>
      </w:r>
      <w:r w:rsidRPr="00E82A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R is particularly strong in statistical modeling and data visualization, making it the preferred choice for research and academic projects.</w:t>
      </w:r>
    </w:p>
    <w:p w14:paraId="5605566D" w14:textId="77777777" w:rsidR="00E82A0C" w:rsidRPr="00E82A0C" w:rsidRDefault="00E82A0C" w:rsidP="00E82A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2A0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Project Complexity and Team Expertise:</w:t>
      </w:r>
      <w:r w:rsidRPr="00E82A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The choice of programming language often depends on the complexity of the project and the expertise of the team using it.</w:t>
      </w:r>
    </w:p>
    <w:p w14:paraId="25D17921" w14:textId="77777777" w:rsidR="00E82A0C" w:rsidRPr="00E82A0C" w:rsidRDefault="00E82A0C" w:rsidP="00E82A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82A0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Reflection on the Assignment</w:t>
      </w:r>
    </w:p>
    <w:p w14:paraId="70209F2F" w14:textId="77777777" w:rsidR="00E82A0C" w:rsidRPr="00E82A0C" w:rsidRDefault="00E82A0C" w:rsidP="00E82A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2A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This exercise provided valuable insights into the computational efficiency of Python and R. While R demonstrated better speed performance, Python remains my preferred language due to its broad usability, </w:t>
      </w:r>
      <w:r w:rsidRPr="00E82A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lastRenderedPageBreak/>
        <w:t>simplicity, and extensive support for various programming needs. I would choose Python for most real-world applications unless the task specifically demands R’s statistical strengths.</w:t>
      </w:r>
    </w:p>
    <w:p w14:paraId="38DB707A" w14:textId="77777777" w:rsidR="00827D2E" w:rsidRPr="00E82A0C" w:rsidRDefault="00827D2E" w:rsidP="00E82A0C">
      <w:pPr>
        <w:rPr>
          <w:sz w:val="22"/>
          <w:szCs w:val="22"/>
        </w:rPr>
      </w:pPr>
    </w:p>
    <w:sectPr w:rsidR="00827D2E" w:rsidRPr="00E8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E47E8"/>
    <w:multiLevelType w:val="multilevel"/>
    <w:tmpl w:val="C88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79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0C"/>
    <w:rsid w:val="00054902"/>
    <w:rsid w:val="001F15E5"/>
    <w:rsid w:val="005911A1"/>
    <w:rsid w:val="007E5F8F"/>
    <w:rsid w:val="00827D2E"/>
    <w:rsid w:val="008802E2"/>
    <w:rsid w:val="00A01DCD"/>
    <w:rsid w:val="00B11D30"/>
    <w:rsid w:val="00E82A0C"/>
    <w:rsid w:val="00FD2936"/>
    <w:rsid w:val="00FE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391B5"/>
  <w15:chartTrackingRefBased/>
  <w15:docId w15:val="{7626A39F-10E3-A843-9447-E82926FC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F8F"/>
    <w:pPr>
      <w:spacing w:line="480" w:lineRule="auto"/>
      <w:jc w:val="both"/>
      <w:outlineLvl w:val="0"/>
    </w:pPr>
    <w:rPr>
      <w:rFonts w:ascii="Calibri" w:hAnsi="Calibri" w:cs="Calibri"/>
      <w:b/>
      <w:bCs/>
      <w:caps/>
      <w:color w:val="215E99" w:themeColor="text2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A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A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A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A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F8F"/>
    <w:rPr>
      <w:rFonts w:ascii="Calibri" w:hAnsi="Calibri" w:cs="Calibri"/>
      <w:b/>
      <w:bCs/>
      <w:caps/>
      <w:color w:val="215E99" w:themeColor="text2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2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A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A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A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A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2A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82A0C"/>
    <w:rPr>
      <w:b/>
      <w:bCs/>
    </w:rPr>
  </w:style>
  <w:style w:type="character" w:customStyle="1" w:styleId="apple-converted-space">
    <w:name w:val="apple-converted-space"/>
    <w:basedOn w:val="DefaultParagraphFont"/>
    <w:rsid w:val="00E82A0C"/>
  </w:style>
  <w:style w:type="table" w:styleId="TableGrid">
    <w:name w:val="Table Grid"/>
    <w:basedOn w:val="TableNormal"/>
    <w:uiPriority w:val="39"/>
    <w:rsid w:val="00E82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6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Suraj Komarisetty</dc:creator>
  <cp:keywords/>
  <dc:description/>
  <cp:lastModifiedBy>Uday Suraj Komarisetty</cp:lastModifiedBy>
  <cp:revision>1</cp:revision>
  <dcterms:created xsi:type="dcterms:W3CDTF">2025-02-10T05:20:00Z</dcterms:created>
  <dcterms:modified xsi:type="dcterms:W3CDTF">2025-02-10T05:24:00Z</dcterms:modified>
</cp:coreProperties>
</file>