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16DC" w14:textId="1AC4A862" w:rsidR="002D5142" w:rsidRDefault="00946CB6">
      <w:pPr>
        <w:pStyle w:val="Title"/>
        <w:spacing w:before="200"/>
        <w:jc w:val="center"/>
        <w:rPr>
          <w:b/>
        </w:rPr>
      </w:pPr>
      <w:proofErr w:type="spellStart"/>
      <w:r>
        <w:rPr>
          <w:b/>
        </w:rPr>
        <w:t>Automatidata</w:t>
      </w:r>
      <w:proofErr w:type="spellEnd"/>
      <w:r>
        <w:rPr>
          <w:b/>
        </w:rPr>
        <w:t xml:space="preserve"> Project</w:t>
      </w:r>
      <w:r w:rsidR="00000000">
        <w:rPr>
          <w:b/>
        </w:rPr>
        <w:t xml:space="preserve"> Proposal</w:t>
      </w:r>
    </w:p>
    <w:p w14:paraId="0A9BCE57" w14:textId="77777777" w:rsidR="002D5142" w:rsidRDefault="00000000">
      <w:pPr>
        <w:pStyle w:val="Heading2"/>
        <w:rPr>
          <w:b/>
        </w:rPr>
      </w:pPr>
      <w:bookmarkStart w:id="0" w:name="_ktz5mlu0b7kz" w:colFirst="0" w:colLast="0"/>
      <w:bookmarkEnd w:id="0"/>
      <w:r>
        <w:rPr>
          <w:b/>
        </w:rPr>
        <w:t>Overview:</w:t>
      </w:r>
    </w:p>
    <w:p w14:paraId="16479FF9" w14:textId="5B07AE8D" w:rsidR="002D5142" w:rsidRDefault="00946CB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proofErr w:type="spellStart"/>
      <w:r>
        <w:t>Automatidata</w:t>
      </w:r>
      <w:proofErr w:type="spellEnd"/>
      <w:r>
        <w:t xml:space="preserve"> will perform regression analysis to create a predictive model </w:t>
      </w:r>
      <w:r w:rsidR="00FD7BAC">
        <w:t>that would optimize New York City TLC</w:t>
      </w:r>
      <w:r w:rsidR="00855B7A">
        <w:t>’s</w:t>
      </w:r>
      <w:r w:rsidR="00FD7BAC">
        <w:t xml:space="preserve"> transport operatio</w:t>
      </w:r>
      <w:r w:rsidR="0099729D">
        <w:t>n.</w:t>
      </w:r>
      <w:r w:rsidR="00855B7A">
        <w:t xml:space="preserve"> To best optimize New York City TLC’s operation, regression analysis is needed to create a predictive model that will produce trip duration based on distance, </w:t>
      </w:r>
      <w:r w:rsidR="003B300E">
        <w:t>time of day, season, and other variables.</w:t>
      </w:r>
    </w:p>
    <w:p w14:paraId="54D0C80E" w14:textId="77777777" w:rsidR="002D5142" w:rsidRDefault="002D5142"/>
    <w:p w14:paraId="6897AE8E" w14:textId="77777777" w:rsidR="002D5142" w:rsidRDefault="00E66EB8">
      <w:r>
        <w:rPr>
          <w:noProof/>
        </w:rPr>
        <w:pict w14:anchorId="135D859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1065E3" w14:textId="77777777" w:rsidR="002D5142" w:rsidRDefault="002D5142"/>
    <w:tbl>
      <w:tblPr>
        <w:tblStyle w:val="a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455"/>
        <w:gridCol w:w="1980"/>
        <w:gridCol w:w="3270"/>
      </w:tblGrid>
      <w:tr w:rsidR="002D5142" w14:paraId="3D6F158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894E" w14:textId="77777777" w:rsidR="002D5142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7F5A" w14:textId="77777777" w:rsidR="002D5142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9003" w14:textId="77777777" w:rsidR="002D5142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A7B9" w14:textId="77777777" w:rsidR="002D5142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2D5142" w14:paraId="3F7BC3EE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09FF" w14:textId="77777777" w:rsidR="002D5142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5973" w14:textId="7C9F1102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162242665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3B300E">
                  <w:t>Establish structure for project workflow (PACE)</w:t>
                </w:r>
              </w:sdtContent>
            </w:sdt>
          </w:p>
          <w:p w14:paraId="2D715424" w14:textId="29766F58" w:rsidR="002D514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4591509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3B300E">
                  <w:t>Plan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A7DE" w14:textId="77777777" w:rsidR="002D5142" w:rsidRDefault="00000000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D1BB" w14:textId="77777777" w:rsidR="002D5142" w:rsidRDefault="002D5142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2D5142" w14:paraId="6498555B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68DE" w14:textId="77777777" w:rsidR="002D5142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B33C" w14:textId="611761B0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159284901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3B300E">
                  <w:t>Write a project proposal</w:t>
                </w:r>
              </w:sdtContent>
            </w:sdt>
          </w:p>
          <w:p w14:paraId="5597F38A" w14:textId="1D2422B0" w:rsidR="002D514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9890408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3B300E">
                  <w:t>Plan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E0CE" w14:textId="77777777" w:rsidR="002D5142" w:rsidRDefault="002D5142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195A" w14:textId="77777777" w:rsidR="002D5142" w:rsidRDefault="002D5142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2D5142" w14:paraId="4067D664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5EB9" w14:textId="77777777" w:rsidR="002D5142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B0CE" w14:textId="6EFB9357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0786542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5E6C46">
                  <w:t>Data exploration and cleaning</w:t>
                </w:r>
              </w:sdtContent>
            </w:sdt>
          </w:p>
          <w:p w14:paraId="1ED8A142" w14:textId="7A021E47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0186503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A4348">
                  <w:t>Analyze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3352" w14:textId="48938182" w:rsidR="002D514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  <w:r w:rsidR="003B300E">
              <w:rPr>
                <w:sz w:val="16"/>
                <w:szCs w:val="16"/>
              </w:rPr>
              <w:t xml:space="preserve"> (Exploratory Data Analysis)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C288" w14:textId="77777777" w:rsidR="002D5142" w:rsidRDefault="002D5142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043AB0F" w14:textId="77777777" w:rsidR="002D5142" w:rsidRDefault="002D5142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F061526" w14:textId="77777777" w:rsidR="002D5142" w:rsidRDefault="002D5142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7661D35" w14:textId="77777777" w:rsidR="002D5142" w:rsidRDefault="002D5142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37B6242" w14:textId="77777777" w:rsidR="002D5142" w:rsidRDefault="002D5142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F7535F3" w14:textId="77777777" w:rsidR="002D5142" w:rsidRDefault="002D5142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5EA3790D" w14:textId="77777777" w:rsidR="002D5142" w:rsidRDefault="002D5142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2D5142" w14:paraId="181F6E08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9F08" w14:textId="77777777" w:rsidR="002D5142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D48A" w14:textId="590AF4BA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61525997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5E6C46">
                  <w:t>Inspect data files for missing data</w:t>
                </w:r>
              </w:sdtContent>
            </w:sdt>
          </w:p>
          <w:p w14:paraId="05FB9BC9" w14:textId="333AE86A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541680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A4348">
                  <w:t>Analyze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25FE" w14:textId="77777777" w:rsidR="002D5142" w:rsidRDefault="002D5142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4F0C" w14:textId="77777777" w:rsidR="002D5142" w:rsidRDefault="002D5142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2D5142" w14:paraId="34A587E0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E753" w14:textId="77777777" w:rsidR="002D5142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1A65" w14:textId="40340A1A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68726818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3B300E">
                  <w:t>Understand the data</w:t>
                </w:r>
              </w:sdtContent>
            </w:sdt>
          </w:p>
          <w:p w14:paraId="38A853DB" w14:textId="526DBA0A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27868394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A4348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522257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A4348">
                  <w:t>Construct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D71F" w14:textId="77777777" w:rsidR="002D514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results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7C94" w14:textId="77777777" w:rsidR="002D5142" w:rsidRDefault="002D5142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BCA1C12" w14:textId="77777777" w:rsidR="002D5142" w:rsidRDefault="002D5142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3A3C45E" w14:textId="77777777" w:rsidR="002D5142" w:rsidRDefault="002D5142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CB11E4A" w14:textId="77777777" w:rsidR="002D5142" w:rsidRDefault="002D5142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1E3FC69" w14:textId="77777777" w:rsidR="002D5142" w:rsidRDefault="002D5142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25727FB" w14:textId="77777777" w:rsidR="002D5142" w:rsidRDefault="002D5142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2D5142" w14:paraId="6D2793BC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5EFC" w14:textId="77777777" w:rsidR="002D5142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D5BF" w14:textId="36C4FF31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18039036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3B300E">
                  <w:t>Visualization building</w:t>
                </w:r>
              </w:sdtContent>
            </w:sdt>
          </w:p>
          <w:p w14:paraId="17E6BEF4" w14:textId="3F424484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59278130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A4348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7410428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A4348">
                  <w:t>Construct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63D2" w14:textId="77777777" w:rsidR="002D514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Tableau dashboard/</w:t>
            </w:r>
          </w:p>
          <w:p w14:paraId="305A2636" w14:textId="77777777" w:rsidR="002D5142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visualizations 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C4EE" w14:textId="77777777" w:rsidR="002D5142" w:rsidRDefault="002D5142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2D5142" w14:paraId="03680604" w14:textId="77777777">
        <w:trPr>
          <w:trHeight w:val="994"/>
        </w:trPr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72C2" w14:textId="77777777" w:rsidR="002D5142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3FD7" w14:textId="113DA9C2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11372893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5E6C46">
                  <w:t>Build a regression model</w:t>
                </w:r>
              </w:sdtContent>
            </w:sdt>
          </w:p>
          <w:p w14:paraId="39F3D9E5" w14:textId="7A8BCFEF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20091076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A4348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7227483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A4348">
                  <w:t>Construct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0845" w14:textId="77777777" w:rsidR="002D5142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  <w:p w14:paraId="6B79365A" w14:textId="77777777" w:rsidR="002D5142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Share results of testing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B21" w14:textId="77777777" w:rsidR="002D5142" w:rsidRDefault="002D5142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067CF224" w14:textId="77777777" w:rsidR="002D5142" w:rsidRDefault="002D5142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0261F7B1" w14:textId="77777777" w:rsidR="002D5142" w:rsidRDefault="002D5142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2D5142" w14:paraId="6CB4D07D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6A39" w14:textId="77777777" w:rsidR="002D5142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4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E1F7" w14:textId="23E0524E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5186634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971ACC">
                  <w:t>Build machine learning</w:t>
                </w:r>
              </w:sdtContent>
            </w:sdt>
          </w:p>
          <w:p w14:paraId="2C77A669" w14:textId="1C5407B0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95076241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A4348">
                  <w:t>Construct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D048" w14:textId="77777777" w:rsidR="002D5142" w:rsidRDefault="002D514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0E3B" w14:textId="77777777" w:rsidR="002D5142" w:rsidRDefault="002D5142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2D5142" w14:paraId="46D24FF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2A31" w14:textId="77777777" w:rsidR="002D5142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9176" w14:textId="09BA3B57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76994449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971ACC">
                  <w:t>Conduct hypothesis test</w:t>
                </w:r>
              </w:sdtContent>
            </w:sdt>
          </w:p>
          <w:p w14:paraId="4DC338DA" w14:textId="4758E241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91702411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A4348">
                  <w:t>Execute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ECFE" w14:textId="77777777" w:rsidR="002D5142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 testing results</w:t>
            </w:r>
          </w:p>
          <w:p w14:paraId="3558B865" w14:textId="77777777" w:rsidR="002D514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D8A7" w14:textId="77777777" w:rsidR="002D5142" w:rsidRDefault="002D5142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2D5142" w14:paraId="4293BB55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93A5" w14:textId="77777777" w:rsidR="002D5142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DD69" w14:textId="69398A94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53329119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971ACC">
                  <w:t>Evaluate the model</w:t>
                </w:r>
              </w:sdtContent>
            </w:sdt>
          </w:p>
          <w:p w14:paraId="2098CF07" w14:textId="0F0A1930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9316800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A4348">
                  <w:t>Execute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F6C4" w14:textId="77777777" w:rsidR="002D5142" w:rsidRDefault="002D5142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9205" w14:textId="77777777" w:rsidR="002D5142" w:rsidRDefault="002D5142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2D5142" w14:paraId="751BB475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8CD6" w14:textId="77777777" w:rsidR="002D5142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C93B" w14:textId="644BA928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2922444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DA4348">
                  <w:t>Communicate final insights with stakeholders</w:t>
                </w:r>
              </w:sdtContent>
            </w:sdt>
          </w:p>
          <w:p w14:paraId="5095ADF4" w14:textId="4DA1CED4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441047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A4348">
                  <w:t>Execute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5B76" w14:textId="77777777" w:rsidR="002D5142" w:rsidRDefault="002D5142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6DF9" w14:textId="77777777" w:rsidR="002D5142" w:rsidRDefault="002D5142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2D5142" w14:paraId="7EA63C15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E5E3" w14:textId="77777777" w:rsidR="002D5142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4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1932" w14:textId="73E780DD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6937434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DA4348">
                  <w:t xml:space="preserve">Not necessary for this project </w:t>
                </w:r>
              </w:sdtContent>
            </w:sdt>
          </w:p>
          <w:p w14:paraId="4AE963F0" w14:textId="77777777" w:rsidR="002D5142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08164995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10202"/>
                    <w:sz w:val="18"/>
                    <w:szCs w:val="18"/>
                    <w:shd w:val="clear" w:color="auto" w:fill="FFCFC9"/>
                  </w:rPr>
                  <w:t>Select PACE stage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C0AE" w14:textId="77777777" w:rsidR="002D5142" w:rsidRDefault="002D514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D2E4" w14:textId="77777777" w:rsidR="002D5142" w:rsidRDefault="002D5142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</w:tbl>
    <w:p w14:paraId="4A5BE7DE" w14:textId="77777777" w:rsidR="002D5142" w:rsidRDefault="002D5142"/>
    <w:p w14:paraId="42DAFB67" w14:textId="77777777" w:rsidR="002D5142" w:rsidRDefault="002D5142"/>
    <w:p w14:paraId="65EB6A65" w14:textId="77777777" w:rsidR="002D5142" w:rsidRDefault="002D5142"/>
    <w:sectPr w:rsidR="002D5142">
      <w:headerReference w:type="default" r:id="rId7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638C5" w14:textId="77777777" w:rsidR="00E66EB8" w:rsidRDefault="00E66EB8">
      <w:pPr>
        <w:spacing w:line="240" w:lineRule="auto"/>
      </w:pPr>
      <w:r>
        <w:separator/>
      </w:r>
    </w:p>
  </w:endnote>
  <w:endnote w:type="continuationSeparator" w:id="0">
    <w:p w14:paraId="57F9E3AD" w14:textId="77777777" w:rsidR="00E66EB8" w:rsidRDefault="00E66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75859" w14:textId="77777777" w:rsidR="00E66EB8" w:rsidRDefault="00E66EB8">
      <w:pPr>
        <w:spacing w:line="240" w:lineRule="auto"/>
      </w:pPr>
      <w:r>
        <w:separator/>
      </w:r>
    </w:p>
  </w:footnote>
  <w:footnote w:type="continuationSeparator" w:id="0">
    <w:p w14:paraId="2128904B" w14:textId="77777777" w:rsidR="00E66EB8" w:rsidRDefault="00E66E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1F732" w14:textId="77777777" w:rsidR="002D5142" w:rsidRDefault="00000000">
    <w:pPr>
      <w:ind w:left="450" w:hanging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4F43A0B8" wp14:editId="70799CF1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0486AB30" wp14:editId="3D61F7A0">
          <wp:simplePos x="0" y="0"/>
          <wp:positionH relativeFrom="column">
            <wp:posOffset>-1838324</wp:posOffset>
          </wp:positionH>
          <wp:positionV relativeFrom="paragraph">
            <wp:posOffset>-333374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F695E"/>
    <w:multiLevelType w:val="multilevel"/>
    <w:tmpl w:val="27E83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48371D"/>
    <w:multiLevelType w:val="multilevel"/>
    <w:tmpl w:val="26DE7FF4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531870"/>
    <w:multiLevelType w:val="multilevel"/>
    <w:tmpl w:val="64884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1121954">
    <w:abstractNumId w:val="1"/>
  </w:num>
  <w:num w:numId="2" w16cid:durableId="731730133">
    <w:abstractNumId w:val="2"/>
  </w:num>
  <w:num w:numId="3" w16cid:durableId="83722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142"/>
    <w:rsid w:val="000C29B6"/>
    <w:rsid w:val="002D5142"/>
    <w:rsid w:val="003B300E"/>
    <w:rsid w:val="003E73DB"/>
    <w:rsid w:val="005E6C46"/>
    <w:rsid w:val="007912EF"/>
    <w:rsid w:val="00855B7A"/>
    <w:rsid w:val="00946CB6"/>
    <w:rsid w:val="00971ACC"/>
    <w:rsid w:val="0099729D"/>
    <w:rsid w:val="00DA4348"/>
    <w:rsid w:val="00E66EB8"/>
    <w:rsid w:val="00FD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8B88"/>
  <w15:docId w15:val="{4D3D41CA-FCC7-D546-8DD9-E5B68A85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 Nguyen</cp:lastModifiedBy>
  <cp:revision>4</cp:revision>
  <dcterms:created xsi:type="dcterms:W3CDTF">2023-06-05T23:15:00Z</dcterms:created>
  <dcterms:modified xsi:type="dcterms:W3CDTF">2023-06-06T04:13:00Z</dcterms:modified>
</cp:coreProperties>
</file>