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011"/>
        <w:tblW w:w="0" w:type="auto"/>
        <w:tblLook w:val="04A0" w:firstRow="1" w:lastRow="0" w:firstColumn="1" w:lastColumn="0" w:noHBand="0" w:noVBand="1"/>
      </w:tblPr>
      <w:tblGrid>
        <w:gridCol w:w="2830"/>
        <w:gridCol w:w="3211"/>
        <w:gridCol w:w="3021"/>
      </w:tblGrid>
      <w:tr w:rsidR="00D3253E" w:rsidTr="0009584B">
        <w:tc>
          <w:tcPr>
            <w:tcW w:w="2830" w:type="dxa"/>
          </w:tcPr>
          <w:p w:rsidR="00D3253E" w:rsidRPr="00D3253E" w:rsidRDefault="00D3253E" w:rsidP="00D3253E">
            <w:pPr>
              <w:jc w:val="left"/>
              <w:rPr>
                <w:b/>
              </w:rPr>
            </w:pPr>
            <w:r w:rsidRPr="00D3253E">
              <w:rPr>
                <w:b/>
              </w:rPr>
              <w:t>HO TÊN</w:t>
            </w:r>
          </w:p>
        </w:tc>
        <w:tc>
          <w:tcPr>
            <w:tcW w:w="3211" w:type="dxa"/>
          </w:tcPr>
          <w:p w:rsidR="00D3253E" w:rsidRPr="00D3253E" w:rsidRDefault="00D3253E" w:rsidP="00D3253E">
            <w:pPr>
              <w:jc w:val="left"/>
              <w:rPr>
                <w:b/>
              </w:rPr>
            </w:pPr>
            <w:r w:rsidRPr="00D3253E">
              <w:rPr>
                <w:b/>
              </w:rPr>
              <w:t xml:space="preserve">NHIỆM VỤ </w:t>
            </w:r>
          </w:p>
        </w:tc>
        <w:tc>
          <w:tcPr>
            <w:tcW w:w="3021" w:type="dxa"/>
          </w:tcPr>
          <w:p w:rsidR="00D3253E" w:rsidRPr="00D3253E" w:rsidRDefault="00D3253E" w:rsidP="00D3253E">
            <w:pPr>
              <w:jc w:val="left"/>
              <w:rPr>
                <w:b/>
              </w:rPr>
            </w:pPr>
            <w:r w:rsidRPr="00D3253E">
              <w:rPr>
                <w:b/>
              </w:rPr>
              <w:t xml:space="preserve">MỨC ĐỘ HOÀN THIỆN/THAM GIA (%) </w:t>
            </w:r>
          </w:p>
        </w:tc>
      </w:tr>
      <w:tr w:rsidR="00D3253E" w:rsidTr="0009584B">
        <w:tc>
          <w:tcPr>
            <w:tcW w:w="2830" w:type="dxa"/>
          </w:tcPr>
          <w:p w:rsidR="00D3253E" w:rsidRDefault="00D3253E" w:rsidP="0009584B">
            <w:pPr>
              <w:jc w:val="left"/>
            </w:pPr>
            <w:r>
              <w:t>Nguyễn Hồng Nguyên</w:t>
            </w:r>
          </w:p>
        </w:tc>
        <w:tc>
          <w:tcPr>
            <w:tcW w:w="3211" w:type="dxa"/>
          </w:tcPr>
          <w:p w:rsidR="00D3253E" w:rsidRDefault="00D3253E" w:rsidP="0009584B">
            <w:pPr>
              <w:jc w:val="left"/>
            </w:pPr>
            <w:r>
              <w:t>-Phân công nhiệm vụ</w:t>
            </w:r>
          </w:p>
          <w:p w:rsidR="00D3253E" w:rsidRDefault="00D3253E" w:rsidP="0009584B">
            <w:pPr>
              <w:jc w:val="left"/>
            </w:pPr>
            <w:r>
              <w:t>-Tìm hiểu đề tài</w:t>
            </w:r>
          </w:p>
          <w:p w:rsidR="00D3253E" w:rsidRDefault="00D3253E" w:rsidP="0009584B">
            <w:pPr>
              <w:jc w:val="left"/>
            </w:pPr>
            <w:r>
              <w:t>-Viết pipeline, đề xuất mục tiêu đề tài</w:t>
            </w:r>
          </w:p>
          <w:p w:rsidR="00D3253E" w:rsidRDefault="00D3253E" w:rsidP="0009584B">
            <w:pPr>
              <w:jc w:val="left"/>
            </w:pPr>
            <w:r>
              <w:t xml:space="preserve">-Tiền xử lý </w:t>
            </w:r>
          </w:p>
          <w:p w:rsidR="00D3253E" w:rsidRDefault="00D3253E" w:rsidP="0009584B">
            <w:pPr>
              <w:jc w:val="left"/>
            </w:pPr>
            <w:r>
              <w:t xml:space="preserve">-Xây dựng mô hình: CNN, </w:t>
            </w:r>
          </w:p>
          <w:p w:rsidR="00D3253E" w:rsidRDefault="00D3253E" w:rsidP="0009584B">
            <w:pPr>
              <w:jc w:val="left"/>
            </w:pPr>
            <w:r>
              <w:t>MobileNet V2</w:t>
            </w:r>
          </w:p>
          <w:p w:rsidR="00D3253E" w:rsidRDefault="00D3253E" w:rsidP="0009584B">
            <w:pPr>
              <w:jc w:val="left"/>
            </w:pPr>
            <w:r>
              <w:t>-Viết báo cáo</w:t>
            </w:r>
          </w:p>
        </w:tc>
        <w:tc>
          <w:tcPr>
            <w:tcW w:w="3021" w:type="dxa"/>
          </w:tcPr>
          <w:p w:rsidR="00D3253E" w:rsidRDefault="00D3253E" w:rsidP="0009584B">
            <w:pPr>
              <w:jc w:val="left"/>
            </w:pPr>
            <w:r>
              <w:t>100</w:t>
            </w:r>
          </w:p>
          <w:p w:rsidR="0009584B" w:rsidRDefault="0009584B" w:rsidP="0009584B">
            <w:pPr>
              <w:jc w:val="left"/>
            </w:pPr>
          </w:p>
        </w:tc>
      </w:tr>
      <w:tr w:rsidR="00D3253E" w:rsidTr="0009584B">
        <w:tc>
          <w:tcPr>
            <w:tcW w:w="2830" w:type="dxa"/>
          </w:tcPr>
          <w:p w:rsidR="00D3253E" w:rsidRDefault="00D3253E" w:rsidP="0009584B">
            <w:pPr>
              <w:jc w:val="left"/>
            </w:pPr>
            <w:r>
              <w:t>Tràn Mạnh Hùng</w:t>
            </w:r>
          </w:p>
        </w:tc>
        <w:tc>
          <w:tcPr>
            <w:tcW w:w="3211" w:type="dxa"/>
          </w:tcPr>
          <w:p w:rsidR="00D3253E" w:rsidRDefault="00D3253E" w:rsidP="0009584B">
            <w:pPr>
              <w:jc w:val="left"/>
            </w:pPr>
            <w:r>
              <w:t xml:space="preserve">-Tìm hiểu đề tài </w:t>
            </w:r>
          </w:p>
          <w:p w:rsidR="00D3253E" w:rsidRDefault="00D3253E" w:rsidP="0009584B">
            <w:pPr>
              <w:jc w:val="left"/>
            </w:pPr>
            <w:r>
              <w:t xml:space="preserve">-Tiền xử lý </w:t>
            </w:r>
          </w:p>
          <w:p w:rsidR="00D3253E" w:rsidRDefault="00D3253E" w:rsidP="0009584B">
            <w:pPr>
              <w:jc w:val="left"/>
            </w:pPr>
            <w:r>
              <w:t xml:space="preserve">-Xây dựng mô hình : CNN, </w:t>
            </w:r>
          </w:p>
          <w:p w:rsidR="0009584B" w:rsidRDefault="0009584B" w:rsidP="0009584B">
            <w:pPr>
              <w:jc w:val="left"/>
            </w:pPr>
            <w:r>
              <w:t>EfficientNetB0</w:t>
            </w:r>
          </w:p>
          <w:p w:rsidR="00D3253E" w:rsidRDefault="00D3253E" w:rsidP="0009584B">
            <w:pPr>
              <w:jc w:val="left"/>
            </w:pPr>
            <w:r>
              <w:t xml:space="preserve">-Chỉnh sửa báo cáo </w:t>
            </w:r>
          </w:p>
        </w:tc>
        <w:tc>
          <w:tcPr>
            <w:tcW w:w="3021" w:type="dxa"/>
          </w:tcPr>
          <w:p w:rsidR="00D3253E" w:rsidRDefault="00D3253E" w:rsidP="0009584B">
            <w:pPr>
              <w:jc w:val="left"/>
            </w:pPr>
            <w:r>
              <w:t>100</w:t>
            </w:r>
          </w:p>
          <w:p w:rsidR="00D3253E" w:rsidRDefault="00D3253E" w:rsidP="0009584B">
            <w:pPr>
              <w:jc w:val="left"/>
            </w:pPr>
            <w:r>
              <w:t>50</w:t>
            </w:r>
          </w:p>
          <w:p w:rsidR="00D3253E" w:rsidRDefault="00D3253E" w:rsidP="0009584B">
            <w:pPr>
              <w:jc w:val="left"/>
            </w:pPr>
            <w:r>
              <w:t>100</w:t>
            </w:r>
          </w:p>
          <w:p w:rsidR="0009584B" w:rsidRDefault="0009584B" w:rsidP="0009584B">
            <w:pPr>
              <w:jc w:val="left"/>
            </w:pPr>
          </w:p>
          <w:p w:rsidR="0009584B" w:rsidRDefault="0009584B" w:rsidP="0009584B">
            <w:pPr>
              <w:jc w:val="left"/>
            </w:pPr>
            <w:r>
              <w:t>100</w:t>
            </w:r>
          </w:p>
        </w:tc>
      </w:tr>
      <w:tr w:rsidR="00D3253E" w:rsidTr="0009584B">
        <w:tc>
          <w:tcPr>
            <w:tcW w:w="2830" w:type="dxa"/>
          </w:tcPr>
          <w:p w:rsidR="00D3253E" w:rsidRDefault="00D3253E" w:rsidP="0009584B">
            <w:pPr>
              <w:jc w:val="left"/>
            </w:pPr>
            <w:r>
              <w:t>Phạm Thị Quỳnh Giao</w:t>
            </w:r>
          </w:p>
        </w:tc>
        <w:tc>
          <w:tcPr>
            <w:tcW w:w="3211" w:type="dxa"/>
          </w:tcPr>
          <w:p w:rsidR="00D3253E" w:rsidRDefault="00D3253E" w:rsidP="0009584B">
            <w:pPr>
              <w:jc w:val="left"/>
            </w:pPr>
            <w:r>
              <w:t>-Tìm hiểu đề tài</w:t>
            </w:r>
          </w:p>
          <w:p w:rsidR="00D3253E" w:rsidRDefault="00D3253E" w:rsidP="0009584B">
            <w:pPr>
              <w:jc w:val="left"/>
            </w:pPr>
            <w:r>
              <w:t>-Tiền xử lý</w:t>
            </w:r>
          </w:p>
          <w:p w:rsidR="00D3253E" w:rsidRDefault="00D3253E" w:rsidP="0009584B">
            <w:pPr>
              <w:jc w:val="left"/>
            </w:pPr>
            <w:r>
              <w:t>-Xây dựng mô hình</w:t>
            </w:r>
            <w:r w:rsidR="0009584B">
              <w:t>: Resnet</w:t>
            </w:r>
            <w:r w:rsidR="00517B6E">
              <w:t>50</w:t>
            </w:r>
            <w:bookmarkStart w:id="0" w:name="_GoBack"/>
            <w:bookmarkEnd w:id="0"/>
          </w:p>
          <w:p w:rsidR="00D3253E" w:rsidRDefault="00D3253E" w:rsidP="0009584B">
            <w:pPr>
              <w:jc w:val="left"/>
            </w:pPr>
            <w:r>
              <w:t>-Chỉnh sửa báo cáo</w:t>
            </w:r>
          </w:p>
        </w:tc>
        <w:tc>
          <w:tcPr>
            <w:tcW w:w="3021" w:type="dxa"/>
          </w:tcPr>
          <w:p w:rsidR="00D3253E" w:rsidRDefault="00D3253E" w:rsidP="0009584B">
            <w:pPr>
              <w:jc w:val="left"/>
            </w:pPr>
            <w:r>
              <w:t>100</w:t>
            </w:r>
          </w:p>
          <w:p w:rsidR="0009584B" w:rsidRDefault="0009584B" w:rsidP="0009584B">
            <w:pPr>
              <w:jc w:val="left"/>
            </w:pPr>
            <w:r>
              <w:t>50</w:t>
            </w:r>
          </w:p>
          <w:p w:rsidR="0009584B" w:rsidRDefault="0009584B" w:rsidP="0009584B">
            <w:pPr>
              <w:jc w:val="left"/>
            </w:pPr>
            <w:r>
              <w:t>100</w:t>
            </w:r>
          </w:p>
          <w:p w:rsidR="0009584B" w:rsidRDefault="0009584B" w:rsidP="0009584B">
            <w:pPr>
              <w:jc w:val="left"/>
            </w:pPr>
          </w:p>
          <w:p w:rsidR="0009584B" w:rsidRDefault="0009584B" w:rsidP="0009584B">
            <w:pPr>
              <w:jc w:val="left"/>
            </w:pPr>
            <w:r>
              <w:t>100</w:t>
            </w:r>
          </w:p>
        </w:tc>
      </w:tr>
    </w:tbl>
    <w:p w:rsidR="002D71C3" w:rsidRPr="0009584B" w:rsidRDefault="00D3253E" w:rsidP="00D3253E">
      <w:pPr>
        <w:jc w:val="center"/>
        <w:rPr>
          <w:b/>
          <w:sz w:val="32"/>
        </w:rPr>
      </w:pPr>
      <w:r w:rsidRPr="0009584B">
        <w:rPr>
          <w:b/>
          <w:sz w:val="32"/>
        </w:rPr>
        <w:t>BẢNG PHÂN  CÔNG NHIỆM VỤ</w:t>
      </w:r>
      <w:r w:rsidR="0009584B" w:rsidRPr="0009584B">
        <w:rPr>
          <w:b/>
          <w:sz w:val="32"/>
        </w:rPr>
        <w:t xml:space="preserve"> NHÓM 9</w:t>
      </w:r>
    </w:p>
    <w:sectPr w:rsidR="002D71C3" w:rsidRPr="0009584B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3E"/>
    <w:rsid w:val="0009584B"/>
    <w:rsid w:val="000E2E7F"/>
    <w:rsid w:val="002D71C3"/>
    <w:rsid w:val="003E7CE2"/>
    <w:rsid w:val="00517B6E"/>
    <w:rsid w:val="005F4FCB"/>
    <w:rsid w:val="00627646"/>
    <w:rsid w:val="00670E89"/>
    <w:rsid w:val="00B57F1E"/>
    <w:rsid w:val="00B902B1"/>
    <w:rsid w:val="00BD06DC"/>
    <w:rsid w:val="00BD5EFF"/>
    <w:rsid w:val="00D3253E"/>
    <w:rsid w:val="00D93395"/>
    <w:rsid w:val="00DB6182"/>
    <w:rsid w:val="00EC2CC6"/>
    <w:rsid w:val="00F5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C9B0"/>
  <w15:chartTrackingRefBased/>
  <w15:docId w15:val="{41D220FD-7B87-4CB0-A5CD-F40B349E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D32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2025-12-25T04:32:00Z</dcterms:created>
  <dcterms:modified xsi:type="dcterms:W3CDTF">2025-12-25T15:58:00Z</dcterms:modified>
</cp:coreProperties>
</file>