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19E35" w14:textId="68C72F8B" w:rsidR="00863AB1" w:rsidRDefault="006B0A34">
      <w:r w:rsidRPr="00D62E9C">
        <w:rPr>
          <w:b/>
          <w:bCs/>
        </w:rPr>
        <w:t>Color Scheme</w:t>
      </w:r>
      <w:r>
        <w:t xml:space="preserve"> (I personally like the </w:t>
      </w:r>
      <w:r w:rsidR="00D62E9C">
        <w:t>grey and cream from the second picture and the pink from the first</w:t>
      </w:r>
      <w:r>
        <w:t>)</w:t>
      </w:r>
    </w:p>
    <w:p w14:paraId="54192C4C" w14:textId="7D172F16" w:rsidR="00D62E9C" w:rsidRDefault="00AC760F" w:rsidP="00D62E9C">
      <w:pPr>
        <w:jc w:val="center"/>
      </w:pPr>
      <w:r>
        <w:rPr>
          <w:noProof/>
        </w:rPr>
        <mc:AlternateContent>
          <mc:Choice Requires="wps">
            <w:drawing>
              <wp:anchor distT="0" distB="0" distL="114300" distR="114300" simplePos="0" relativeHeight="251671552" behindDoc="0" locked="0" layoutInCell="1" allowOverlap="1" wp14:anchorId="7D7661BD" wp14:editId="2C0DA52F">
                <wp:simplePos x="0" y="0"/>
                <wp:positionH relativeFrom="column">
                  <wp:posOffset>1807697</wp:posOffset>
                </wp:positionH>
                <wp:positionV relativeFrom="paragraph">
                  <wp:posOffset>987376</wp:posOffset>
                </wp:positionV>
                <wp:extent cx="1055077" cy="609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55077" cy="609600"/>
                        </a:xfrm>
                        <a:prstGeom prst="rect">
                          <a:avLst/>
                        </a:prstGeom>
                        <a:noFill/>
                        <a:ln w="6350">
                          <a:noFill/>
                        </a:ln>
                      </wps:spPr>
                      <wps:txbx>
                        <w:txbxContent>
                          <w:p w14:paraId="24AF8516" w14:textId="01B3D3C7" w:rsidR="00AC760F" w:rsidRDefault="00AC760F" w:rsidP="00AC760F">
                            <w:pPr>
                              <w:jc w:val="both"/>
                            </w:pPr>
                            <w:r>
                              <w:t>Background of entry area</w:t>
                            </w:r>
                          </w:p>
                          <w:p w14:paraId="7C9151E3" w14:textId="77777777" w:rsidR="00AC760F" w:rsidRDefault="00AC760F" w:rsidP="00AC760F">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661BD" id="_x0000_t202" coordsize="21600,21600" o:spt="202" path="m,l,21600r21600,l21600,xe">
                <v:stroke joinstyle="miter"/>
                <v:path gradientshapeok="t" o:connecttype="rect"/>
              </v:shapetype>
              <v:shape id="Text Box 9" o:spid="_x0000_s1026" type="#_x0000_t202" style="position:absolute;left:0;text-align:left;margin-left:142.35pt;margin-top:77.75pt;width:83.1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" filled="f" stroked="f" strokeweight=".5pt">
                <v:textbox>
                  <w:txbxContent>
                    <w:p w14:paraId="24AF8516" w14:textId="01B3D3C7" w:rsidR="00AC760F" w:rsidRDefault="00AC760F" w:rsidP="00AC760F">
                      <w:pPr>
                        <w:jc w:val="both"/>
                      </w:pPr>
                      <w:r>
                        <w:t>Background of entry area</w:t>
                      </w:r>
                    </w:p>
                    <w:p w14:paraId="7C9151E3" w14:textId="77777777" w:rsidR="00AC760F" w:rsidRDefault="00AC760F" w:rsidP="00AC760F">
                      <w:pPr>
                        <w:jc w:val="both"/>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A6CA50D" wp14:editId="01934B6D">
                <wp:simplePos x="0" y="0"/>
                <wp:positionH relativeFrom="column">
                  <wp:posOffset>2960663</wp:posOffset>
                </wp:positionH>
                <wp:positionV relativeFrom="paragraph">
                  <wp:posOffset>9574</wp:posOffset>
                </wp:positionV>
                <wp:extent cx="882650" cy="609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2650" cy="609600"/>
                        </a:xfrm>
                        <a:prstGeom prst="rect">
                          <a:avLst/>
                        </a:prstGeom>
                        <a:noFill/>
                        <a:ln w="6350">
                          <a:noFill/>
                        </a:ln>
                      </wps:spPr>
                      <wps:txbx>
                        <w:txbxContent>
                          <w:p w14:paraId="418CB075" w14:textId="69491358" w:rsidR="00AC760F" w:rsidRDefault="00AC760F" w:rsidP="00AC760F">
                            <w:r>
                              <w:t>Cancel Button</w:t>
                            </w:r>
                          </w:p>
                          <w:p w14:paraId="4D5A45AE" w14:textId="77777777" w:rsidR="00AC760F" w:rsidRDefault="00AC760F" w:rsidP="00AC76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CA50D" id="Text Box 7" o:spid="_x0000_s1027" type="#_x0000_t202" style="position:absolute;left:0;text-align:left;margin-left:233.1pt;margin-top:.75pt;width:69.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" filled="f" stroked="f" strokeweight=".5pt">
                <v:textbox>
                  <w:txbxContent>
                    <w:p w14:paraId="418CB075" w14:textId="69491358" w:rsidR="00AC760F" w:rsidRDefault="00AC760F" w:rsidP="00AC760F">
                      <w:r>
                        <w:t>Cancel Button</w:t>
                      </w:r>
                    </w:p>
                    <w:p w14:paraId="4D5A45AE" w14:textId="77777777" w:rsidR="00AC760F" w:rsidRDefault="00AC760F" w:rsidP="00AC760F"/>
                  </w:txbxContent>
                </v:textbox>
              </v:shape>
            </w:pict>
          </mc:Fallback>
        </mc:AlternateContent>
      </w:r>
      <w:r w:rsidR="00D62E9C">
        <w:rPr>
          <w:noProof/>
        </w:rPr>
        <mc:AlternateContent>
          <mc:Choice Requires="wps">
            <w:drawing>
              <wp:anchor distT="0" distB="0" distL="114300" distR="114300" simplePos="0" relativeHeight="251665408" behindDoc="0" locked="0" layoutInCell="1" allowOverlap="1" wp14:anchorId="5F1C8728" wp14:editId="3EE7CF78">
                <wp:simplePos x="0" y="0"/>
                <wp:positionH relativeFrom="column">
                  <wp:posOffset>1778000</wp:posOffset>
                </wp:positionH>
                <wp:positionV relativeFrom="paragraph">
                  <wp:posOffset>6350</wp:posOffset>
                </wp:positionV>
                <wp:extent cx="882650" cy="609600"/>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882650" cy="609600"/>
                        </a:xfrm>
                        <a:prstGeom prst="rect">
                          <a:avLst/>
                        </a:prstGeom>
                        <a:noFill/>
                        <a:ln w="6350">
                          <a:noFill/>
                        </a:ln>
                      </wps:spPr>
                      <wps:txbx>
                        <w:txbxContent>
                          <w:p w14:paraId="2CDD2FD4" w14:textId="73FF0B70" w:rsidR="00AC760F" w:rsidRDefault="00D62E9C" w:rsidP="00D62E9C">
                            <w:pPr>
                              <w:jc w:val="both"/>
                            </w:pPr>
                            <w:r>
                              <w:t>Headings Color</w:t>
                            </w:r>
                            <w:r w:rsidR="00AC760F">
                              <w:t xml:space="preserve"> </w:t>
                            </w:r>
                          </w:p>
                          <w:p w14:paraId="096B1D0B" w14:textId="77777777" w:rsidR="00AC760F" w:rsidRDefault="00AC760F" w:rsidP="00D62E9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8728" id="Text Box 6" o:spid="_x0000_s1028" type="#_x0000_t202" style="position:absolute;left:0;text-align:left;margin-left:140pt;margin-top:.5pt;width:69.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" filled="f" stroked="f" strokeweight=".5pt">
                <v:textbox>
                  <w:txbxContent>
                    <w:p w14:paraId="2CDD2FD4" w14:textId="73FF0B70" w:rsidR="00AC760F" w:rsidRDefault="00D62E9C" w:rsidP="00D62E9C">
                      <w:pPr>
                        <w:jc w:val="both"/>
                      </w:pPr>
                      <w:r>
                        <w:t>Headings Color</w:t>
                      </w:r>
                      <w:r w:rsidR="00AC760F">
                        <w:t xml:space="preserve"> </w:t>
                      </w:r>
                    </w:p>
                    <w:p w14:paraId="096B1D0B" w14:textId="77777777" w:rsidR="00AC760F" w:rsidRDefault="00AC760F" w:rsidP="00D62E9C">
                      <w:pPr>
                        <w:jc w:val="both"/>
                      </w:pPr>
                    </w:p>
                  </w:txbxContent>
                </v:textbox>
              </v:shape>
            </w:pict>
          </mc:Fallback>
        </mc:AlternateContent>
      </w:r>
      <w:r w:rsidR="00D62E9C">
        <w:rPr>
          <w:noProof/>
        </w:rPr>
        <w:drawing>
          <wp:inline distT="0" distB="0" distL="0" distR="0" wp14:anchorId="4B5759B7" wp14:editId="28036821">
            <wp:extent cx="2468880" cy="1848485"/>
            <wp:effectExtent l="0" t="0" r="7620" b="0"/>
            <wp:docPr id="2" name="Picture 2" descr="C:\Users\klill\AppData\Local\Microsoft\Windows\INetCache\Content.MSO\BC90FF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ill\AppData\Local\Microsoft\Windows\INetCache\Content.MSO\BC90FF3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8880" cy="1848485"/>
                    </a:xfrm>
                    <a:prstGeom prst="rect">
                      <a:avLst/>
                    </a:prstGeom>
                    <a:noFill/>
                    <a:ln>
                      <a:noFill/>
                    </a:ln>
                  </pic:spPr>
                </pic:pic>
              </a:graphicData>
            </a:graphic>
          </wp:inline>
        </w:drawing>
      </w:r>
    </w:p>
    <w:p w14:paraId="7D9F50DC" w14:textId="5E6FF038" w:rsidR="006B0A34" w:rsidRDefault="00AC760F">
      <w:r>
        <w:rPr>
          <w:noProof/>
        </w:rPr>
        <mc:AlternateContent>
          <mc:Choice Requires="wps">
            <w:drawing>
              <wp:anchor distT="0" distB="0" distL="114300" distR="114300" simplePos="0" relativeHeight="251669504" behindDoc="0" locked="0" layoutInCell="1" allowOverlap="1" wp14:anchorId="44D5D486" wp14:editId="28FFC692">
                <wp:simplePos x="0" y="0"/>
                <wp:positionH relativeFrom="column">
                  <wp:posOffset>3127473</wp:posOffset>
                </wp:positionH>
                <wp:positionV relativeFrom="paragraph">
                  <wp:posOffset>765859</wp:posOffset>
                </wp:positionV>
                <wp:extent cx="882650" cy="609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2650" cy="609600"/>
                        </a:xfrm>
                        <a:prstGeom prst="rect">
                          <a:avLst/>
                        </a:prstGeom>
                        <a:noFill/>
                        <a:ln w="6350">
                          <a:noFill/>
                        </a:ln>
                      </wps:spPr>
                      <wps:txbx>
                        <w:txbxContent>
                          <w:p w14:paraId="563E7672" w14:textId="1EFF1D97" w:rsidR="00AC760F" w:rsidRDefault="00AC760F" w:rsidP="00AC760F">
                            <w:r>
                              <w:t>Submit Button</w:t>
                            </w:r>
                          </w:p>
                          <w:p w14:paraId="3552E468" w14:textId="77777777" w:rsidR="00AC760F" w:rsidRDefault="00AC760F" w:rsidP="00AC76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5D486" id="Text Box 8" o:spid="_x0000_s1029" type="#_x0000_t202" style="position:absolute;margin-left:246.25pt;margin-top:60.3pt;width:69.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" filled="f" stroked="f" strokeweight=".5pt">
                <v:textbox>
                  <w:txbxContent>
                    <w:p w14:paraId="563E7672" w14:textId="1EFF1D97" w:rsidR="00AC760F" w:rsidRDefault="00AC760F" w:rsidP="00AC760F">
                      <w:r>
                        <w:t>Submit Button</w:t>
                      </w:r>
                    </w:p>
                    <w:p w14:paraId="3552E468" w14:textId="77777777" w:rsidR="00AC760F" w:rsidRDefault="00AC760F" w:rsidP="00AC760F"/>
                  </w:txbxContent>
                </v:textbox>
              </v:shape>
            </w:pict>
          </mc:Fallback>
        </mc:AlternateContent>
      </w:r>
      <w:r w:rsidR="00D62E9C">
        <w:rPr>
          <w:noProof/>
        </w:rPr>
        <mc:AlternateContent>
          <mc:Choice Requires="wps">
            <w:drawing>
              <wp:anchor distT="0" distB="0" distL="114300" distR="114300" simplePos="0" relativeHeight="251663360" behindDoc="0" locked="0" layoutInCell="1" allowOverlap="1" wp14:anchorId="34F25049" wp14:editId="46014A3B">
                <wp:simplePos x="0" y="0"/>
                <wp:positionH relativeFrom="column">
                  <wp:posOffset>4546600</wp:posOffset>
                </wp:positionH>
                <wp:positionV relativeFrom="paragraph">
                  <wp:posOffset>805180</wp:posOffset>
                </wp:positionV>
                <wp:extent cx="882650" cy="609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2650" cy="609600"/>
                        </a:xfrm>
                        <a:prstGeom prst="rect">
                          <a:avLst/>
                        </a:prstGeom>
                        <a:noFill/>
                        <a:ln w="6350">
                          <a:noFill/>
                        </a:ln>
                      </wps:spPr>
                      <wps:txbx>
                        <w:txbxContent>
                          <w:p w14:paraId="0814A441" w14:textId="18D42A44" w:rsidR="00D62E9C" w:rsidRDefault="00D62E9C" w:rsidP="00D62E9C">
                            <w:r>
                              <w:t>New Button surrounding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25049" id="Text Box 5" o:spid="_x0000_s1030" type="#_x0000_t202" style="position:absolute;margin-left:358pt;margin-top:63.4pt;width:69.5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" filled="f" stroked="f" strokeweight=".5pt">
                <v:textbox>
                  <w:txbxContent>
                    <w:p w14:paraId="0814A441" w14:textId="18D42A44" w:rsidR="00D62E9C" w:rsidRDefault="00D62E9C" w:rsidP="00D62E9C">
                      <w:r>
                        <w:t>New Button surrounding area</w:t>
                      </w:r>
                    </w:p>
                  </w:txbxContent>
                </v:textbox>
              </v:shape>
            </w:pict>
          </mc:Fallback>
        </mc:AlternateContent>
      </w:r>
      <w:r w:rsidR="00D62E9C">
        <w:rPr>
          <w:noProof/>
        </w:rPr>
        <mc:AlternateContent>
          <mc:Choice Requires="wps">
            <w:drawing>
              <wp:anchor distT="0" distB="0" distL="114300" distR="114300" simplePos="0" relativeHeight="251661312" behindDoc="0" locked="0" layoutInCell="1" allowOverlap="1" wp14:anchorId="56652BF6" wp14:editId="2E4EFB5F">
                <wp:simplePos x="0" y="0"/>
                <wp:positionH relativeFrom="column">
                  <wp:posOffset>1739900</wp:posOffset>
                </wp:positionH>
                <wp:positionV relativeFrom="paragraph">
                  <wp:posOffset>779780</wp:posOffset>
                </wp:positionV>
                <wp:extent cx="882650" cy="609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2650" cy="609600"/>
                        </a:xfrm>
                        <a:prstGeom prst="rect">
                          <a:avLst/>
                        </a:prstGeom>
                        <a:noFill/>
                        <a:ln w="6350">
                          <a:noFill/>
                        </a:ln>
                      </wps:spPr>
                      <wps:txbx>
                        <w:txbxContent>
                          <w:p w14:paraId="3ED96688" w14:textId="7B57E105" w:rsidR="00D62E9C" w:rsidRDefault="00D62E9C" w:rsidP="00D62E9C">
                            <w:r>
                              <w:t>New Button</w:t>
                            </w:r>
                          </w:p>
                          <w:p w14:paraId="75607706" w14:textId="77777777" w:rsidR="00AC760F" w:rsidRDefault="00AC760F" w:rsidP="00D62E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52BF6" id="Text Box 4" o:spid="_x0000_s1031" type="#_x0000_t202" style="position:absolute;margin-left:137pt;margin-top:61.4pt;width:69.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" filled="f" stroked="f" strokeweight=".5pt">
                <v:textbox>
                  <w:txbxContent>
                    <w:p w14:paraId="3ED96688" w14:textId="7B57E105" w:rsidR="00D62E9C" w:rsidRDefault="00D62E9C" w:rsidP="00D62E9C">
                      <w:r>
                        <w:t>New Button</w:t>
                      </w:r>
                    </w:p>
                    <w:p w14:paraId="75607706" w14:textId="77777777" w:rsidR="00AC760F" w:rsidRDefault="00AC760F" w:rsidP="00D62E9C"/>
                  </w:txbxContent>
                </v:textbox>
              </v:shape>
            </w:pict>
          </mc:Fallback>
        </mc:AlternateContent>
      </w:r>
      <w:r w:rsidR="00D62E9C">
        <w:rPr>
          <w:noProof/>
        </w:rPr>
        <mc:AlternateContent>
          <mc:Choice Requires="wps">
            <w:drawing>
              <wp:anchor distT="0" distB="0" distL="114300" distR="114300" simplePos="0" relativeHeight="251659264" behindDoc="0" locked="0" layoutInCell="1" allowOverlap="1" wp14:anchorId="4362E543" wp14:editId="70356B27">
                <wp:simplePos x="0" y="0"/>
                <wp:positionH relativeFrom="column">
                  <wp:posOffset>412750</wp:posOffset>
                </wp:positionH>
                <wp:positionV relativeFrom="paragraph">
                  <wp:posOffset>779780</wp:posOffset>
                </wp:positionV>
                <wp:extent cx="882650" cy="609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2650" cy="609600"/>
                        </a:xfrm>
                        <a:prstGeom prst="rect">
                          <a:avLst/>
                        </a:prstGeom>
                        <a:noFill/>
                        <a:ln w="6350">
                          <a:noFill/>
                        </a:ln>
                      </wps:spPr>
                      <wps:txbx>
                        <w:txbxContent>
                          <w:p w14:paraId="1DDF63CD" w14:textId="6B1E8A84" w:rsidR="00D62E9C" w:rsidRDefault="00D62E9C">
                            <w:r>
                              <w:t>Background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2E543" id="Text Box 3" o:spid="_x0000_s1032" type="#_x0000_t202" style="position:absolute;margin-left:32.5pt;margin-top:61.4pt;width:69.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" filled="f" stroked="f" strokeweight=".5pt">
                <v:textbox>
                  <w:txbxContent>
                    <w:p w14:paraId="1DDF63CD" w14:textId="6B1E8A84" w:rsidR="00D62E9C" w:rsidRDefault="00D62E9C">
                      <w:r>
                        <w:t>Background Color</w:t>
                      </w:r>
                    </w:p>
                  </w:txbxContent>
                </v:textbox>
              </v:shape>
            </w:pict>
          </mc:Fallback>
        </mc:AlternateContent>
      </w:r>
      <w:r w:rsidR="006B0A34">
        <w:rPr>
          <w:noProof/>
        </w:rPr>
        <w:drawing>
          <wp:inline distT="0" distB="0" distL="0" distR="0" wp14:anchorId="63EE00A1" wp14:editId="3C9B124E">
            <wp:extent cx="5943600" cy="3714750"/>
            <wp:effectExtent l="0" t="0" r="0" b="0"/>
            <wp:docPr id="1" name="Picture 1" descr="Tiffany Heiger Studio: LIMITED COLOR PALETTE Grey, Cream, Cucu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ffany Heiger Studio: LIMITED COLOR PALETTE Grey, Cream, Cucumb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DA1C038" w14:textId="29B1744C" w:rsidR="00D62E9C" w:rsidRDefault="00D62E9C">
      <w:r>
        <w:t>I would like to be able to edit a post after it has been made</w:t>
      </w:r>
    </w:p>
    <w:p w14:paraId="17C74102" w14:textId="5EE57F63" w:rsidR="00D62E9C" w:rsidRDefault="00D62E9C">
      <w:r>
        <w:t>I would like to be able to click on the heading and have it sort when that specific heading is clicked. Ex: if I click on the Title then sort it alphabetical A-Z for the titles of the books</w:t>
      </w:r>
    </w:p>
    <w:p w14:paraId="2554ED8E" w14:textId="046898A0" w:rsidR="00D62E9C" w:rsidRDefault="00D62E9C">
      <w:r>
        <w:t>Can there be a separate section for audiobooks?</w:t>
      </w:r>
    </w:p>
    <w:p w14:paraId="3BB3F663" w14:textId="1498406E" w:rsidR="00D62E9C" w:rsidRDefault="00D62E9C"/>
    <w:p w14:paraId="2FEC6E04" w14:textId="548F0C0E" w:rsidR="00D62E9C" w:rsidRPr="00D62E9C" w:rsidRDefault="00D62E9C">
      <w:pPr>
        <w:rPr>
          <w:b/>
          <w:bCs/>
        </w:rPr>
      </w:pPr>
      <w:r w:rsidRPr="00D62E9C">
        <w:rPr>
          <w:b/>
          <w:bCs/>
        </w:rPr>
        <w:t>Design</w:t>
      </w:r>
    </w:p>
    <w:p w14:paraId="0ECE4BC8" w14:textId="1CFF3530" w:rsidR="00D62E9C" w:rsidRDefault="00D62E9C">
      <w:r>
        <w:t>I like the opening with the purple owl and the books in the background</w:t>
      </w:r>
    </w:p>
    <w:p w14:paraId="05A8265E" w14:textId="2286CD86" w:rsidR="00D62E9C" w:rsidRDefault="00D62E9C">
      <w:r>
        <w:lastRenderedPageBreak/>
        <w:t xml:space="preserve">For when it is open I would like the background that is now light purple to be the light grey, the “New” button to be cream and the Titles headings to be pastel pink and the area where the new button is to be the peach color. </w:t>
      </w:r>
    </w:p>
    <w:p w14:paraId="2887522A" w14:textId="2283A1F5" w:rsidR="00AC760F" w:rsidRPr="00AC760F" w:rsidRDefault="00AC760F">
      <w:pPr>
        <w:rPr>
          <w:rFonts w:ascii="bromello" w:hAnsi="bromello" w:cstheme="minorHAnsi"/>
        </w:rPr>
      </w:pPr>
      <w:r>
        <w:t xml:space="preserve">For making an entry I would like the background to be the pastel pink color, the cancel button to be the dark grey and the submit button to be the mint green color. The “Title, Author, Rating, Date Finished” to be the font </w:t>
      </w:r>
      <w:r>
        <w:rPr>
          <w:rFonts w:ascii="Modern Love Caps" w:hAnsi="Modern Love Caps"/>
        </w:rPr>
        <w:t xml:space="preserve">Modern love caps </w:t>
      </w:r>
      <w:r>
        <w:rPr>
          <w:rFonts w:cstheme="minorHAnsi"/>
        </w:rPr>
        <w:t xml:space="preserve">the cancel and submit buttons fonts to be </w:t>
      </w:r>
      <w:proofErr w:type="spellStart"/>
      <w:r>
        <w:rPr>
          <w:rFonts w:ascii="bromello" w:hAnsi="bromello" w:cstheme="minorHAnsi"/>
        </w:rPr>
        <w:t>Bromello</w:t>
      </w:r>
      <w:proofErr w:type="spellEnd"/>
    </w:p>
    <w:p w14:paraId="769FF525" w14:textId="7916D188" w:rsidR="00D62E9C" w:rsidRPr="00671AA2" w:rsidRDefault="00D62E9C">
      <w:pPr>
        <w:rPr>
          <w:rFonts w:ascii="Modern Love" w:hAnsi="Modern Love"/>
          <w:b/>
          <w:bCs/>
        </w:rPr>
      </w:pPr>
      <w:r w:rsidRPr="00D62E9C">
        <w:rPr>
          <w:b/>
          <w:bCs/>
        </w:rPr>
        <w:t>Fonts</w:t>
      </w:r>
    </w:p>
    <w:p w14:paraId="7B71452A" w14:textId="28DC8479" w:rsidR="00D62E9C" w:rsidRDefault="00D62E9C">
      <w:pPr>
        <w:rPr>
          <w:rFonts w:ascii="Modern Love Caps" w:hAnsi="Modern Love Caps"/>
        </w:rPr>
      </w:pPr>
      <w:r>
        <w:t xml:space="preserve">Heading: </w:t>
      </w:r>
      <w:r>
        <w:rPr>
          <w:rFonts w:ascii="Modern Love Caps" w:hAnsi="Modern Love Caps"/>
        </w:rPr>
        <w:t xml:space="preserve">Modern Love Caps </w:t>
      </w:r>
      <w:r w:rsidR="00B12E7D">
        <w:rPr>
          <w:rFonts w:ascii="Modern Love Caps" w:hAnsi="Modern Love Caps"/>
        </w:rPr>
        <w:t>(Title Author Date Finished Rating)</w:t>
      </w:r>
    </w:p>
    <w:p w14:paraId="3E908B05" w14:textId="5A01FA92" w:rsidR="00D62E9C" w:rsidRPr="00671AA2" w:rsidRDefault="00B12E7D">
      <w:pPr>
        <w:rPr>
          <w:rFonts w:cstheme="minorHAnsi"/>
        </w:rPr>
      </w:pPr>
      <w:r>
        <w:rPr>
          <w:rFonts w:cstheme="minorHAnsi"/>
        </w:rPr>
        <w:t>Entrie</w:t>
      </w:r>
      <w:r w:rsidR="00671AA2">
        <w:rPr>
          <w:rFonts w:cstheme="minorHAnsi"/>
        </w:rPr>
        <w:t>s</w:t>
      </w:r>
      <w:r w:rsidR="00D62E9C">
        <w:rPr>
          <w:rFonts w:cstheme="minorHAnsi"/>
        </w:rPr>
        <w:t xml:space="preserve"> font:  </w:t>
      </w:r>
      <w:r w:rsidR="00671AA2">
        <w:rPr>
          <w:rFonts w:cstheme="minorHAnsi"/>
        </w:rPr>
        <w:t>Calibri (Body)</w:t>
      </w:r>
      <w:r>
        <w:rPr>
          <w:rFonts w:cstheme="minorHAnsi"/>
        </w:rPr>
        <w:t xml:space="preserve"> </w:t>
      </w:r>
    </w:p>
    <w:p w14:paraId="1098E323" w14:textId="6D650DA3" w:rsidR="00D62E9C" w:rsidRPr="00B12E7D" w:rsidRDefault="00D62E9C">
      <w:pPr>
        <w:rPr>
          <w:rFonts w:ascii="bromello" w:hAnsi="bromello"/>
        </w:rPr>
      </w:pPr>
      <w:r>
        <w:rPr>
          <w:rFonts w:cstheme="minorHAnsi"/>
        </w:rPr>
        <w:t xml:space="preserve">New Button: </w:t>
      </w:r>
      <w:proofErr w:type="spellStart"/>
      <w:r w:rsidR="00671AA2">
        <w:rPr>
          <w:rFonts w:ascii="bromello" w:hAnsi="bromello" w:cstheme="minorHAnsi"/>
        </w:rPr>
        <w:t>Bromello</w:t>
      </w:r>
      <w:proofErr w:type="spellEnd"/>
      <w:r w:rsidR="00671AA2">
        <w:rPr>
          <w:rFonts w:ascii="bromello" w:hAnsi="bromello" w:cstheme="minorHAnsi"/>
        </w:rPr>
        <w:t xml:space="preserve"> (downloaded from here    </w:t>
      </w:r>
      <w:hyperlink r:id="rId6" w:history="1">
        <w:r w:rsidR="00671AA2">
          <w:rPr>
            <w:rStyle w:val="Hyperlink"/>
          </w:rPr>
          <w:t>https://www.dafont.com/bromello.font</w:t>
        </w:r>
      </w:hyperlink>
      <w:r w:rsidR="00671AA2">
        <w:t>)</w:t>
      </w:r>
      <w:r w:rsidR="00B12E7D">
        <w:t xml:space="preserve"> (</w:t>
      </w:r>
      <w:r w:rsidR="00B12E7D">
        <w:rPr>
          <w:rFonts w:ascii="bromello" w:hAnsi="bromello"/>
        </w:rPr>
        <w:t>New Entry)</w:t>
      </w:r>
    </w:p>
    <w:p w14:paraId="6C75C822" w14:textId="77777777" w:rsidR="00671AA2" w:rsidRPr="00671AA2" w:rsidRDefault="00671AA2">
      <w:pPr>
        <w:rPr>
          <w:rFonts w:cstheme="minorHAnsi"/>
        </w:rPr>
      </w:pPr>
    </w:p>
    <w:p w14:paraId="2D656408" w14:textId="77777777" w:rsidR="00DA7F3A" w:rsidRPr="00DA7F3A" w:rsidRDefault="00DA7F3A" w:rsidP="00DA7F3A">
      <w:r w:rsidRPr="00DA7F3A">
        <w:t>https://www.googleapis.com/books/v1/volumes?q=flowers+inauthor:keyes&amp;key=AIzaSyDtZPJDd6oeLYGYTghnH78G70oy-sdeEOQ</w:t>
      </w:r>
    </w:p>
    <w:p w14:paraId="25BB3F2E" w14:textId="77777777" w:rsidR="00DA7F3A" w:rsidRPr="00DA7F3A" w:rsidRDefault="00DA7F3A" w:rsidP="00DA7F3A"/>
    <w:p w14:paraId="44564A82" w14:textId="1B738B00" w:rsidR="00D62E9C" w:rsidRPr="00DA7F3A" w:rsidRDefault="00DA7F3A" w:rsidP="00DA7F3A">
      <w:r w:rsidRPr="00DA7F3A">
        <w:t>https://www.googleapis.com/books/v1/volumes?q=azkaban</w:t>
      </w:r>
    </w:p>
    <w:p w14:paraId="14BC58C7" w14:textId="2EB276D4" w:rsidR="00D62E9C" w:rsidRPr="00D62E9C" w:rsidRDefault="00957E2C">
      <w:pPr>
        <w:rPr>
          <w:rFonts w:ascii="Modern Love" w:hAnsi="Modern Love"/>
        </w:rPr>
      </w:pPr>
      <w:r w:rsidRPr="00957E2C">
        <w:lastRenderedPageBreak/>
        <w:drawing>
          <wp:inline distT="0" distB="0" distL="0" distR="0" wp14:anchorId="61E4EE9A" wp14:editId="26A28581">
            <wp:extent cx="4476750" cy="340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3409950"/>
                    </a:xfrm>
                    <a:prstGeom prst="rect">
                      <a:avLst/>
                    </a:prstGeom>
                  </pic:spPr>
                </pic:pic>
              </a:graphicData>
            </a:graphic>
          </wp:inline>
        </w:drawing>
      </w:r>
      <w:r w:rsidRPr="00957E2C">
        <w:drawing>
          <wp:inline distT="0" distB="0" distL="0" distR="0" wp14:anchorId="0F856854" wp14:editId="0C0012AB">
            <wp:extent cx="4467225" cy="3486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3486150"/>
                    </a:xfrm>
                    <a:prstGeom prst="rect">
                      <a:avLst/>
                    </a:prstGeom>
                  </pic:spPr>
                </pic:pic>
              </a:graphicData>
            </a:graphic>
          </wp:inline>
        </w:drawing>
      </w:r>
    </w:p>
    <w:sectPr w:rsidR="00D62E9C" w:rsidRPr="00D6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mello">
    <w:altName w:val="Calibri"/>
    <w:panose1 w:val="00000000000000000000"/>
    <w:charset w:val="00"/>
    <w:family w:val="script"/>
    <w:notTrueType/>
    <w:pitch w:val="variable"/>
    <w:sig w:usb0="8000002F" w:usb1="1000000A" w:usb2="00000000" w:usb3="00000000" w:csb0="00000011" w:csb1="00000000"/>
  </w:font>
  <w:font w:name="Modern Love Caps">
    <w:charset w:val="00"/>
    <w:family w:val="decorative"/>
    <w:pitch w:val="variable"/>
    <w:sig w:usb0="8000002F" w:usb1="0000000A" w:usb2="00000000" w:usb3="00000000" w:csb0="00000001" w:csb1="00000000"/>
  </w:font>
  <w:font w:name="Modern Love">
    <w:charset w:val="00"/>
    <w:family w:val="decorative"/>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34"/>
    <w:rsid w:val="00671AA2"/>
    <w:rsid w:val="006B0A34"/>
    <w:rsid w:val="00863AB1"/>
    <w:rsid w:val="00957E2C"/>
    <w:rsid w:val="00AC760F"/>
    <w:rsid w:val="00B12E7D"/>
    <w:rsid w:val="00B97890"/>
    <w:rsid w:val="00D62E9C"/>
    <w:rsid w:val="00DA7F3A"/>
    <w:rsid w:val="00EA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06E8"/>
  <w15:chartTrackingRefBased/>
  <w15:docId w15:val="{AC322ABB-C55E-4A6D-806C-B924A697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1A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font.com/bromello.font"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Kimberleigh Lillard</dc:creator>
  <cp:keywords/>
  <dc:description/>
  <cp:lastModifiedBy>nick guinand</cp:lastModifiedBy>
  <cp:revision>6</cp:revision>
  <dcterms:created xsi:type="dcterms:W3CDTF">2020-03-29T00:47:00Z</dcterms:created>
  <dcterms:modified xsi:type="dcterms:W3CDTF">2020-04-16T21:52:00Z</dcterms:modified>
</cp:coreProperties>
</file>