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Practical assessment handout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Task 1: Wire the array.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Task 2: Commission the inverter.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Tahoma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