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A80" w:rsidRDefault="00FB473D">
      <w:proofErr w:type="spellStart"/>
      <w:r>
        <w:t>Nhanvien.cs</w:t>
      </w:r>
      <w:proofErr w:type="spellEnd"/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System.Runtime.Serialization.Formatters.Binary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tapthuchanhthi</w:t>
      </w:r>
      <w:proofErr w:type="spellEnd"/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NhanVien</w:t>
      </w:r>
      <w:proofErr w:type="spellEnd"/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LuongCb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Msnv1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HoTen1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LuongCb1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LuongCb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LuongCb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HeSo1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{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LuongCb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}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luongCb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.Msnv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.LuongCb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luongCb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Msnv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 ";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 ";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LuongCb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 ";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= 0;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LuongCb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473D" w:rsidRDefault="00FB473D">
      <w:r>
        <w:rPr>
          <w:noProof/>
        </w:rPr>
        <w:lastRenderedPageBreak/>
        <w:drawing>
          <wp:inline distT="0" distB="0" distL="0" distR="0" wp14:anchorId="4682BC24" wp14:editId="48EF68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3D" w:rsidRDefault="00FB473D">
      <w:proofErr w:type="spellStart"/>
      <w:r>
        <w:t>Formnhanvien.cs</w:t>
      </w:r>
      <w:proofErr w:type="spellEnd"/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tapthuchanhthi</w:t>
      </w:r>
      <w:proofErr w:type="spellEnd"/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NhanVienForm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[5]);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0].Text = nv.Msnv1;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1].Text = nv.HoTen1 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2].Text = nv.LuongCb1.ToString() 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3].Text = nv.HeSo1.ToString() 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nv.Luong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listView1.Items.Add(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(listView1.SelectedIndices.Count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listView1.SelectedIndices[0];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listView1.SelectedItems[0].Text;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NhanVien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phong.Dsnv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phong.xoaNhanVien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listView1.Items.RemoveAt(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btnthem_Click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nv.Msnv1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txtmsnv.Text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nv.HoTen1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txthoten.Text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nv.LuongCb1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txtluongcb.Text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nv.HeSo1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txtheso.Text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phong.themNhanVien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)comboBox1.SelectedItem;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listView1.Items.Clear(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phong.Dsnv.Values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473D" w:rsidRDefault="00FB473D">
      <w:proofErr w:type="spellStart"/>
      <w:r>
        <w:t>Phongbang.cs</w:t>
      </w:r>
      <w:proofErr w:type="spellEnd"/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tapthuchanhthi</w:t>
      </w:r>
      <w:proofErr w:type="spellEnd"/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PhongBan</w:t>
      </w:r>
      <w:proofErr w:type="spellEnd"/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MaPhong1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TenPhong1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.TenPhong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themNhanVien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nv.Msnv1]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xoaNhanVien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Dsnv.Remove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nv.Msnv1);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473D" w:rsidRDefault="00FB473D">
      <w:proofErr w:type="spellStart"/>
      <w:r>
        <w:t>Fornnphongban.cs</w:t>
      </w:r>
      <w:proofErr w:type="spellEnd"/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tapthuchanhthi</w:t>
      </w:r>
      <w:proofErr w:type="spellEnd"/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PhongBanForm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PhongBanForm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btnthemphong_Click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p.MaPhong1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txtmaphong.Text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p.TenPhong1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txttenphong.Text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PhongBanForm_Load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[2]);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0].Text = p.MaPhong1;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1].Text = p.TenPhong1;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listView1.Items.Add(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btnxoaphong_Click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(listView1.SelectedIndices.Count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listView1.SelectedIndices[0];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phongs.RemoveAt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listView1.Items.RemoveAt(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473D" w:rsidRDefault="00FB473D" w:rsidP="00FB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473D" w:rsidRDefault="00FB473D">
      <w:r>
        <w:rPr>
          <w:noProof/>
        </w:rPr>
        <w:drawing>
          <wp:inline distT="0" distB="0" distL="0" distR="0" wp14:anchorId="79B19004" wp14:editId="0633730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Thongtin.csform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tapthuchanhthi</w:t>
      </w:r>
      <w:proofErr w:type="spellEnd"/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Thongtin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Thongtin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Thongtin_Load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36F4" w:rsidRDefault="00D036F4" w:rsidP="00D0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36F4" w:rsidRDefault="00D036F4">
      <w:bookmarkStart w:id="0" w:name="_GoBack"/>
      <w:bookmarkEnd w:id="0"/>
    </w:p>
    <w:sectPr w:rsidR="00D0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48"/>
    <w:rsid w:val="00525F7B"/>
    <w:rsid w:val="00754BE1"/>
    <w:rsid w:val="009A3248"/>
    <w:rsid w:val="00D036F4"/>
    <w:rsid w:val="00FB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phamhuuloi</dc:creator>
  <cp:keywords/>
  <dc:description/>
  <cp:lastModifiedBy>phamhuuloi</cp:lastModifiedBy>
  <cp:revision>3</cp:revision>
  <dcterms:created xsi:type="dcterms:W3CDTF">2019-12-05T20:08:00Z</dcterms:created>
  <dcterms:modified xsi:type="dcterms:W3CDTF">2019-12-05T20:20:00Z</dcterms:modified>
</cp:coreProperties>
</file>