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45" w:rsidRPr="0073020E" w:rsidRDefault="00440DB5" w:rsidP="0073020E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t>{tencty}</w:t>
      </w:r>
      <w:r w:rsidR="00A26345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32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{diachicty}</w:t>
      </w:r>
      <w:r w:rsidR="0073020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A26345">
        <w:rPr>
          <w:rFonts w:ascii="Times New Roman" w:eastAsia="Times New Roman" w:hAnsi="Times New Roman" w:cs="Times New Roman"/>
          <w:color w:val="333333"/>
        </w:rPr>
        <w:t>-------------------------------------------------</w:t>
      </w:r>
    </w:p>
    <w:p w:rsidR="00A26345" w:rsidRDefault="00A26345" w:rsidP="00A26345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30137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ĐƠN ĐẶT HÀNG</w:t>
      </w:r>
      <w:r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br/>
      </w:r>
      <w:r w:rsidR="00440DB5" w:rsidRPr="00CB382A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{ngayht}</w:t>
      </w:r>
    </w:p>
    <w:p w:rsidR="00BF4C80" w:rsidRDefault="00BF4C80" w:rsidP="00A2634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24854" w:rsidRDefault="00793697" w:rsidP="00BF4C80">
      <w:pPr>
        <w:spacing w:line="312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 và tên khách hàng: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{hotenkh}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Điện Thoại: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{dienthoaikh}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 xml:space="preserve">Email: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{emailkh}</w:t>
      </w:r>
      <w:hyperlink r:id="rId5" w:history="1"/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ịa chỉ: </w:t>
      </w:r>
      <w:r w:rsidR="00440DB5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{diachikh}</w:t>
      </w:r>
      <w:r w:rsidR="00724854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248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Nội dung kèm theo:</w:t>
      </w:r>
      <w:r w:rsidR="0015598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5598B" w:rsidRPr="002800A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{noidungkh}</w:t>
      </w:r>
      <w:bookmarkStart w:id="0" w:name="_GoBack"/>
      <w:bookmarkEnd w:id="0"/>
    </w:p>
    <w:p w:rsidR="00BF4C80" w:rsidRDefault="00BF4C80" w:rsidP="00BF4C80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71"/>
        <w:gridCol w:w="3557"/>
        <w:gridCol w:w="1362"/>
        <w:gridCol w:w="1720"/>
        <w:gridCol w:w="1845"/>
      </w:tblGrid>
      <w:tr w:rsidR="001E7C4E" w:rsidTr="005B387C">
        <w:trPr>
          <w:trHeight w:val="377"/>
        </w:trPr>
        <w:tc>
          <w:tcPr>
            <w:tcW w:w="871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3557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tabs>
                <w:tab w:val="left" w:pos="705"/>
                <w:tab w:val="left" w:pos="795"/>
                <w:tab w:val="center" w:pos="1782"/>
              </w:tabs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TÊN SẢN PHẨM</w:t>
            </w:r>
          </w:p>
        </w:tc>
        <w:tc>
          <w:tcPr>
            <w:tcW w:w="1362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SỐ LƯỢNG</w:t>
            </w:r>
          </w:p>
        </w:tc>
        <w:tc>
          <w:tcPr>
            <w:tcW w:w="1720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ĐƠN GIÁ</w:t>
            </w:r>
          </w:p>
        </w:tc>
        <w:tc>
          <w:tcPr>
            <w:tcW w:w="1845" w:type="dxa"/>
            <w:shd w:val="clear" w:color="auto" w:fill="262626" w:themeFill="text1" w:themeFillTint="D9"/>
            <w:vAlign w:val="center"/>
          </w:tcPr>
          <w:p w:rsidR="001E7C4E" w:rsidRPr="001E7C4E" w:rsidRDefault="001E7C4E" w:rsidP="007B20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E7C4E"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  <w:t>THÀNH TIỀN</w:t>
            </w:r>
          </w:p>
        </w:tc>
      </w:tr>
      <w:tr w:rsidR="001E7C4E" w:rsidTr="008A1351">
        <w:trPr>
          <w:trHeight w:val="737"/>
        </w:trPr>
        <w:tc>
          <w:tcPr>
            <w:tcW w:w="871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{TB.stt}</w:t>
            </w:r>
          </w:p>
        </w:tc>
        <w:tc>
          <w:tcPr>
            <w:tcW w:w="3557" w:type="dxa"/>
            <w:vAlign w:val="center"/>
          </w:tcPr>
          <w:p w:rsidR="001E7C4E" w:rsidRPr="00276491" w:rsidRDefault="00A37052" w:rsidP="007B20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t>{TB.</w:t>
            </w:r>
            <w:r>
              <w:rPr>
                <w:lang w:val="vi-VN"/>
              </w:rPr>
              <w:t>name</w:t>
            </w:r>
            <w:r>
              <w:t>}</w:t>
            </w:r>
          </w:p>
        </w:tc>
        <w:tc>
          <w:tcPr>
            <w:tcW w:w="1362" w:type="dxa"/>
            <w:vAlign w:val="center"/>
          </w:tcPr>
          <w:p w:rsidR="001E7C4E" w:rsidRDefault="00A37052" w:rsidP="00A3705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{TB.sl}</w:t>
            </w:r>
          </w:p>
        </w:tc>
        <w:tc>
          <w:tcPr>
            <w:tcW w:w="1720" w:type="dxa"/>
            <w:vAlign w:val="center"/>
          </w:tcPr>
          <w:p w:rsidR="001E7C4E" w:rsidRDefault="00636170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t>{TB.dg}</w:t>
            </w:r>
          </w:p>
        </w:tc>
        <w:tc>
          <w:tcPr>
            <w:tcW w:w="1845" w:type="dxa"/>
            <w:vAlign w:val="center"/>
          </w:tcPr>
          <w:p w:rsidR="001E7C4E" w:rsidRPr="00E705E9" w:rsidRDefault="00636170" w:rsidP="007B2057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E705E9">
              <w:rPr>
                <w:b/>
              </w:rPr>
              <w:t>{TB.tt}</w:t>
            </w:r>
          </w:p>
        </w:tc>
      </w:tr>
      <w:tr w:rsidR="008F2E3F" w:rsidTr="008A1351">
        <w:trPr>
          <w:trHeight w:val="548"/>
        </w:trPr>
        <w:tc>
          <w:tcPr>
            <w:tcW w:w="4428" w:type="dxa"/>
            <w:gridSpan w:val="2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Tổng Số Lượng</w:t>
            </w:r>
          </w:p>
        </w:tc>
        <w:tc>
          <w:tcPr>
            <w:tcW w:w="1362" w:type="dxa"/>
            <w:vAlign w:val="center"/>
          </w:tcPr>
          <w:p w:rsidR="008F2E3F" w:rsidRPr="009E0455" w:rsidRDefault="00E43B68" w:rsidP="007B205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{tongsolg}</w:t>
            </w:r>
          </w:p>
        </w:tc>
        <w:tc>
          <w:tcPr>
            <w:tcW w:w="1720" w:type="dxa"/>
            <w:vAlign w:val="center"/>
          </w:tcPr>
          <w:p w:rsidR="008F2E3F" w:rsidRPr="00016085" w:rsidRDefault="00861EF2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08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Cộng Tiền</w:t>
            </w:r>
          </w:p>
        </w:tc>
        <w:tc>
          <w:tcPr>
            <w:tcW w:w="1845" w:type="dxa"/>
            <w:vAlign w:val="center"/>
          </w:tcPr>
          <w:p w:rsidR="008F2E3F" w:rsidRPr="009E0455" w:rsidRDefault="00E43B68" w:rsidP="00E43B68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{congtien}</w:t>
            </w:r>
          </w:p>
        </w:tc>
      </w:tr>
      <w:tr w:rsidR="003332FF" w:rsidTr="008A1351">
        <w:trPr>
          <w:trHeight w:val="602"/>
        </w:trPr>
        <w:tc>
          <w:tcPr>
            <w:tcW w:w="7510" w:type="dxa"/>
            <w:gridSpan w:val="4"/>
            <w:vAlign w:val="center"/>
          </w:tcPr>
          <w:p w:rsidR="003332FF" w:rsidRPr="00016085" w:rsidRDefault="00263D7F" w:rsidP="007B2057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Thành Tiền</w:t>
            </w:r>
          </w:p>
        </w:tc>
        <w:tc>
          <w:tcPr>
            <w:tcW w:w="1845" w:type="dxa"/>
            <w:vAlign w:val="center"/>
          </w:tcPr>
          <w:p w:rsidR="003332FF" w:rsidRPr="009E0455" w:rsidRDefault="005B387C" w:rsidP="00700EAA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</w:t>
            </w:r>
            <w:r w:rsidR="00700EAA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thanhtien</w:t>
            </w:r>
            <w:r w:rsidRPr="009E045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}</w:t>
            </w:r>
          </w:p>
        </w:tc>
      </w:tr>
    </w:tbl>
    <w:p w:rsidR="00793697" w:rsidRDefault="00F86817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Tổng tiền bằng chữ: </w:t>
      </w:r>
      <w:r w:rsidR="005B387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{tongtienchu}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BF4C80" w:rsidRDefault="00BF4C80" w:rsidP="0079369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A02467" w:rsidRPr="00793697" w:rsidRDefault="00A02467" w:rsidP="001318CF">
      <w:pPr>
        <w:ind w:left="1440" w:hanging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NHÂN VIÊN BÀN GIAO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KHÁCH HÀNG                                  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  <w:t>(Kí, họ tên)</w:t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proofErr w:type="gramStart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(</w:t>
      </w:r>
      <w:proofErr w:type="gramEnd"/>
      <w:r w:rsidR="001318C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Kí, họ tên)</w:t>
      </w:r>
    </w:p>
    <w:sectPr w:rsidR="00A02467" w:rsidRPr="00793697" w:rsidSect="00E3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70541"/>
    <w:multiLevelType w:val="multilevel"/>
    <w:tmpl w:val="99EE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465CA"/>
    <w:rsid w:val="000E3E6F"/>
    <w:rsid w:val="001318CF"/>
    <w:rsid w:val="0015598B"/>
    <w:rsid w:val="001E7C4E"/>
    <w:rsid w:val="00251376"/>
    <w:rsid w:val="00263D7F"/>
    <w:rsid w:val="00263F81"/>
    <w:rsid w:val="00276491"/>
    <w:rsid w:val="002800AA"/>
    <w:rsid w:val="00300EFF"/>
    <w:rsid w:val="003332FF"/>
    <w:rsid w:val="0033468B"/>
    <w:rsid w:val="00375455"/>
    <w:rsid w:val="00440DB5"/>
    <w:rsid w:val="005B387C"/>
    <w:rsid w:val="00636170"/>
    <w:rsid w:val="00700EAA"/>
    <w:rsid w:val="00724854"/>
    <w:rsid w:val="0073020E"/>
    <w:rsid w:val="00793697"/>
    <w:rsid w:val="00797FEB"/>
    <w:rsid w:val="007B2057"/>
    <w:rsid w:val="00850B17"/>
    <w:rsid w:val="00861EF2"/>
    <w:rsid w:val="008A1351"/>
    <w:rsid w:val="008F2E3F"/>
    <w:rsid w:val="00930137"/>
    <w:rsid w:val="00936495"/>
    <w:rsid w:val="009E0455"/>
    <w:rsid w:val="009E0459"/>
    <w:rsid w:val="00A02467"/>
    <w:rsid w:val="00A26345"/>
    <w:rsid w:val="00A37052"/>
    <w:rsid w:val="00A7011A"/>
    <w:rsid w:val="00BF4C80"/>
    <w:rsid w:val="00CB382A"/>
    <w:rsid w:val="00CE51A0"/>
    <w:rsid w:val="00D2199C"/>
    <w:rsid w:val="00D30AC8"/>
    <w:rsid w:val="00DA77AB"/>
    <w:rsid w:val="00E376F2"/>
    <w:rsid w:val="00E43B68"/>
    <w:rsid w:val="00E705E9"/>
    <w:rsid w:val="00F55942"/>
    <w:rsid w:val="00F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E472"/>
  <w15:chartTrackingRefBased/>
  <w15:docId w15:val="{667F3D4D-7BB1-46DF-B422-356C2E0E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85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1993.n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bossini</dc:creator>
  <cp:keywords/>
  <dc:description/>
  <cp:lastModifiedBy>Administrator</cp:lastModifiedBy>
  <cp:revision>45</cp:revision>
  <dcterms:created xsi:type="dcterms:W3CDTF">2016-02-25T09:27:00Z</dcterms:created>
  <dcterms:modified xsi:type="dcterms:W3CDTF">2016-03-24T03:06:00Z</dcterms:modified>
</cp:coreProperties>
</file>