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6006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Phạm Thị Hồng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2024-05-24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200000.0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