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DFDD4" w14:textId="77777777" w:rsidR="00443D4F" w:rsidRPr="00443D4F" w:rsidRDefault="00443D4F" w:rsidP="00443D4F">
      <w:pPr>
        <w:rPr>
          <w:b/>
          <w:color w:val="FF0000"/>
          <w:sz w:val="32"/>
          <w:szCs w:val="32"/>
        </w:rPr>
      </w:pPr>
      <w:r w:rsidRPr="00443D4F">
        <w:rPr>
          <w:b/>
          <w:color w:val="FF0000"/>
          <w:sz w:val="32"/>
          <w:szCs w:val="32"/>
        </w:rPr>
        <w:t>TODO</w:t>
      </w:r>
    </w:p>
    <w:p w14:paraId="53612799" w14:textId="77777777" w:rsidR="00443D4F" w:rsidRPr="00443D4F" w:rsidRDefault="00443D4F" w:rsidP="00443D4F">
      <w:pPr>
        <w:pStyle w:val="ListParagraph"/>
        <w:numPr>
          <w:ilvl w:val="0"/>
          <w:numId w:val="2"/>
        </w:numPr>
        <w:rPr>
          <w:b/>
        </w:rPr>
      </w:pPr>
      <w:r w:rsidRPr="00443D4F">
        <w:rPr>
          <w:b/>
        </w:rPr>
        <w:t>plot box plot comparisons of high leverage points vs. other points to see if there is difference</w:t>
      </w:r>
    </w:p>
    <w:p w14:paraId="121D5ADF" w14:textId="77777777" w:rsidR="00443D4F" w:rsidRDefault="00443D4F" w:rsidP="00443D4F">
      <w:pPr>
        <w:pStyle w:val="ListParagraph"/>
        <w:numPr>
          <w:ilvl w:val="0"/>
          <w:numId w:val="2"/>
        </w:numPr>
        <w:rPr>
          <w:b/>
        </w:rPr>
      </w:pPr>
      <w:r w:rsidRPr="00443D4F">
        <w:rPr>
          <w:b/>
        </w:rPr>
        <w:t>residual plots for models from caret</w:t>
      </w:r>
    </w:p>
    <w:p w14:paraId="70A61708" w14:textId="740326BA" w:rsidR="00443D4F" w:rsidRDefault="00443D4F" w:rsidP="00443D4F">
      <w:pPr>
        <w:pStyle w:val="ListParagraph"/>
        <w:numPr>
          <w:ilvl w:val="0"/>
          <w:numId w:val="2"/>
        </w:numPr>
        <w:rPr>
          <w:b/>
        </w:rPr>
      </w:pPr>
      <w:r w:rsidRPr="00443D4F">
        <w:rPr>
          <w:b/>
        </w:rPr>
        <w:t xml:space="preserve">we may also want to add some plots </w:t>
      </w:r>
      <w:proofErr w:type="gramStart"/>
      <w:r w:rsidRPr="00443D4F">
        <w:rPr>
          <w:b/>
        </w:rPr>
        <w:t>similar to</w:t>
      </w:r>
      <w:proofErr w:type="gramEnd"/>
      <w:r w:rsidRPr="00443D4F">
        <w:rPr>
          <w:b/>
        </w:rPr>
        <w:t xml:space="preserve"> SAS like this for the train process</w:t>
      </w:r>
      <w:r>
        <w:rPr>
          <w:b/>
        </w:rPr>
        <w:t xml:space="preserve"> </w:t>
      </w:r>
    </w:p>
    <w:p w14:paraId="225B0991" w14:textId="77777777" w:rsidR="0035735F" w:rsidRDefault="00443D4F" w:rsidP="0035735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3103BF5C" wp14:editId="0F48D472">
            <wp:extent cx="5057775" cy="380954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149" cy="382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F970" w14:textId="76096A8C" w:rsidR="0035735F" w:rsidRPr="003E437F" w:rsidRDefault="0035735F" w:rsidP="0035735F">
      <w:pPr>
        <w:pStyle w:val="ListParagraph"/>
        <w:numPr>
          <w:ilvl w:val="0"/>
          <w:numId w:val="2"/>
        </w:numPr>
        <w:rPr>
          <w:b/>
        </w:rPr>
      </w:pPr>
      <w:r w:rsidRPr="003E437F">
        <w:rPr>
          <w:b/>
        </w:rPr>
        <w:t>Need to document AIC, BIC, etc</w:t>
      </w:r>
      <w:r>
        <w:rPr>
          <w:b/>
        </w:rPr>
        <w:t>.</w:t>
      </w:r>
      <w:bookmarkStart w:id="0" w:name="_GoBack"/>
      <w:bookmarkEnd w:id="0"/>
    </w:p>
    <w:p w14:paraId="253F6E2A" w14:textId="1604891D" w:rsidR="00443D4F" w:rsidRDefault="00443D4F" w:rsidP="00443D4F">
      <w:pPr>
        <w:pStyle w:val="ListParagraph"/>
        <w:numPr>
          <w:ilvl w:val="0"/>
          <w:numId w:val="2"/>
        </w:numPr>
        <w:rPr>
          <w:b/>
        </w:rPr>
      </w:pPr>
      <w:r w:rsidRPr="00443D4F">
        <w:rPr>
          <w:b/>
        </w:rPr>
        <w:t xml:space="preserve">Do we need standardization in </w:t>
      </w:r>
      <w:proofErr w:type="gramStart"/>
      <w:r w:rsidRPr="00443D4F">
        <w:rPr>
          <w:b/>
        </w:rPr>
        <w:t>LASSO,</w:t>
      </w:r>
      <w:proofErr w:type="gramEnd"/>
      <w:r w:rsidRPr="00443D4F">
        <w:rPr>
          <w:b/>
        </w:rPr>
        <w:t xml:space="preserve"> </w:t>
      </w:r>
    </w:p>
    <w:p w14:paraId="240C1B64" w14:textId="77777777" w:rsidR="00443D4F" w:rsidRPr="00443D4F" w:rsidRDefault="00443D4F" w:rsidP="00443D4F">
      <w:pPr>
        <w:pStyle w:val="ListParagraph"/>
        <w:numPr>
          <w:ilvl w:val="0"/>
          <w:numId w:val="2"/>
        </w:numPr>
        <w:rPr>
          <w:b/>
        </w:rPr>
      </w:pPr>
      <w:r w:rsidRPr="00443D4F">
        <w:rPr>
          <w:b/>
        </w:rPr>
        <w:t>try model with transformation on y3</w:t>
      </w:r>
    </w:p>
    <w:p w14:paraId="7B5AB138" w14:textId="2ADB227A" w:rsidR="00443D4F" w:rsidRPr="0035735F" w:rsidRDefault="0035735F" w:rsidP="003E437F">
      <w:pPr>
        <w:rPr>
          <w:b/>
          <w:sz w:val="32"/>
          <w:szCs w:val="32"/>
        </w:rPr>
      </w:pPr>
      <w:r w:rsidRPr="0035735F">
        <w:rPr>
          <w:b/>
          <w:color w:val="FF0000"/>
          <w:sz w:val="32"/>
          <w:szCs w:val="32"/>
        </w:rPr>
        <w:t>REASONS for not such a good fit</w:t>
      </w:r>
    </w:p>
    <w:p w14:paraId="33C66382" w14:textId="7F6519D0" w:rsidR="0035735F" w:rsidRDefault="0035735F" w:rsidP="0035735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Most inputs were not directly correlated to a large extent with the output. Hence, we may need to apply domain expertise and do manual feature engineering</w:t>
      </w:r>
    </w:p>
    <w:p w14:paraId="649C31A1" w14:textId="14FE99E3" w:rsidR="0035735F" w:rsidRPr="0035735F" w:rsidRDefault="0035735F" w:rsidP="0035735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Or apply other advanced methods such as </w:t>
      </w:r>
      <w:proofErr w:type="gramStart"/>
      <w:r>
        <w:rPr>
          <w:b/>
        </w:rPr>
        <w:t>tree based</w:t>
      </w:r>
      <w:proofErr w:type="gramEnd"/>
      <w:r>
        <w:rPr>
          <w:b/>
        </w:rPr>
        <w:t xml:space="preserve"> methods, Neural Networks to get a better fitting model.</w:t>
      </w:r>
    </w:p>
    <w:p w14:paraId="71A9FB63" w14:textId="77777777" w:rsidR="00443D4F" w:rsidRDefault="00443D4F" w:rsidP="003E437F">
      <w:pPr>
        <w:rPr>
          <w:b/>
        </w:rPr>
      </w:pPr>
    </w:p>
    <w:p w14:paraId="7DC6B235" w14:textId="566F9A1B" w:rsidR="00D773E1" w:rsidRDefault="00D773E1" w:rsidP="00D773E1">
      <w:r>
        <w:t>Without Cr</w:t>
      </w:r>
      <w:r w:rsidR="00E67506">
        <w:t>o</w:t>
      </w:r>
      <w:r>
        <w:t>ss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170"/>
        <w:gridCol w:w="1080"/>
        <w:gridCol w:w="1530"/>
        <w:gridCol w:w="1260"/>
      </w:tblGrid>
      <w:tr w:rsidR="00BF29BD" w14:paraId="10AB0F7A" w14:textId="77777777" w:rsidTr="000543B9">
        <w:tc>
          <w:tcPr>
            <w:tcW w:w="1975" w:type="dxa"/>
          </w:tcPr>
          <w:p w14:paraId="61FA0D56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1170" w:type="dxa"/>
          </w:tcPr>
          <w:p w14:paraId="50DE7DB9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DF (num)</w:t>
            </w:r>
          </w:p>
        </w:tc>
        <w:tc>
          <w:tcPr>
            <w:tcW w:w="1080" w:type="dxa"/>
          </w:tcPr>
          <w:p w14:paraId="028A081D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Adj R2</w:t>
            </w:r>
          </w:p>
        </w:tc>
        <w:tc>
          <w:tcPr>
            <w:tcW w:w="1530" w:type="dxa"/>
          </w:tcPr>
          <w:p w14:paraId="0465F537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RMSE (Train)</w:t>
            </w:r>
          </w:p>
        </w:tc>
        <w:tc>
          <w:tcPr>
            <w:tcW w:w="1260" w:type="dxa"/>
          </w:tcPr>
          <w:p w14:paraId="567CE6B2" w14:textId="77777777" w:rsidR="00BF29BD" w:rsidRPr="008D1380" w:rsidRDefault="00BF29BD" w:rsidP="000543B9">
            <w:pPr>
              <w:rPr>
                <w:b/>
              </w:rPr>
            </w:pPr>
            <w:r w:rsidRPr="008D1380">
              <w:rPr>
                <w:b/>
              </w:rPr>
              <w:t>MSE (Test)</w:t>
            </w:r>
          </w:p>
        </w:tc>
      </w:tr>
      <w:tr w:rsidR="00BF29BD" w14:paraId="3F3E9D76" w14:textId="77777777" w:rsidTr="000543B9">
        <w:tc>
          <w:tcPr>
            <w:tcW w:w="1975" w:type="dxa"/>
          </w:tcPr>
          <w:p w14:paraId="0D7D7731" w14:textId="77777777" w:rsidR="00BF29BD" w:rsidRDefault="00BF29BD" w:rsidP="000543B9">
            <w:r>
              <w:t>Full Model</w:t>
            </w:r>
          </w:p>
        </w:tc>
        <w:tc>
          <w:tcPr>
            <w:tcW w:w="1170" w:type="dxa"/>
          </w:tcPr>
          <w:p w14:paraId="21524B4D" w14:textId="77777777" w:rsidR="00BF29BD" w:rsidRDefault="00BF29BD" w:rsidP="000543B9"/>
        </w:tc>
        <w:tc>
          <w:tcPr>
            <w:tcW w:w="1080" w:type="dxa"/>
          </w:tcPr>
          <w:p w14:paraId="6D1F7ACC" w14:textId="77777777" w:rsidR="00BF29BD" w:rsidRDefault="00BF29BD" w:rsidP="000543B9"/>
        </w:tc>
        <w:tc>
          <w:tcPr>
            <w:tcW w:w="1530" w:type="dxa"/>
          </w:tcPr>
          <w:p w14:paraId="6BB6DC4B" w14:textId="77777777" w:rsidR="00BF29BD" w:rsidRDefault="00BF29BD" w:rsidP="000543B9"/>
        </w:tc>
        <w:tc>
          <w:tcPr>
            <w:tcW w:w="1260" w:type="dxa"/>
          </w:tcPr>
          <w:p w14:paraId="612E1092" w14:textId="77777777" w:rsidR="00BF29BD" w:rsidRDefault="00BF29BD" w:rsidP="000543B9"/>
        </w:tc>
      </w:tr>
      <w:tr w:rsidR="00BF29BD" w14:paraId="26D39414" w14:textId="77777777" w:rsidTr="000543B9">
        <w:tc>
          <w:tcPr>
            <w:tcW w:w="1975" w:type="dxa"/>
          </w:tcPr>
          <w:p w14:paraId="602B8B56" w14:textId="77777777" w:rsidR="00BF29BD" w:rsidRDefault="00BF29BD" w:rsidP="000543B9">
            <w:r>
              <w:t>Forward Selection (full data)</w:t>
            </w:r>
          </w:p>
        </w:tc>
        <w:tc>
          <w:tcPr>
            <w:tcW w:w="1170" w:type="dxa"/>
          </w:tcPr>
          <w:p w14:paraId="018D496C" w14:textId="77777777" w:rsidR="00BF29BD" w:rsidRPr="0002745A" w:rsidRDefault="00BF29BD" w:rsidP="000543B9">
            <w:pPr>
              <w:rPr>
                <w:b/>
              </w:rPr>
            </w:pPr>
            <w:r w:rsidRPr="0002745A">
              <w:rPr>
                <w:b/>
              </w:rPr>
              <w:t>55</w:t>
            </w:r>
          </w:p>
          <w:p w14:paraId="24466C48" w14:textId="77777777" w:rsidR="00BF29BD" w:rsidRDefault="00BF29BD" w:rsidP="000543B9"/>
        </w:tc>
        <w:tc>
          <w:tcPr>
            <w:tcW w:w="1080" w:type="dxa"/>
          </w:tcPr>
          <w:p w14:paraId="3CB4DAE7" w14:textId="77777777" w:rsidR="00BF29BD" w:rsidRDefault="00BF29BD" w:rsidP="000543B9">
            <w:r>
              <w:t>0.229</w:t>
            </w:r>
          </w:p>
        </w:tc>
        <w:tc>
          <w:tcPr>
            <w:tcW w:w="1530" w:type="dxa"/>
          </w:tcPr>
          <w:p w14:paraId="013E9F9C" w14:textId="77777777" w:rsidR="00BF29BD" w:rsidRDefault="00BF29BD" w:rsidP="000543B9">
            <w:r>
              <w:t>9.401</w:t>
            </w:r>
          </w:p>
        </w:tc>
        <w:tc>
          <w:tcPr>
            <w:tcW w:w="1260" w:type="dxa"/>
          </w:tcPr>
          <w:p w14:paraId="5A7DCAA2" w14:textId="77777777" w:rsidR="00BF29BD" w:rsidRDefault="00BF29BD" w:rsidP="000543B9">
            <w:r>
              <w:t>95.67</w:t>
            </w:r>
          </w:p>
        </w:tc>
      </w:tr>
      <w:tr w:rsidR="00BF29BD" w14:paraId="15BA12DF" w14:textId="77777777" w:rsidTr="000543B9">
        <w:tc>
          <w:tcPr>
            <w:tcW w:w="1975" w:type="dxa"/>
          </w:tcPr>
          <w:p w14:paraId="1DE47F6F" w14:textId="77777777" w:rsidR="00BF29BD" w:rsidRDefault="00BF29BD" w:rsidP="000543B9">
            <w:r>
              <w:lastRenderedPageBreak/>
              <w:t>Forward Selection (filtered data)</w:t>
            </w:r>
          </w:p>
        </w:tc>
        <w:tc>
          <w:tcPr>
            <w:tcW w:w="1170" w:type="dxa"/>
          </w:tcPr>
          <w:p w14:paraId="61F999B1" w14:textId="77777777" w:rsidR="00BF29BD" w:rsidRPr="0002745A" w:rsidRDefault="00BF29BD" w:rsidP="000543B9">
            <w:pPr>
              <w:rPr>
                <w:b/>
              </w:rPr>
            </w:pPr>
            <w:r w:rsidRPr="0002745A">
              <w:rPr>
                <w:b/>
              </w:rPr>
              <w:t>64</w:t>
            </w:r>
          </w:p>
          <w:p w14:paraId="3F8A095F" w14:textId="77777777" w:rsidR="00BF29BD" w:rsidRDefault="00BF29BD" w:rsidP="000543B9"/>
        </w:tc>
        <w:tc>
          <w:tcPr>
            <w:tcW w:w="1080" w:type="dxa"/>
          </w:tcPr>
          <w:p w14:paraId="2D9654D5" w14:textId="77777777" w:rsidR="00BF29BD" w:rsidRDefault="00BF29BD" w:rsidP="000543B9">
            <w:r>
              <w:t>0.3329</w:t>
            </w:r>
          </w:p>
        </w:tc>
        <w:tc>
          <w:tcPr>
            <w:tcW w:w="1530" w:type="dxa"/>
          </w:tcPr>
          <w:p w14:paraId="7B41489D" w14:textId="77777777" w:rsidR="00BF29BD" w:rsidRDefault="00BF29BD" w:rsidP="000543B9">
            <w:r>
              <w:t>7.243</w:t>
            </w:r>
          </w:p>
        </w:tc>
        <w:tc>
          <w:tcPr>
            <w:tcW w:w="1260" w:type="dxa"/>
          </w:tcPr>
          <w:p w14:paraId="128BBC0E" w14:textId="77777777" w:rsidR="00BF29BD" w:rsidRDefault="00BF29BD" w:rsidP="000543B9">
            <w:r>
              <w:t>98.21</w:t>
            </w:r>
          </w:p>
        </w:tc>
      </w:tr>
      <w:tr w:rsidR="00BF29BD" w14:paraId="779B6291" w14:textId="77777777" w:rsidTr="000543B9">
        <w:tc>
          <w:tcPr>
            <w:tcW w:w="1975" w:type="dxa"/>
          </w:tcPr>
          <w:p w14:paraId="1E72A7D1" w14:textId="77777777" w:rsidR="00BF29BD" w:rsidRDefault="00BF29BD" w:rsidP="000543B9"/>
        </w:tc>
        <w:tc>
          <w:tcPr>
            <w:tcW w:w="1170" w:type="dxa"/>
          </w:tcPr>
          <w:p w14:paraId="2F9CB63F" w14:textId="77777777" w:rsidR="00BF29BD" w:rsidRPr="0002745A" w:rsidRDefault="00BF29BD" w:rsidP="000543B9">
            <w:pPr>
              <w:rPr>
                <w:b/>
              </w:rPr>
            </w:pPr>
          </w:p>
        </w:tc>
        <w:tc>
          <w:tcPr>
            <w:tcW w:w="1080" w:type="dxa"/>
          </w:tcPr>
          <w:p w14:paraId="2A086701" w14:textId="77777777" w:rsidR="00BF29BD" w:rsidRDefault="00BF29BD" w:rsidP="000543B9"/>
        </w:tc>
        <w:tc>
          <w:tcPr>
            <w:tcW w:w="1530" w:type="dxa"/>
          </w:tcPr>
          <w:p w14:paraId="1F645C38" w14:textId="77777777" w:rsidR="00BF29BD" w:rsidRDefault="00BF29BD" w:rsidP="000543B9"/>
        </w:tc>
        <w:tc>
          <w:tcPr>
            <w:tcW w:w="1260" w:type="dxa"/>
          </w:tcPr>
          <w:p w14:paraId="6832956D" w14:textId="77777777" w:rsidR="00BF29BD" w:rsidRDefault="00BF29BD" w:rsidP="000543B9"/>
        </w:tc>
      </w:tr>
      <w:tr w:rsidR="00BF29BD" w14:paraId="6F26888F" w14:textId="77777777" w:rsidTr="000543B9">
        <w:tc>
          <w:tcPr>
            <w:tcW w:w="1975" w:type="dxa"/>
          </w:tcPr>
          <w:p w14:paraId="1F214B11" w14:textId="77777777" w:rsidR="00BF29BD" w:rsidRDefault="00BF29BD" w:rsidP="000543B9"/>
        </w:tc>
        <w:tc>
          <w:tcPr>
            <w:tcW w:w="1170" w:type="dxa"/>
          </w:tcPr>
          <w:p w14:paraId="5B497E5A" w14:textId="77777777" w:rsidR="00BF29BD" w:rsidRPr="0002745A" w:rsidRDefault="00BF29BD" w:rsidP="000543B9">
            <w:pPr>
              <w:rPr>
                <w:b/>
              </w:rPr>
            </w:pPr>
          </w:p>
        </w:tc>
        <w:tc>
          <w:tcPr>
            <w:tcW w:w="1080" w:type="dxa"/>
          </w:tcPr>
          <w:p w14:paraId="2D811EDC" w14:textId="77777777" w:rsidR="00BF29BD" w:rsidRDefault="00BF29BD" w:rsidP="000543B9"/>
        </w:tc>
        <w:tc>
          <w:tcPr>
            <w:tcW w:w="1530" w:type="dxa"/>
          </w:tcPr>
          <w:p w14:paraId="4D89A16F" w14:textId="77777777" w:rsidR="00BF29BD" w:rsidRDefault="00BF29BD" w:rsidP="000543B9"/>
        </w:tc>
        <w:tc>
          <w:tcPr>
            <w:tcW w:w="1260" w:type="dxa"/>
          </w:tcPr>
          <w:p w14:paraId="3402EC0D" w14:textId="77777777" w:rsidR="00BF29BD" w:rsidRDefault="00BF29BD" w:rsidP="000543B9"/>
        </w:tc>
      </w:tr>
      <w:tr w:rsidR="00BF29BD" w14:paraId="159FECEB" w14:textId="77777777" w:rsidTr="000543B9">
        <w:tc>
          <w:tcPr>
            <w:tcW w:w="1975" w:type="dxa"/>
          </w:tcPr>
          <w:p w14:paraId="3451CDFC" w14:textId="77777777" w:rsidR="00BF29BD" w:rsidRDefault="00BF29BD" w:rsidP="000543B9">
            <w:r>
              <w:t>Stepwise Selection (full data)</w:t>
            </w:r>
          </w:p>
        </w:tc>
        <w:tc>
          <w:tcPr>
            <w:tcW w:w="1170" w:type="dxa"/>
          </w:tcPr>
          <w:p w14:paraId="41581616" w14:textId="77777777" w:rsidR="00BF29BD" w:rsidRPr="0002745A" w:rsidRDefault="00BF29BD" w:rsidP="000543B9">
            <w:pPr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1080" w:type="dxa"/>
          </w:tcPr>
          <w:p w14:paraId="6B542627" w14:textId="77777777" w:rsidR="00BF29BD" w:rsidRDefault="00BF29BD" w:rsidP="000543B9">
            <w:r>
              <w:t>0.2293</w:t>
            </w:r>
          </w:p>
        </w:tc>
        <w:tc>
          <w:tcPr>
            <w:tcW w:w="1530" w:type="dxa"/>
          </w:tcPr>
          <w:p w14:paraId="1648900B" w14:textId="77777777" w:rsidR="00BF29BD" w:rsidRDefault="00BF29BD" w:rsidP="000543B9">
            <w:r>
              <w:t>9.412</w:t>
            </w:r>
          </w:p>
        </w:tc>
        <w:tc>
          <w:tcPr>
            <w:tcW w:w="1260" w:type="dxa"/>
          </w:tcPr>
          <w:p w14:paraId="78CAC2CB" w14:textId="77777777" w:rsidR="00BF29BD" w:rsidRDefault="00BF29BD" w:rsidP="000543B9">
            <w:r>
              <w:t>95.46</w:t>
            </w:r>
          </w:p>
        </w:tc>
      </w:tr>
      <w:tr w:rsidR="00BF29BD" w14:paraId="050EBB58" w14:textId="77777777" w:rsidTr="000543B9">
        <w:tc>
          <w:tcPr>
            <w:tcW w:w="1975" w:type="dxa"/>
          </w:tcPr>
          <w:p w14:paraId="3350C0EC" w14:textId="77777777" w:rsidR="00BF29BD" w:rsidRDefault="00BF29BD" w:rsidP="000543B9">
            <w:r>
              <w:t>Stepwise Selection (filtered data)</w:t>
            </w:r>
          </w:p>
        </w:tc>
        <w:tc>
          <w:tcPr>
            <w:tcW w:w="1170" w:type="dxa"/>
          </w:tcPr>
          <w:p w14:paraId="3C05F780" w14:textId="77777777" w:rsidR="00BF29BD" w:rsidRPr="0002745A" w:rsidRDefault="00BF29BD" w:rsidP="000543B9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080" w:type="dxa"/>
          </w:tcPr>
          <w:p w14:paraId="4BF4B434" w14:textId="77777777" w:rsidR="00BF29BD" w:rsidRDefault="00BF29BD" w:rsidP="000543B9">
            <w:r>
              <w:t>0.3268</w:t>
            </w:r>
          </w:p>
        </w:tc>
        <w:tc>
          <w:tcPr>
            <w:tcW w:w="1530" w:type="dxa"/>
          </w:tcPr>
          <w:p w14:paraId="05B20C68" w14:textId="77777777" w:rsidR="00BF29BD" w:rsidRDefault="00BF29BD" w:rsidP="000543B9">
            <w:r>
              <w:t>7.265</w:t>
            </w:r>
          </w:p>
        </w:tc>
        <w:tc>
          <w:tcPr>
            <w:tcW w:w="1260" w:type="dxa"/>
          </w:tcPr>
          <w:p w14:paraId="1A929945" w14:textId="77777777" w:rsidR="00BF29BD" w:rsidRDefault="00BF29BD" w:rsidP="000543B9">
            <w:r>
              <w:t>96.95</w:t>
            </w:r>
          </w:p>
        </w:tc>
      </w:tr>
      <w:tr w:rsidR="00164895" w14:paraId="525EDBCC" w14:textId="77777777" w:rsidTr="000543B9">
        <w:tc>
          <w:tcPr>
            <w:tcW w:w="1975" w:type="dxa"/>
          </w:tcPr>
          <w:p w14:paraId="21908E4F" w14:textId="08872079" w:rsidR="00164895" w:rsidRDefault="00164895" w:rsidP="00164895">
            <w:r>
              <w:t>LASSO (full data)</w:t>
            </w:r>
          </w:p>
        </w:tc>
        <w:tc>
          <w:tcPr>
            <w:tcW w:w="1170" w:type="dxa"/>
          </w:tcPr>
          <w:p w14:paraId="41B02CD7" w14:textId="77777777" w:rsidR="00164895" w:rsidRDefault="00164895" w:rsidP="00164895">
            <w:pPr>
              <w:rPr>
                <w:b/>
              </w:rPr>
            </w:pPr>
          </w:p>
        </w:tc>
        <w:tc>
          <w:tcPr>
            <w:tcW w:w="1080" w:type="dxa"/>
          </w:tcPr>
          <w:p w14:paraId="1EB4FA2A" w14:textId="77777777" w:rsidR="00164895" w:rsidRDefault="00164895" w:rsidP="00164895"/>
        </w:tc>
        <w:tc>
          <w:tcPr>
            <w:tcW w:w="1530" w:type="dxa"/>
          </w:tcPr>
          <w:p w14:paraId="1FEDF0BB" w14:textId="77777777" w:rsidR="00164895" w:rsidRDefault="00164895" w:rsidP="00164895"/>
        </w:tc>
        <w:tc>
          <w:tcPr>
            <w:tcW w:w="1260" w:type="dxa"/>
          </w:tcPr>
          <w:p w14:paraId="0638F6C0" w14:textId="458CC2A7" w:rsidR="00164895" w:rsidRDefault="00164895" w:rsidP="00164895">
            <w:r>
              <w:t>94.36</w:t>
            </w:r>
          </w:p>
        </w:tc>
      </w:tr>
      <w:tr w:rsidR="00164895" w14:paraId="42FAB889" w14:textId="77777777" w:rsidTr="000543B9">
        <w:tc>
          <w:tcPr>
            <w:tcW w:w="1975" w:type="dxa"/>
          </w:tcPr>
          <w:p w14:paraId="072DD3E1" w14:textId="20C0E1C0" w:rsidR="00164895" w:rsidRDefault="00164895" w:rsidP="00164895">
            <w:r>
              <w:t>LASSO (filtered data)</w:t>
            </w:r>
          </w:p>
        </w:tc>
        <w:tc>
          <w:tcPr>
            <w:tcW w:w="1170" w:type="dxa"/>
          </w:tcPr>
          <w:p w14:paraId="042617B0" w14:textId="77777777" w:rsidR="00164895" w:rsidRDefault="00164895" w:rsidP="00164895">
            <w:pPr>
              <w:rPr>
                <w:b/>
              </w:rPr>
            </w:pPr>
          </w:p>
        </w:tc>
        <w:tc>
          <w:tcPr>
            <w:tcW w:w="1080" w:type="dxa"/>
          </w:tcPr>
          <w:p w14:paraId="44677036" w14:textId="77777777" w:rsidR="00164895" w:rsidRDefault="00164895" w:rsidP="00164895"/>
        </w:tc>
        <w:tc>
          <w:tcPr>
            <w:tcW w:w="1530" w:type="dxa"/>
          </w:tcPr>
          <w:p w14:paraId="4F48A713" w14:textId="77777777" w:rsidR="00164895" w:rsidRDefault="00164895" w:rsidP="00164895"/>
        </w:tc>
        <w:tc>
          <w:tcPr>
            <w:tcW w:w="1260" w:type="dxa"/>
          </w:tcPr>
          <w:p w14:paraId="313E6D7A" w14:textId="02F77C99" w:rsidR="00164895" w:rsidRDefault="00164895" w:rsidP="00164895">
            <w:r>
              <w:t>97.31</w:t>
            </w:r>
          </w:p>
        </w:tc>
      </w:tr>
    </w:tbl>
    <w:p w14:paraId="11A78084" w14:textId="77777777" w:rsidR="00BF29BD" w:rsidRDefault="00BF29BD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980"/>
        <w:gridCol w:w="9000"/>
      </w:tblGrid>
      <w:tr w:rsidR="00C10EED" w14:paraId="2B93A1A0" w14:textId="77777777" w:rsidTr="00C10EED">
        <w:tc>
          <w:tcPr>
            <w:tcW w:w="1980" w:type="dxa"/>
          </w:tcPr>
          <w:p w14:paraId="0C9693CB" w14:textId="77777777" w:rsidR="00C10EED" w:rsidRPr="008D1380" w:rsidRDefault="00C10EED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9000" w:type="dxa"/>
          </w:tcPr>
          <w:p w14:paraId="07B08926" w14:textId="77777777" w:rsidR="00C10EED" w:rsidRPr="008D1380" w:rsidRDefault="00C10EED" w:rsidP="000543B9">
            <w:pPr>
              <w:rPr>
                <w:b/>
              </w:rPr>
            </w:pPr>
            <w:r w:rsidRPr="008D1380">
              <w:rPr>
                <w:b/>
              </w:rPr>
              <w:t>Variables</w:t>
            </w:r>
          </w:p>
        </w:tc>
      </w:tr>
      <w:tr w:rsidR="00C10EED" w14:paraId="7D1D0287" w14:textId="77777777" w:rsidTr="00C10EED">
        <w:tc>
          <w:tcPr>
            <w:tcW w:w="1980" w:type="dxa"/>
          </w:tcPr>
          <w:p w14:paraId="59AC4520" w14:textId="77777777" w:rsidR="00C10EED" w:rsidRDefault="00C10EED" w:rsidP="000543B9">
            <w:r>
              <w:t>Full Model</w:t>
            </w:r>
          </w:p>
        </w:tc>
        <w:tc>
          <w:tcPr>
            <w:tcW w:w="9000" w:type="dxa"/>
          </w:tcPr>
          <w:p w14:paraId="40E4B9D6" w14:textId="77777777" w:rsidR="00C10EED" w:rsidRDefault="00C10EED" w:rsidP="000543B9"/>
        </w:tc>
      </w:tr>
      <w:tr w:rsidR="00C10EED" w14:paraId="6A6DB335" w14:textId="77777777" w:rsidTr="00C10EED">
        <w:tc>
          <w:tcPr>
            <w:tcW w:w="1980" w:type="dxa"/>
          </w:tcPr>
          <w:p w14:paraId="5CF6E7D5" w14:textId="77777777" w:rsidR="00C10EED" w:rsidRDefault="00C10EED" w:rsidP="000543B9">
            <w:r>
              <w:t>Forward Selection (full data)</w:t>
            </w:r>
          </w:p>
        </w:tc>
        <w:tc>
          <w:tcPr>
            <w:tcW w:w="9000" w:type="dxa"/>
          </w:tcPr>
          <w:p w14:paraId="5F2A2989" w14:textId="0A2F9115" w:rsidR="00C10EED" w:rsidRDefault="00C10EED" w:rsidP="00C10EED">
            <w:r w:rsidRPr="0002745A">
              <w:t>sqrt.x18 + x7 + stat98 + stat110 + x9 + x4 + x16 + x17 + x10 + x8 + stat14 + stat41 + x21 + x11 + stat4 +</w:t>
            </w:r>
            <w:r>
              <w:t xml:space="preserve"> </w:t>
            </w:r>
            <w:r w:rsidRPr="0002745A">
              <w:t xml:space="preserve">  stat26 + stat54 + stat187 + stat48 + stat92 + stat151 + stat172 +</w:t>
            </w:r>
            <w:r>
              <w:t xml:space="preserve"> </w:t>
            </w:r>
            <w:r w:rsidRPr="0002745A">
              <w:t xml:space="preserve">   stat100 + stat23 + stat43 + stat214 + stat94 + stat46 + stat37 + stat13 + stat87 + x14 + stat19 + stat35 + stat45 + stat158 + stat156 + stat199 + stat33 + stat70 + stat207 + stat204 +  stat25 + stat22 + stat144 + stat38 + stat146 + stat3 + stat60 + x12 + stat89 + stat10 + stat175 + stat141 + stat161</w:t>
            </w:r>
          </w:p>
        </w:tc>
      </w:tr>
      <w:tr w:rsidR="00C10EED" w14:paraId="0F97BB1B" w14:textId="77777777" w:rsidTr="00C10EED">
        <w:tc>
          <w:tcPr>
            <w:tcW w:w="1980" w:type="dxa"/>
          </w:tcPr>
          <w:p w14:paraId="0D80E547" w14:textId="77777777" w:rsidR="00C10EED" w:rsidRDefault="00C10EED" w:rsidP="000543B9">
            <w:r>
              <w:t>Forward Selection (filtered data)</w:t>
            </w:r>
          </w:p>
        </w:tc>
        <w:tc>
          <w:tcPr>
            <w:tcW w:w="9000" w:type="dxa"/>
          </w:tcPr>
          <w:p w14:paraId="427AFD46" w14:textId="68DFD8AF" w:rsidR="00C10EED" w:rsidRDefault="00C10EED" w:rsidP="00C10EED">
            <w:r w:rsidRPr="0002745A">
              <w:t>sqrt.x18 + x7 + stat98 + stat110 + x9 + x4 +  x10 + x16 + x17 + x8 + stat14 + x11 + stat172 + x21 + stat128 +</w:t>
            </w:r>
            <w:r>
              <w:t xml:space="preserve"> </w:t>
            </w:r>
            <w:r w:rsidRPr="0002745A">
              <w:t xml:space="preserve"> stat26 + stat41 + stat4 + stat146 + stat23 + stat54 + stat127 + stat87 + stat100 + stat99 + stat141 + stat15 + stat38 + stat50 + stat70 + stat13 + stat62 + stat144 + x23 + stat156 + stat3 + stat39 + x13 + stat35 + x5 + stat91 + stat167 + stat207 + stat194 + stat92 + stat34 + stat216 + stat73 + stat10 + stat33 + x6 + stat149 + stat214 + stat80 + stat60 + stat61 + stat48 + stat5 + stat183 + stat43 + stat46 + stat175 + stat199 + stat95</w:t>
            </w:r>
          </w:p>
        </w:tc>
      </w:tr>
      <w:tr w:rsidR="00FA2A57" w14:paraId="44ED63AE" w14:textId="77777777" w:rsidTr="00C10EED">
        <w:tc>
          <w:tcPr>
            <w:tcW w:w="1980" w:type="dxa"/>
          </w:tcPr>
          <w:p w14:paraId="0C768A4B" w14:textId="77777777" w:rsidR="00FA2A57" w:rsidRDefault="00FA2A57" w:rsidP="000543B9"/>
        </w:tc>
        <w:tc>
          <w:tcPr>
            <w:tcW w:w="9000" w:type="dxa"/>
          </w:tcPr>
          <w:p w14:paraId="3AA41CB0" w14:textId="77777777" w:rsidR="00FA2A57" w:rsidRPr="0002745A" w:rsidRDefault="00FA2A57" w:rsidP="000543B9">
            <w:pPr>
              <w:rPr>
                <w:b/>
              </w:rPr>
            </w:pPr>
          </w:p>
        </w:tc>
      </w:tr>
      <w:tr w:rsidR="00FA2A57" w14:paraId="4CF400DB" w14:textId="77777777" w:rsidTr="00C10EED">
        <w:tc>
          <w:tcPr>
            <w:tcW w:w="1980" w:type="dxa"/>
          </w:tcPr>
          <w:p w14:paraId="00FFEAD0" w14:textId="77777777" w:rsidR="00FA2A57" w:rsidRDefault="00FA2A57" w:rsidP="000543B9"/>
        </w:tc>
        <w:tc>
          <w:tcPr>
            <w:tcW w:w="9000" w:type="dxa"/>
          </w:tcPr>
          <w:p w14:paraId="74DFE8D4" w14:textId="77777777" w:rsidR="00FA2A57" w:rsidRPr="00FA2A57" w:rsidRDefault="00FA2A57" w:rsidP="000543B9"/>
        </w:tc>
      </w:tr>
      <w:tr w:rsidR="00FA2A57" w14:paraId="5BE9C11C" w14:textId="77777777" w:rsidTr="00C10EED">
        <w:tc>
          <w:tcPr>
            <w:tcW w:w="1980" w:type="dxa"/>
          </w:tcPr>
          <w:p w14:paraId="3C993F66" w14:textId="292C37CD" w:rsidR="00FA2A57" w:rsidRDefault="00FA2A57" w:rsidP="00FA2A57">
            <w:r>
              <w:t>Stepwise Selection (full data)</w:t>
            </w:r>
          </w:p>
        </w:tc>
        <w:tc>
          <w:tcPr>
            <w:tcW w:w="9000" w:type="dxa"/>
          </w:tcPr>
          <w:p w14:paraId="0A92058F" w14:textId="5E2DC8A9" w:rsidR="00FA2A57" w:rsidRPr="00FA2A57" w:rsidRDefault="00FA2A57" w:rsidP="00FA2A57">
            <w:r w:rsidRPr="00FA2A57">
              <w:t xml:space="preserve">sqrt.x18 + x7 + stat98 + stat110 + x9 + x17 + x16 + x4 + stat14 + x10 + x11 + x8 + x21 + x14 + stat41 + stat4 + stat23 + stat3 + stat60 + stat100 + stat144 + stat33 + stat200 + stat149 + x13 + stat26 + stat24 + stat151 + stat175 + stat126 + stat146 + stat92 + stat22 + stat205 + stat135 + </w:t>
            </w:r>
          </w:p>
          <w:p w14:paraId="5E2210C2" w14:textId="33BAA2EF" w:rsidR="00FA2A57" w:rsidRPr="00FA2A57" w:rsidRDefault="00FA2A57" w:rsidP="00FA2A57">
            <w:r w:rsidRPr="00FA2A57">
              <w:t>stat25 + stat73 + stat55 + stat46 + x19 + stat84 + stat19 + stat217 + stat76 + stat13 + stat156 + stat104</w:t>
            </w:r>
          </w:p>
        </w:tc>
      </w:tr>
      <w:tr w:rsidR="00FA2A57" w14:paraId="44A98201" w14:textId="77777777" w:rsidTr="00C10EED">
        <w:tc>
          <w:tcPr>
            <w:tcW w:w="1980" w:type="dxa"/>
          </w:tcPr>
          <w:p w14:paraId="12B43E2A" w14:textId="20658020" w:rsidR="00FA2A57" w:rsidRDefault="00FA2A57" w:rsidP="00FA2A57">
            <w:r>
              <w:t>Stepwise Selection (filtered data)</w:t>
            </w:r>
          </w:p>
        </w:tc>
        <w:tc>
          <w:tcPr>
            <w:tcW w:w="9000" w:type="dxa"/>
          </w:tcPr>
          <w:p w14:paraId="27C17B72" w14:textId="67504D31" w:rsidR="00FA2A57" w:rsidRPr="00FA2A57" w:rsidRDefault="00FA2A57" w:rsidP="00FA2A57">
            <w:r w:rsidRPr="00FA2A57">
              <w:t>sqrt.x18 + x7 + stat98 + stat110 + x9 + x4 + x16 + x17 + x10 + stat14 + x11 + x8 + stat60 + x21 + stat23 + stat41 + stat3 + stat146 + x13 + stat4 + stat149 + stat128 + stat100 + stat144 + stat172 + stat24 + stat85 + stat38 + stat13 + stat33 + stat35 + stat15 + stat175 + stat11 + stat135 + stat61 + stat26 + stat126 + stat84 + stat92 + stat90 + stat207 + x19 + stat59 + stat99 + stat105 + stat87 + stat73 + stat50 + stat182 + stat54 + stat156 + stat32 + stat76 + x5 + stat153 + stat200 + stat177 + x14 + stat210 + stat34 + stat21 + stat174 + stat39 + stat162 + stat55 + stat216 + stat115 + stat9 + stat71 + stat133 + stat217</w:t>
            </w:r>
          </w:p>
        </w:tc>
      </w:tr>
    </w:tbl>
    <w:p w14:paraId="266C40F6" w14:textId="3CC4031B" w:rsidR="007630C9" w:rsidRPr="007630C9" w:rsidRDefault="007630C9" w:rsidP="00E67506">
      <w:pPr>
        <w:rPr>
          <w:b/>
          <w:color w:val="FF0000"/>
          <w:sz w:val="56"/>
          <w:szCs w:val="56"/>
        </w:rPr>
      </w:pPr>
      <w:r w:rsidRPr="007630C9">
        <w:rPr>
          <w:b/>
          <w:color w:val="FF0000"/>
          <w:sz w:val="56"/>
          <w:szCs w:val="56"/>
        </w:rPr>
        <w:t>NEEDS TO BE UPDATED</w:t>
      </w:r>
    </w:p>
    <w:p w14:paraId="18E5BE2D" w14:textId="4EBF92B6" w:rsidR="00E67506" w:rsidRPr="00C07D87" w:rsidRDefault="00E67506" w:rsidP="00E67506">
      <w:pPr>
        <w:rPr>
          <w:b/>
        </w:rPr>
      </w:pPr>
      <w:r w:rsidRPr="00C07D87">
        <w:rPr>
          <w:b/>
        </w:rPr>
        <w:t>With Cross validation</w:t>
      </w:r>
      <w:r w:rsidR="00C07D87" w:rsidRPr="00C07D87">
        <w:rPr>
          <w:b/>
        </w:rPr>
        <w:t xml:space="preserve"> (using caret)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989"/>
        <w:gridCol w:w="1080"/>
        <w:gridCol w:w="1079"/>
        <w:gridCol w:w="1529"/>
        <w:gridCol w:w="1259"/>
        <w:gridCol w:w="1259"/>
      </w:tblGrid>
      <w:tr w:rsidR="0032749E" w14:paraId="72DA518D" w14:textId="77777777" w:rsidTr="00AB5068">
        <w:tc>
          <w:tcPr>
            <w:tcW w:w="2155" w:type="dxa"/>
          </w:tcPr>
          <w:p w14:paraId="01A9BC0B" w14:textId="77777777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989" w:type="dxa"/>
          </w:tcPr>
          <w:p w14:paraId="679F9223" w14:textId="77777777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DF (num)</w:t>
            </w:r>
          </w:p>
        </w:tc>
        <w:tc>
          <w:tcPr>
            <w:tcW w:w="1080" w:type="dxa"/>
          </w:tcPr>
          <w:p w14:paraId="7F733555" w14:textId="3A5102E8" w:rsidR="0032749E" w:rsidRPr="008D1380" w:rsidRDefault="0032749E" w:rsidP="000543B9">
            <w:pPr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1079" w:type="dxa"/>
          </w:tcPr>
          <w:p w14:paraId="6FB645FE" w14:textId="1597E685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Adj R2</w:t>
            </w:r>
          </w:p>
        </w:tc>
        <w:tc>
          <w:tcPr>
            <w:tcW w:w="1529" w:type="dxa"/>
          </w:tcPr>
          <w:p w14:paraId="3EA8218D" w14:textId="2D5BA91F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RMSE</w:t>
            </w:r>
          </w:p>
        </w:tc>
        <w:tc>
          <w:tcPr>
            <w:tcW w:w="1259" w:type="dxa"/>
          </w:tcPr>
          <w:p w14:paraId="355C30EE" w14:textId="406A86DE" w:rsidR="0032749E" w:rsidRPr="008D1380" w:rsidRDefault="0032749E" w:rsidP="000543B9">
            <w:pPr>
              <w:rPr>
                <w:b/>
              </w:rPr>
            </w:pPr>
            <w:r>
              <w:rPr>
                <w:b/>
              </w:rPr>
              <w:t>MAE</w:t>
            </w:r>
          </w:p>
        </w:tc>
        <w:tc>
          <w:tcPr>
            <w:tcW w:w="1259" w:type="dxa"/>
          </w:tcPr>
          <w:p w14:paraId="531BF6DD" w14:textId="5C6BF9D4" w:rsidR="0032749E" w:rsidRPr="008D1380" w:rsidRDefault="0032749E" w:rsidP="000543B9">
            <w:pPr>
              <w:rPr>
                <w:b/>
              </w:rPr>
            </w:pPr>
            <w:r w:rsidRPr="008D1380">
              <w:rPr>
                <w:b/>
              </w:rPr>
              <w:t>MSE (Test)</w:t>
            </w:r>
          </w:p>
        </w:tc>
      </w:tr>
      <w:tr w:rsidR="0032749E" w14:paraId="3A6E7F78" w14:textId="77777777" w:rsidTr="00AB5068">
        <w:tc>
          <w:tcPr>
            <w:tcW w:w="2155" w:type="dxa"/>
          </w:tcPr>
          <w:p w14:paraId="3C778330" w14:textId="77777777" w:rsidR="0032749E" w:rsidRDefault="0032749E" w:rsidP="000543B9">
            <w:r>
              <w:lastRenderedPageBreak/>
              <w:t>Full Model</w:t>
            </w:r>
          </w:p>
        </w:tc>
        <w:tc>
          <w:tcPr>
            <w:tcW w:w="989" w:type="dxa"/>
          </w:tcPr>
          <w:p w14:paraId="4FF090BE" w14:textId="2F298E16" w:rsidR="0032749E" w:rsidRDefault="0032749E" w:rsidP="000543B9"/>
        </w:tc>
        <w:tc>
          <w:tcPr>
            <w:tcW w:w="1080" w:type="dxa"/>
          </w:tcPr>
          <w:p w14:paraId="715D8E2B" w14:textId="6117D2F1" w:rsidR="0032749E" w:rsidRDefault="00325B8A" w:rsidP="000543B9">
            <w:r>
              <w:t>0.249</w:t>
            </w:r>
          </w:p>
        </w:tc>
        <w:tc>
          <w:tcPr>
            <w:tcW w:w="1079" w:type="dxa"/>
          </w:tcPr>
          <w:p w14:paraId="5AEDADBA" w14:textId="3F97EE1E" w:rsidR="0032749E" w:rsidRDefault="00325B8A" w:rsidP="000543B9">
            <w:r>
              <w:t>0.2177</w:t>
            </w:r>
          </w:p>
        </w:tc>
        <w:tc>
          <w:tcPr>
            <w:tcW w:w="1529" w:type="dxa"/>
          </w:tcPr>
          <w:p w14:paraId="6B2E9734" w14:textId="06B85AA6" w:rsidR="0032749E" w:rsidRDefault="00325B8A" w:rsidP="000543B9">
            <w:r>
              <w:t>9.49</w:t>
            </w:r>
          </w:p>
        </w:tc>
        <w:tc>
          <w:tcPr>
            <w:tcW w:w="1259" w:type="dxa"/>
          </w:tcPr>
          <w:p w14:paraId="6FE65066" w14:textId="77777777" w:rsidR="0032749E" w:rsidRDefault="0032749E" w:rsidP="000543B9"/>
        </w:tc>
        <w:tc>
          <w:tcPr>
            <w:tcW w:w="1259" w:type="dxa"/>
          </w:tcPr>
          <w:p w14:paraId="756B8F89" w14:textId="3ACE752D" w:rsidR="0032749E" w:rsidRDefault="0032749E" w:rsidP="000543B9"/>
        </w:tc>
      </w:tr>
      <w:tr w:rsidR="00325B8A" w14:paraId="67DA902B" w14:textId="77777777" w:rsidTr="00AB5068">
        <w:tc>
          <w:tcPr>
            <w:tcW w:w="2155" w:type="dxa"/>
          </w:tcPr>
          <w:p w14:paraId="308039E3" w14:textId="09B46811" w:rsidR="00325B8A" w:rsidRDefault="00325B8A" w:rsidP="000543B9">
            <w:r>
              <w:t>Filtered Model</w:t>
            </w:r>
          </w:p>
        </w:tc>
        <w:tc>
          <w:tcPr>
            <w:tcW w:w="989" w:type="dxa"/>
          </w:tcPr>
          <w:p w14:paraId="423976D5" w14:textId="77777777" w:rsidR="00325B8A" w:rsidRDefault="00325B8A" w:rsidP="000543B9"/>
        </w:tc>
        <w:tc>
          <w:tcPr>
            <w:tcW w:w="1080" w:type="dxa"/>
          </w:tcPr>
          <w:p w14:paraId="31909A27" w14:textId="79BB1087" w:rsidR="00325B8A" w:rsidRDefault="00325B8A" w:rsidP="000543B9">
            <w:r>
              <w:t>0.3527</w:t>
            </w:r>
          </w:p>
        </w:tc>
        <w:tc>
          <w:tcPr>
            <w:tcW w:w="1079" w:type="dxa"/>
          </w:tcPr>
          <w:p w14:paraId="13769CAB" w14:textId="71B73B5B" w:rsidR="00325B8A" w:rsidRDefault="00325B8A" w:rsidP="000543B9">
            <w:r>
              <w:t>0.3243</w:t>
            </w:r>
          </w:p>
        </w:tc>
        <w:tc>
          <w:tcPr>
            <w:tcW w:w="1529" w:type="dxa"/>
          </w:tcPr>
          <w:p w14:paraId="4864FF12" w14:textId="1DD36D56" w:rsidR="00325B8A" w:rsidRDefault="00325B8A" w:rsidP="000543B9">
            <w:r>
              <w:t>7.30</w:t>
            </w:r>
          </w:p>
        </w:tc>
        <w:tc>
          <w:tcPr>
            <w:tcW w:w="1259" w:type="dxa"/>
          </w:tcPr>
          <w:p w14:paraId="659A4328" w14:textId="77777777" w:rsidR="00325B8A" w:rsidRDefault="00325B8A" w:rsidP="000543B9"/>
        </w:tc>
        <w:tc>
          <w:tcPr>
            <w:tcW w:w="1259" w:type="dxa"/>
          </w:tcPr>
          <w:p w14:paraId="6A0F4BC4" w14:textId="77777777" w:rsidR="00325B8A" w:rsidRDefault="00325B8A" w:rsidP="000543B9"/>
        </w:tc>
      </w:tr>
      <w:tr w:rsidR="00C71E03" w14:paraId="2D346260" w14:textId="77777777" w:rsidTr="00AB5068">
        <w:tc>
          <w:tcPr>
            <w:tcW w:w="2155" w:type="dxa"/>
          </w:tcPr>
          <w:p w14:paraId="3C1CEC72" w14:textId="77777777" w:rsidR="00C71E03" w:rsidRDefault="00C71E03" w:rsidP="00C71E03">
            <w:r>
              <w:t>Forward Selection (full data)</w:t>
            </w:r>
          </w:p>
        </w:tc>
        <w:tc>
          <w:tcPr>
            <w:tcW w:w="989" w:type="dxa"/>
          </w:tcPr>
          <w:p w14:paraId="05CC6086" w14:textId="1F70D495" w:rsidR="00C71E03" w:rsidRPr="00325B8A" w:rsidRDefault="00D61E42" w:rsidP="00C71E03">
            <w:r>
              <w:t>12</w:t>
            </w:r>
          </w:p>
        </w:tc>
        <w:tc>
          <w:tcPr>
            <w:tcW w:w="1080" w:type="dxa"/>
          </w:tcPr>
          <w:p w14:paraId="56F758D0" w14:textId="52F3801E" w:rsidR="00C71E03" w:rsidRDefault="00C71E03" w:rsidP="00C71E03">
            <w:r>
              <w:t>0.21</w:t>
            </w:r>
            <w:r w:rsidR="00D61E42">
              <w:t>7</w:t>
            </w:r>
          </w:p>
        </w:tc>
        <w:tc>
          <w:tcPr>
            <w:tcW w:w="1079" w:type="dxa"/>
          </w:tcPr>
          <w:p w14:paraId="0C9FAD54" w14:textId="2D23F193" w:rsidR="00C71E03" w:rsidRDefault="00C71E03" w:rsidP="00C71E03"/>
        </w:tc>
        <w:tc>
          <w:tcPr>
            <w:tcW w:w="1529" w:type="dxa"/>
          </w:tcPr>
          <w:p w14:paraId="64C92F47" w14:textId="51A2B3A9" w:rsidR="00C71E03" w:rsidRDefault="00C71E03" w:rsidP="00C71E03">
            <w:r>
              <w:t>9.</w:t>
            </w:r>
            <w:r w:rsidR="00D61E42">
              <w:t>49</w:t>
            </w:r>
          </w:p>
        </w:tc>
        <w:tc>
          <w:tcPr>
            <w:tcW w:w="1259" w:type="dxa"/>
          </w:tcPr>
          <w:p w14:paraId="39240CA9" w14:textId="48110067" w:rsidR="00C71E03" w:rsidRDefault="00D61E42" w:rsidP="00C71E03">
            <w:r>
              <w:t>7.08</w:t>
            </w:r>
          </w:p>
        </w:tc>
        <w:tc>
          <w:tcPr>
            <w:tcW w:w="1259" w:type="dxa"/>
          </w:tcPr>
          <w:p w14:paraId="1527A6BD" w14:textId="21B4B660" w:rsidR="00C71E03" w:rsidRDefault="00D61E42" w:rsidP="00C71E03">
            <w:r>
              <w:t>95.89</w:t>
            </w:r>
          </w:p>
        </w:tc>
      </w:tr>
      <w:tr w:rsidR="00C71E03" w14:paraId="175438BF" w14:textId="77777777" w:rsidTr="00AB5068">
        <w:tc>
          <w:tcPr>
            <w:tcW w:w="2155" w:type="dxa"/>
          </w:tcPr>
          <w:p w14:paraId="4DAEBBD0" w14:textId="77777777" w:rsidR="00C71E03" w:rsidRDefault="00C71E03" w:rsidP="00C71E03">
            <w:r>
              <w:t>Forward Selection (filtered data)</w:t>
            </w:r>
          </w:p>
        </w:tc>
        <w:tc>
          <w:tcPr>
            <w:tcW w:w="989" w:type="dxa"/>
          </w:tcPr>
          <w:p w14:paraId="096ABED0" w14:textId="59F1D199" w:rsidR="00C71E03" w:rsidRPr="00325B8A" w:rsidRDefault="00772DDD" w:rsidP="00C71E03">
            <w:r>
              <w:t>28</w:t>
            </w:r>
          </w:p>
        </w:tc>
        <w:tc>
          <w:tcPr>
            <w:tcW w:w="1080" w:type="dxa"/>
          </w:tcPr>
          <w:p w14:paraId="0E1594D4" w14:textId="37982F91" w:rsidR="00C71E03" w:rsidRDefault="00C71E03" w:rsidP="00C71E03">
            <w:r>
              <w:t>0.31</w:t>
            </w:r>
            <w:r w:rsidR="00E45BB4">
              <w:t>2</w:t>
            </w:r>
          </w:p>
        </w:tc>
        <w:tc>
          <w:tcPr>
            <w:tcW w:w="1079" w:type="dxa"/>
          </w:tcPr>
          <w:p w14:paraId="5F26EC61" w14:textId="6A16F72E" w:rsidR="00C71E03" w:rsidRDefault="00C71E03" w:rsidP="00C71E03"/>
        </w:tc>
        <w:tc>
          <w:tcPr>
            <w:tcW w:w="1529" w:type="dxa"/>
          </w:tcPr>
          <w:p w14:paraId="734735A1" w14:textId="68FADE7B" w:rsidR="00C71E03" w:rsidRDefault="00C71E03" w:rsidP="00C71E03">
            <w:r>
              <w:t>7.</w:t>
            </w:r>
            <w:r w:rsidR="00772DDD">
              <w:t>37</w:t>
            </w:r>
          </w:p>
        </w:tc>
        <w:tc>
          <w:tcPr>
            <w:tcW w:w="1259" w:type="dxa"/>
          </w:tcPr>
          <w:p w14:paraId="1230046F" w14:textId="10E17BD6" w:rsidR="00C71E03" w:rsidRDefault="00E45BB4" w:rsidP="00C71E03">
            <w:r>
              <w:t>5.93</w:t>
            </w:r>
          </w:p>
        </w:tc>
        <w:tc>
          <w:tcPr>
            <w:tcW w:w="1259" w:type="dxa"/>
          </w:tcPr>
          <w:p w14:paraId="0DE14D04" w14:textId="7BC07E1F" w:rsidR="00C71E03" w:rsidRDefault="00772DDD" w:rsidP="00C71E03">
            <w:r>
              <w:t>97.36</w:t>
            </w:r>
          </w:p>
        </w:tc>
      </w:tr>
      <w:tr w:rsidR="00431AA0" w14:paraId="4A41214E" w14:textId="77777777" w:rsidTr="00AB5068">
        <w:tc>
          <w:tcPr>
            <w:tcW w:w="2155" w:type="dxa"/>
          </w:tcPr>
          <w:p w14:paraId="1511A3E6" w14:textId="15909405" w:rsidR="00431AA0" w:rsidRDefault="00431AA0" w:rsidP="00431AA0">
            <w:r>
              <w:t>Backward Elimination (full data)</w:t>
            </w:r>
          </w:p>
        </w:tc>
        <w:tc>
          <w:tcPr>
            <w:tcW w:w="989" w:type="dxa"/>
          </w:tcPr>
          <w:p w14:paraId="60C95DFC" w14:textId="279F4683" w:rsidR="00431AA0" w:rsidRPr="00325B8A" w:rsidRDefault="00792DCE" w:rsidP="00431AA0">
            <w:r>
              <w:t>15</w:t>
            </w:r>
          </w:p>
        </w:tc>
        <w:tc>
          <w:tcPr>
            <w:tcW w:w="1080" w:type="dxa"/>
          </w:tcPr>
          <w:p w14:paraId="7CBFA5C7" w14:textId="6EB13A67" w:rsidR="00431AA0" w:rsidRDefault="00792DCE" w:rsidP="00431AA0">
            <w:r>
              <w:t>0.220</w:t>
            </w:r>
          </w:p>
        </w:tc>
        <w:tc>
          <w:tcPr>
            <w:tcW w:w="1079" w:type="dxa"/>
          </w:tcPr>
          <w:p w14:paraId="28276590" w14:textId="6CFB38D1" w:rsidR="00431AA0" w:rsidRDefault="00431AA0" w:rsidP="00431AA0"/>
        </w:tc>
        <w:tc>
          <w:tcPr>
            <w:tcW w:w="1529" w:type="dxa"/>
          </w:tcPr>
          <w:p w14:paraId="0A701710" w14:textId="20F2B254" w:rsidR="00431AA0" w:rsidRDefault="00792DCE" w:rsidP="00431AA0">
            <w:r>
              <w:t>9.58</w:t>
            </w:r>
          </w:p>
        </w:tc>
        <w:tc>
          <w:tcPr>
            <w:tcW w:w="1259" w:type="dxa"/>
          </w:tcPr>
          <w:p w14:paraId="09EFA2EB" w14:textId="6444FAE0" w:rsidR="00431AA0" w:rsidRDefault="00792DCE" w:rsidP="00431AA0">
            <w:r>
              <w:t>7.15</w:t>
            </w:r>
          </w:p>
        </w:tc>
        <w:tc>
          <w:tcPr>
            <w:tcW w:w="1259" w:type="dxa"/>
          </w:tcPr>
          <w:p w14:paraId="09317AD0" w14:textId="64652E3D" w:rsidR="00431AA0" w:rsidRDefault="00792DCE" w:rsidP="00431AA0">
            <w:r>
              <w:t>88.84</w:t>
            </w:r>
          </w:p>
        </w:tc>
      </w:tr>
      <w:tr w:rsidR="00431AA0" w14:paraId="5F3551C9" w14:textId="77777777" w:rsidTr="00AB5068">
        <w:tc>
          <w:tcPr>
            <w:tcW w:w="2155" w:type="dxa"/>
          </w:tcPr>
          <w:p w14:paraId="3FA77977" w14:textId="1D4E389A" w:rsidR="00431AA0" w:rsidRDefault="00431AA0" w:rsidP="00431AA0">
            <w:r>
              <w:t>Backward Elimination (filtered data)</w:t>
            </w:r>
          </w:p>
        </w:tc>
        <w:tc>
          <w:tcPr>
            <w:tcW w:w="989" w:type="dxa"/>
          </w:tcPr>
          <w:p w14:paraId="16EB92B0" w14:textId="1585B0C1" w:rsidR="00431AA0" w:rsidRPr="00325B8A" w:rsidRDefault="009A1A87" w:rsidP="00431AA0">
            <w:r>
              <w:t>17</w:t>
            </w:r>
          </w:p>
        </w:tc>
        <w:tc>
          <w:tcPr>
            <w:tcW w:w="1080" w:type="dxa"/>
          </w:tcPr>
          <w:p w14:paraId="60996012" w14:textId="0168DD81" w:rsidR="00431AA0" w:rsidRDefault="009A1A87" w:rsidP="00431AA0">
            <w:r>
              <w:t>0.314</w:t>
            </w:r>
          </w:p>
        </w:tc>
        <w:tc>
          <w:tcPr>
            <w:tcW w:w="1079" w:type="dxa"/>
          </w:tcPr>
          <w:p w14:paraId="66673636" w14:textId="5F47CD3C" w:rsidR="00431AA0" w:rsidRDefault="00431AA0" w:rsidP="00431AA0"/>
        </w:tc>
        <w:tc>
          <w:tcPr>
            <w:tcW w:w="1529" w:type="dxa"/>
          </w:tcPr>
          <w:p w14:paraId="2097B260" w14:textId="12BAAC85" w:rsidR="00431AA0" w:rsidRDefault="009A1A87" w:rsidP="00431AA0">
            <w:r>
              <w:t>7.42</w:t>
            </w:r>
          </w:p>
        </w:tc>
        <w:tc>
          <w:tcPr>
            <w:tcW w:w="1259" w:type="dxa"/>
          </w:tcPr>
          <w:p w14:paraId="2F8179F4" w14:textId="6264CF5E" w:rsidR="00431AA0" w:rsidRDefault="009A1A87" w:rsidP="00431AA0">
            <w:r>
              <w:t>5.96</w:t>
            </w:r>
          </w:p>
        </w:tc>
        <w:tc>
          <w:tcPr>
            <w:tcW w:w="1259" w:type="dxa"/>
          </w:tcPr>
          <w:p w14:paraId="76A2D0E8" w14:textId="1F7C9F45" w:rsidR="00431AA0" w:rsidRDefault="009A1A87" w:rsidP="00431AA0">
            <w:r>
              <w:t>89.42</w:t>
            </w:r>
          </w:p>
        </w:tc>
      </w:tr>
      <w:tr w:rsidR="00431AA0" w14:paraId="7A9445B3" w14:textId="77777777" w:rsidTr="00AB5068">
        <w:tc>
          <w:tcPr>
            <w:tcW w:w="2155" w:type="dxa"/>
          </w:tcPr>
          <w:p w14:paraId="1B8F6F74" w14:textId="77777777" w:rsidR="00431AA0" w:rsidRDefault="00431AA0" w:rsidP="00431AA0">
            <w:r>
              <w:t>Stepwise Selection (full data)</w:t>
            </w:r>
          </w:p>
        </w:tc>
        <w:tc>
          <w:tcPr>
            <w:tcW w:w="989" w:type="dxa"/>
          </w:tcPr>
          <w:p w14:paraId="68B36A0A" w14:textId="23FF24D5" w:rsidR="00431AA0" w:rsidRPr="00325B8A" w:rsidRDefault="00431AA0" w:rsidP="00431AA0">
            <w:r w:rsidRPr="00325B8A">
              <w:t>14</w:t>
            </w:r>
          </w:p>
        </w:tc>
        <w:tc>
          <w:tcPr>
            <w:tcW w:w="1080" w:type="dxa"/>
          </w:tcPr>
          <w:p w14:paraId="74036954" w14:textId="296F5F61" w:rsidR="00431AA0" w:rsidRDefault="00431AA0" w:rsidP="00431AA0">
            <w:r>
              <w:t>0.216</w:t>
            </w:r>
          </w:p>
        </w:tc>
        <w:tc>
          <w:tcPr>
            <w:tcW w:w="1079" w:type="dxa"/>
          </w:tcPr>
          <w:p w14:paraId="45F7E49D" w14:textId="7707743E" w:rsidR="00431AA0" w:rsidRDefault="00431AA0" w:rsidP="00431AA0"/>
        </w:tc>
        <w:tc>
          <w:tcPr>
            <w:tcW w:w="1529" w:type="dxa"/>
          </w:tcPr>
          <w:p w14:paraId="520A32DA" w14:textId="465FE7B3" w:rsidR="00431AA0" w:rsidRDefault="00431AA0" w:rsidP="00431AA0">
            <w:r>
              <w:t>9.50</w:t>
            </w:r>
          </w:p>
        </w:tc>
        <w:tc>
          <w:tcPr>
            <w:tcW w:w="1259" w:type="dxa"/>
          </w:tcPr>
          <w:p w14:paraId="776AB5CA" w14:textId="4F2D4C5B" w:rsidR="00431AA0" w:rsidRDefault="00AE39B0" w:rsidP="00431AA0">
            <w:r>
              <w:t>7.09</w:t>
            </w:r>
          </w:p>
        </w:tc>
        <w:tc>
          <w:tcPr>
            <w:tcW w:w="1259" w:type="dxa"/>
          </w:tcPr>
          <w:p w14:paraId="6C4DAA89" w14:textId="17CB6852" w:rsidR="00431AA0" w:rsidRDefault="00431AA0" w:rsidP="00431AA0">
            <w:r>
              <w:t>93.86</w:t>
            </w:r>
          </w:p>
        </w:tc>
      </w:tr>
      <w:tr w:rsidR="007F0FF0" w14:paraId="1C5C29FA" w14:textId="77777777" w:rsidTr="007F0FF0">
        <w:tc>
          <w:tcPr>
            <w:tcW w:w="2155" w:type="dxa"/>
          </w:tcPr>
          <w:p w14:paraId="06800891" w14:textId="4F8A6B77" w:rsidR="007F0FF0" w:rsidRDefault="007F0FF0" w:rsidP="00431AA0">
            <w:r>
              <w:t>Stepwise Selection (filtered data)</w:t>
            </w:r>
          </w:p>
        </w:tc>
        <w:tc>
          <w:tcPr>
            <w:tcW w:w="989" w:type="dxa"/>
            <w:shd w:val="clear" w:color="auto" w:fill="FFFF00"/>
          </w:tcPr>
          <w:p w14:paraId="78D54E95" w14:textId="77777777" w:rsidR="007F0FF0" w:rsidRPr="00325B8A" w:rsidRDefault="007F0FF0" w:rsidP="00431AA0"/>
        </w:tc>
        <w:tc>
          <w:tcPr>
            <w:tcW w:w="1080" w:type="dxa"/>
            <w:shd w:val="clear" w:color="auto" w:fill="FFFF00"/>
          </w:tcPr>
          <w:p w14:paraId="2A3494E7" w14:textId="77777777" w:rsidR="007F0FF0" w:rsidRDefault="007F0FF0" w:rsidP="00431AA0"/>
        </w:tc>
        <w:tc>
          <w:tcPr>
            <w:tcW w:w="1079" w:type="dxa"/>
            <w:shd w:val="clear" w:color="auto" w:fill="FFFF00"/>
          </w:tcPr>
          <w:p w14:paraId="3E41359D" w14:textId="77777777" w:rsidR="007F0FF0" w:rsidRDefault="007F0FF0" w:rsidP="00431AA0"/>
        </w:tc>
        <w:tc>
          <w:tcPr>
            <w:tcW w:w="1529" w:type="dxa"/>
            <w:shd w:val="clear" w:color="auto" w:fill="FFFF00"/>
          </w:tcPr>
          <w:p w14:paraId="66B29DC0" w14:textId="77777777" w:rsidR="007F0FF0" w:rsidRDefault="007F0FF0" w:rsidP="00431AA0"/>
        </w:tc>
        <w:tc>
          <w:tcPr>
            <w:tcW w:w="1259" w:type="dxa"/>
            <w:shd w:val="clear" w:color="auto" w:fill="FFFF00"/>
          </w:tcPr>
          <w:p w14:paraId="6D5AC728" w14:textId="77777777" w:rsidR="007F0FF0" w:rsidRDefault="007F0FF0" w:rsidP="00431AA0"/>
        </w:tc>
        <w:tc>
          <w:tcPr>
            <w:tcW w:w="1259" w:type="dxa"/>
            <w:shd w:val="clear" w:color="auto" w:fill="FFFF00"/>
          </w:tcPr>
          <w:p w14:paraId="4E9745C3" w14:textId="77777777" w:rsidR="007F0FF0" w:rsidRDefault="007F0FF0" w:rsidP="00431AA0"/>
        </w:tc>
      </w:tr>
      <w:tr w:rsidR="00431AA0" w14:paraId="0BC85EAA" w14:textId="77777777" w:rsidTr="00AB5068">
        <w:tc>
          <w:tcPr>
            <w:tcW w:w="2155" w:type="dxa"/>
          </w:tcPr>
          <w:p w14:paraId="1080586F" w14:textId="77777777" w:rsidR="00431AA0" w:rsidRDefault="00431AA0" w:rsidP="00431AA0">
            <w:r>
              <w:t>LASSO (full data)</w:t>
            </w:r>
          </w:p>
        </w:tc>
        <w:tc>
          <w:tcPr>
            <w:tcW w:w="989" w:type="dxa"/>
          </w:tcPr>
          <w:p w14:paraId="26CD518C" w14:textId="77777777" w:rsidR="00431AA0" w:rsidRPr="00325B8A" w:rsidRDefault="00431AA0" w:rsidP="00431AA0"/>
        </w:tc>
        <w:tc>
          <w:tcPr>
            <w:tcW w:w="1080" w:type="dxa"/>
          </w:tcPr>
          <w:p w14:paraId="7144B213" w14:textId="1F07976E" w:rsidR="00431AA0" w:rsidRDefault="00431AA0" w:rsidP="00431AA0">
            <w:r>
              <w:t>0.217</w:t>
            </w:r>
          </w:p>
        </w:tc>
        <w:tc>
          <w:tcPr>
            <w:tcW w:w="1079" w:type="dxa"/>
          </w:tcPr>
          <w:p w14:paraId="2DBE3CAE" w14:textId="44E07065" w:rsidR="00431AA0" w:rsidRDefault="00431AA0" w:rsidP="00431AA0"/>
        </w:tc>
        <w:tc>
          <w:tcPr>
            <w:tcW w:w="1529" w:type="dxa"/>
          </w:tcPr>
          <w:p w14:paraId="762AAA5C" w14:textId="0149227E" w:rsidR="00431AA0" w:rsidRDefault="00431AA0" w:rsidP="00431AA0">
            <w:r>
              <w:t>9.55</w:t>
            </w:r>
          </w:p>
        </w:tc>
        <w:tc>
          <w:tcPr>
            <w:tcW w:w="1259" w:type="dxa"/>
          </w:tcPr>
          <w:p w14:paraId="44592A68" w14:textId="6DBCF2D8" w:rsidR="00431AA0" w:rsidRDefault="00431AA0" w:rsidP="00431AA0">
            <w:r>
              <w:t>7.18</w:t>
            </w:r>
          </w:p>
        </w:tc>
        <w:tc>
          <w:tcPr>
            <w:tcW w:w="1259" w:type="dxa"/>
          </w:tcPr>
          <w:p w14:paraId="5DD692BE" w14:textId="7F178513" w:rsidR="00431AA0" w:rsidRDefault="00431AA0" w:rsidP="00431AA0">
            <w:r>
              <w:t>91.46</w:t>
            </w:r>
          </w:p>
        </w:tc>
      </w:tr>
      <w:tr w:rsidR="00431AA0" w14:paraId="029AAD8A" w14:textId="77777777" w:rsidTr="00AB5068">
        <w:tc>
          <w:tcPr>
            <w:tcW w:w="2155" w:type="dxa"/>
          </w:tcPr>
          <w:p w14:paraId="20E458DB" w14:textId="77777777" w:rsidR="00431AA0" w:rsidRDefault="00431AA0" w:rsidP="00431AA0">
            <w:r>
              <w:t>LASSO (filtered data)</w:t>
            </w:r>
          </w:p>
        </w:tc>
        <w:tc>
          <w:tcPr>
            <w:tcW w:w="989" w:type="dxa"/>
          </w:tcPr>
          <w:p w14:paraId="73318CC4" w14:textId="77777777" w:rsidR="00431AA0" w:rsidRDefault="00431AA0" w:rsidP="00431AA0">
            <w:pPr>
              <w:rPr>
                <w:b/>
              </w:rPr>
            </w:pPr>
          </w:p>
        </w:tc>
        <w:tc>
          <w:tcPr>
            <w:tcW w:w="1080" w:type="dxa"/>
          </w:tcPr>
          <w:p w14:paraId="39F30791" w14:textId="582C66C2" w:rsidR="00431AA0" w:rsidRDefault="00431AA0" w:rsidP="00431AA0">
            <w:r>
              <w:t>0.315</w:t>
            </w:r>
          </w:p>
        </w:tc>
        <w:tc>
          <w:tcPr>
            <w:tcW w:w="1079" w:type="dxa"/>
          </w:tcPr>
          <w:p w14:paraId="4EF238C8" w14:textId="73706581" w:rsidR="00431AA0" w:rsidRDefault="00431AA0" w:rsidP="00431AA0"/>
        </w:tc>
        <w:tc>
          <w:tcPr>
            <w:tcW w:w="1529" w:type="dxa"/>
          </w:tcPr>
          <w:p w14:paraId="3D793AFB" w14:textId="3A6F027C" w:rsidR="00431AA0" w:rsidRDefault="00431AA0" w:rsidP="00431AA0">
            <w:r>
              <w:t>7.36</w:t>
            </w:r>
          </w:p>
        </w:tc>
        <w:tc>
          <w:tcPr>
            <w:tcW w:w="1259" w:type="dxa"/>
          </w:tcPr>
          <w:p w14:paraId="7E2E1281" w14:textId="4FBF1900" w:rsidR="00431AA0" w:rsidRDefault="00431AA0" w:rsidP="00431AA0">
            <w:r>
              <w:t>5.95</w:t>
            </w:r>
          </w:p>
        </w:tc>
        <w:tc>
          <w:tcPr>
            <w:tcW w:w="1259" w:type="dxa"/>
          </w:tcPr>
          <w:p w14:paraId="6ED87F5B" w14:textId="2BBC9F0A" w:rsidR="00431AA0" w:rsidRDefault="00431AA0" w:rsidP="00431AA0">
            <w:r>
              <w:t>92.18</w:t>
            </w:r>
          </w:p>
        </w:tc>
      </w:tr>
    </w:tbl>
    <w:p w14:paraId="2A4E4CD1" w14:textId="02132D97" w:rsidR="00E67506" w:rsidRDefault="00E67506"/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2160"/>
        <w:gridCol w:w="8820"/>
      </w:tblGrid>
      <w:tr w:rsidR="00F633DA" w14:paraId="4F78334D" w14:textId="77777777" w:rsidTr="00AB5068">
        <w:tc>
          <w:tcPr>
            <w:tcW w:w="2160" w:type="dxa"/>
          </w:tcPr>
          <w:p w14:paraId="043B979D" w14:textId="77777777" w:rsidR="00F633DA" w:rsidRPr="008D1380" w:rsidRDefault="00F633DA" w:rsidP="000543B9">
            <w:pPr>
              <w:rPr>
                <w:b/>
              </w:rPr>
            </w:pPr>
            <w:r w:rsidRPr="008D1380">
              <w:rPr>
                <w:b/>
              </w:rPr>
              <w:t>Algorithm</w:t>
            </w:r>
          </w:p>
        </w:tc>
        <w:tc>
          <w:tcPr>
            <w:tcW w:w="8820" w:type="dxa"/>
          </w:tcPr>
          <w:p w14:paraId="7D340386" w14:textId="77777777" w:rsidR="00F633DA" w:rsidRPr="008D1380" w:rsidRDefault="00F633DA" w:rsidP="000543B9">
            <w:pPr>
              <w:rPr>
                <w:b/>
              </w:rPr>
            </w:pPr>
            <w:r w:rsidRPr="008D1380">
              <w:rPr>
                <w:b/>
              </w:rPr>
              <w:t>Variables</w:t>
            </w:r>
          </w:p>
        </w:tc>
      </w:tr>
      <w:tr w:rsidR="00F633DA" w14:paraId="2C247EDF" w14:textId="77777777" w:rsidTr="00AB5068">
        <w:tc>
          <w:tcPr>
            <w:tcW w:w="2160" w:type="dxa"/>
          </w:tcPr>
          <w:p w14:paraId="5154E21F" w14:textId="77777777" w:rsidR="00F633DA" w:rsidRDefault="00F633DA" w:rsidP="000543B9">
            <w:r>
              <w:t>Full Model</w:t>
            </w:r>
          </w:p>
        </w:tc>
        <w:tc>
          <w:tcPr>
            <w:tcW w:w="8820" w:type="dxa"/>
          </w:tcPr>
          <w:p w14:paraId="40738E3D" w14:textId="77777777" w:rsidR="00F633DA" w:rsidRDefault="00F633DA" w:rsidP="000543B9"/>
        </w:tc>
      </w:tr>
      <w:tr w:rsidR="00F633DA" w14:paraId="2073C66C" w14:textId="77777777" w:rsidTr="00AB5068">
        <w:tc>
          <w:tcPr>
            <w:tcW w:w="2160" w:type="dxa"/>
          </w:tcPr>
          <w:p w14:paraId="0F23FA25" w14:textId="77777777" w:rsidR="00F633DA" w:rsidRDefault="00F633DA" w:rsidP="000543B9">
            <w:r>
              <w:t>Forward Selection (full data)</w:t>
            </w:r>
          </w:p>
        </w:tc>
        <w:tc>
          <w:tcPr>
            <w:tcW w:w="8820" w:type="dxa"/>
          </w:tcPr>
          <w:p w14:paraId="7BDE6044" w14:textId="0859260C" w:rsidR="00D61E42" w:rsidRPr="00D61E42" w:rsidRDefault="00D61E42" w:rsidP="00D61E42">
            <w:r w:rsidRPr="00D61E42">
              <w:t>(</w:t>
            </w:r>
            <w:proofErr w:type="gramStart"/>
            <w:r w:rsidRPr="00D61E42">
              <w:t xml:space="preserve">Intercept)   </w:t>
            </w:r>
            <w:proofErr w:type="gramEnd"/>
            <w:r w:rsidRPr="00D61E42">
              <w:t xml:space="preserve">       x4          x7          x9         x10         x16 </w:t>
            </w:r>
          </w:p>
          <w:p w14:paraId="71D68A5E" w14:textId="507D0F39" w:rsidR="00D61E42" w:rsidRPr="00D61E42" w:rsidRDefault="00D61E42" w:rsidP="00D61E42">
            <w:r w:rsidRPr="00D61E42">
              <w:t xml:space="preserve">         x17         x21      stat14      stat98     stat110    sqrt.x18 </w:t>
            </w:r>
          </w:p>
          <w:p w14:paraId="72401BB4" w14:textId="5D02BA3E" w:rsidR="00D61E42" w:rsidRDefault="00D61E42" w:rsidP="00D61E42"/>
        </w:tc>
      </w:tr>
      <w:tr w:rsidR="00F633DA" w14:paraId="5F56A478" w14:textId="77777777" w:rsidTr="00AB5068">
        <w:tc>
          <w:tcPr>
            <w:tcW w:w="2160" w:type="dxa"/>
          </w:tcPr>
          <w:p w14:paraId="148FE4CB" w14:textId="77777777" w:rsidR="00F633DA" w:rsidRDefault="00F633DA" w:rsidP="000543B9">
            <w:r>
              <w:t>Forward Selection (filtered data)</w:t>
            </w:r>
          </w:p>
        </w:tc>
        <w:tc>
          <w:tcPr>
            <w:tcW w:w="8820" w:type="dxa"/>
          </w:tcPr>
          <w:p w14:paraId="3B79F9C5" w14:textId="43ED7A97" w:rsidR="00D61E42" w:rsidRPr="00D61E42" w:rsidRDefault="00D61E42" w:rsidP="00D61E42">
            <w:r w:rsidRPr="00D61E42">
              <w:t>(</w:t>
            </w:r>
            <w:proofErr w:type="gramStart"/>
            <w:r w:rsidRPr="00D61E42">
              <w:t xml:space="preserve">Intercept)   </w:t>
            </w:r>
            <w:proofErr w:type="gramEnd"/>
            <w:r w:rsidRPr="00D61E42">
              <w:t xml:space="preserve">         x4            x5            x7            x8 </w:t>
            </w:r>
          </w:p>
          <w:p w14:paraId="49CFCFFB" w14:textId="5997925A" w:rsidR="00D61E42" w:rsidRPr="00D61E42" w:rsidRDefault="00D61E42" w:rsidP="00D61E42">
            <w:r w:rsidRPr="00D61E42">
              <w:t xml:space="preserve">          x9           x10           x11           x16           x17 </w:t>
            </w:r>
          </w:p>
          <w:p w14:paraId="4996AA89" w14:textId="419967EC" w:rsidR="00D61E42" w:rsidRPr="00D61E42" w:rsidRDefault="00D61E42" w:rsidP="00D61E42">
            <w:r w:rsidRPr="00D61E42">
              <w:t xml:space="preserve">          x21           x22         stat4        stat14        stat15 </w:t>
            </w:r>
          </w:p>
          <w:p w14:paraId="4294D390" w14:textId="3A63917C" w:rsidR="00D61E42" w:rsidRPr="00D61E42" w:rsidRDefault="00D61E42" w:rsidP="00D61E42">
            <w:r>
              <w:t xml:space="preserve">   </w:t>
            </w:r>
            <w:r w:rsidRPr="00D61E42">
              <w:t xml:space="preserve">       stat23        stat41        stat60        stat73        stat98 </w:t>
            </w:r>
          </w:p>
          <w:p w14:paraId="23840DA1" w14:textId="6BA9510F" w:rsidR="00D61E42" w:rsidRPr="00D61E42" w:rsidRDefault="00D61E42" w:rsidP="00D61E42">
            <w:r w:rsidRPr="00D61E42">
              <w:t xml:space="preserve">   </w:t>
            </w:r>
            <w:r>
              <w:t xml:space="preserve">    </w:t>
            </w:r>
            <w:r w:rsidRPr="00D61E42">
              <w:t xml:space="preserve"> </w:t>
            </w:r>
            <w:r>
              <w:t xml:space="preserve"> </w:t>
            </w:r>
            <w:r w:rsidRPr="00D61E42">
              <w:t xml:space="preserve"> stat100       stat110       stat128       stat146       stat149 </w:t>
            </w:r>
          </w:p>
          <w:p w14:paraId="6F490521" w14:textId="26D661BC" w:rsidR="00D61E42" w:rsidRDefault="00D61E42" w:rsidP="00D61E42">
            <w:r w:rsidRPr="00D61E42">
              <w:t xml:space="preserve">     </w:t>
            </w:r>
            <w:r>
              <w:t xml:space="preserve">   </w:t>
            </w:r>
            <w:r w:rsidRPr="00D61E42">
              <w:t xml:space="preserve"> stat172       stat204      sqrt.x18 </w:t>
            </w:r>
          </w:p>
        </w:tc>
      </w:tr>
      <w:tr w:rsidR="00AB5068" w14:paraId="4ECE4A50" w14:textId="77777777" w:rsidTr="00AB5068">
        <w:tc>
          <w:tcPr>
            <w:tcW w:w="2160" w:type="dxa"/>
          </w:tcPr>
          <w:p w14:paraId="19F07593" w14:textId="77A3ED44" w:rsidR="00AB5068" w:rsidRDefault="00AB5068" w:rsidP="00AB5068">
            <w:r>
              <w:t>Backward Elimination (full data)</w:t>
            </w:r>
          </w:p>
        </w:tc>
        <w:tc>
          <w:tcPr>
            <w:tcW w:w="8820" w:type="dxa"/>
          </w:tcPr>
          <w:p w14:paraId="309C99A5" w14:textId="34A1286D" w:rsidR="00792DCE" w:rsidRPr="00792DCE" w:rsidRDefault="00792DCE" w:rsidP="00792DCE">
            <w:r w:rsidRPr="00792DCE">
              <w:t>(</w:t>
            </w:r>
            <w:proofErr w:type="gramStart"/>
            <w:r w:rsidRPr="00792DCE">
              <w:t xml:space="preserve">Intercept)   </w:t>
            </w:r>
            <w:proofErr w:type="gramEnd"/>
            <w:r w:rsidRPr="00792DCE">
              <w:t xml:space="preserve">       x4          x7          x8          x9         x10 </w:t>
            </w:r>
          </w:p>
          <w:p w14:paraId="79D17ABB" w14:textId="625660F8" w:rsidR="00792DCE" w:rsidRPr="00792DCE" w:rsidRDefault="00792DCE" w:rsidP="00792DCE">
            <w:r w:rsidRPr="00792DCE">
              <w:t xml:space="preserve">        x14         x16         x17         x21      stat14      stat98 </w:t>
            </w:r>
          </w:p>
          <w:p w14:paraId="38DB440C" w14:textId="56BB8B5B" w:rsidR="00AB5068" w:rsidRPr="00792DCE" w:rsidRDefault="00792DCE" w:rsidP="00792DCE">
            <w:r w:rsidRPr="00792DCE">
              <w:t xml:space="preserve">    stat110     stat149    sqrt.x18 </w:t>
            </w:r>
          </w:p>
        </w:tc>
      </w:tr>
      <w:tr w:rsidR="00AB5068" w14:paraId="17836B9D" w14:textId="77777777" w:rsidTr="00AB5068">
        <w:tc>
          <w:tcPr>
            <w:tcW w:w="2160" w:type="dxa"/>
          </w:tcPr>
          <w:p w14:paraId="5B05C39D" w14:textId="66D2445C" w:rsidR="00AB5068" w:rsidRDefault="00AB5068" w:rsidP="00AB5068">
            <w:r>
              <w:t>Backward Elimination (filtered data)</w:t>
            </w:r>
          </w:p>
        </w:tc>
        <w:tc>
          <w:tcPr>
            <w:tcW w:w="8820" w:type="dxa"/>
          </w:tcPr>
          <w:p w14:paraId="004A718F" w14:textId="562CA591" w:rsidR="009A1A87" w:rsidRPr="009A1A87" w:rsidRDefault="009A1A87" w:rsidP="009A1A87">
            <w:r w:rsidRPr="009A1A87">
              <w:t>(</w:t>
            </w:r>
            <w:proofErr w:type="gramStart"/>
            <w:r w:rsidRPr="009A1A87">
              <w:t xml:space="preserve">Intercept)   </w:t>
            </w:r>
            <w:proofErr w:type="gramEnd"/>
            <w:r w:rsidRPr="009A1A87">
              <w:t xml:space="preserve">         x4            x7            x8            x9 </w:t>
            </w:r>
          </w:p>
          <w:p w14:paraId="06D2D711" w14:textId="7B387040" w:rsidR="009A1A87" w:rsidRPr="009A1A87" w:rsidRDefault="009A1A87" w:rsidP="009A1A87">
            <w:r w:rsidRPr="009A1A87">
              <w:t xml:space="preserve">          x10           x11           x16           x17           x21 </w:t>
            </w:r>
          </w:p>
          <w:p w14:paraId="21803CA2" w14:textId="504BE9C3" w:rsidR="009A1A87" w:rsidRPr="009A1A87" w:rsidRDefault="009A1A87" w:rsidP="009A1A87">
            <w:r>
              <w:t xml:space="preserve">  </w:t>
            </w:r>
            <w:r w:rsidRPr="009A1A87">
              <w:t xml:space="preserve">       stat14        stat23        stat98       stat110       stat128 </w:t>
            </w:r>
          </w:p>
          <w:p w14:paraId="072E551A" w14:textId="7961A8F4" w:rsidR="00AB5068" w:rsidRPr="00792DCE" w:rsidRDefault="009A1A87" w:rsidP="009A1A87">
            <w:r w:rsidRPr="009A1A87">
              <w:t xml:space="preserve">  </w:t>
            </w:r>
            <w:r>
              <w:t xml:space="preserve">  </w:t>
            </w:r>
            <w:r w:rsidRPr="009A1A87">
              <w:t xml:space="preserve">    stat149      sqrt.x18 </w:t>
            </w:r>
          </w:p>
        </w:tc>
      </w:tr>
      <w:tr w:rsidR="00AB5068" w14:paraId="1A381CE5" w14:textId="77777777" w:rsidTr="00AB5068">
        <w:tc>
          <w:tcPr>
            <w:tcW w:w="2160" w:type="dxa"/>
          </w:tcPr>
          <w:p w14:paraId="27C41D1C" w14:textId="77777777" w:rsidR="00AB5068" w:rsidRDefault="00AB5068" w:rsidP="00AB5068">
            <w:r>
              <w:t>Stepwise Selection (full data)</w:t>
            </w:r>
          </w:p>
        </w:tc>
        <w:tc>
          <w:tcPr>
            <w:tcW w:w="8820" w:type="dxa"/>
          </w:tcPr>
          <w:p w14:paraId="7D676D5C" w14:textId="77777777" w:rsidR="00AB5068" w:rsidRPr="006B4375" w:rsidRDefault="00AB5068" w:rsidP="00AB5068">
            <w:r w:rsidRPr="006B4375">
              <w:t>(</w:t>
            </w:r>
            <w:proofErr w:type="gramStart"/>
            <w:r w:rsidRPr="006B4375">
              <w:t xml:space="preserve">Intercept)   </w:t>
            </w:r>
            <w:proofErr w:type="gramEnd"/>
            <w:r w:rsidRPr="006B4375">
              <w:t xml:space="preserve">       x4          x7          x8          x9         x10 </w:t>
            </w:r>
          </w:p>
          <w:p w14:paraId="12ED5FAB" w14:textId="4B6C2273" w:rsidR="00AB5068" w:rsidRPr="006B4375" w:rsidRDefault="00AB5068" w:rsidP="00AB5068">
            <w:r>
              <w:t xml:space="preserve">   </w:t>
            </w:r>
            <w:r w:rsidRPr="006B4375">
              <w:t xml:space="preserve">      x16         x17      stat14      stat23      stat98     stat110 </w:t>
            </w:r>
          </w:p>
          <w:p w14:paraId="1A93267C" w14:textId="5D97E4A4" w:rsidR="00AB5068" w:rsidRPr="00FA2A57" w:rsidRDefault="00AB5068" w:rsidP="00AB5068">
            <w:r>
              <w:t xml:space="preserve">   </w:t>
            </w:r>
            <w:r w:rsidRPr="006B4375">
              <w:t xml:space="preserve">     stat149    sqrt.x18</w:t>
            </w:r>
          </w:p>
        </w:tc>
      </w:tr>
      <w:tr w:rsidR="00AB5068" w14:paraId="1BA6FD9B" w14:textId="77777777" w:rsidTr="00AB5068">
        <w:tc>
          <w:tcPr>
            <w:tcW w:w="2160" w:type="dxa"/>
          </w:tcPr>
          <w:p w14:paraId="75B9395B" w14:textId="77777777" w:rsidR="00AB5068" w:rsidRDefault="00AB5068" w:rsidP="00AB5068">
            <w:r>
              <w:t>Stepwise Selection (filtered data)</w:t>
            </w:r>
          </w:p>
        </w:tc>
        <w:tc>
          <w:tcPr>
            <w:tcW w:w="8820" w:type="dxa"/>
          </w:tcPr>
          <w:p w14:paraId="5DDA52CA" w14:textId="01F65979" w:rsidR="00AB5068" w:rsidRPr="00FA2A57" w:rsidRDefault="00AB5068" w:rsidP="00AB5068"/>
        </w:tc>
      </w:tr>
    </w:tbl>
    <w:p w14:paraId="34C89907" w14:textId="0EA36A9B" w:rsidR="00F633DA" w:rsidRDefault="00F633DA"/>
    <w:p w14:paraId="2029C7E9" w14:textId="77777777" w:rsidR="00443D4F" w:rsidRDefault="00443D4F"/>
    <w:sectPr w:rsidR="0044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50D4D"/>
    <w:multiLevelType w:val="hybridMultilevel"/>
    <w:tmpl w:val="E8000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8481A"/>
    <w:multiLevelType w:val="hybridMultilevel"/>
    <w:tmpl w:val="CA107EC6"/>
    <w:lvl w:ilvl="0" w:tplc="47588C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D5E32"/>
    <w:multiLevelType w:val="hybridMultilevel"/>
    <w:tmpl w:val="159ECF4C"/>
    <w:lvl w:ilvl="0" w:tplc="405A4C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B2"/>
    <w:rsid w:val="0002745A"/>
    <w:rsid w:val="00164895"/>
    <w:rsid w:val="00325B8A"/>
    <w:rsid w:val="0032749E"/>
    <w:rsid w:val="0035735F"/>
    <w:rsid w:val="003A2FAA"/>
    <w:rsid w:val="003E437F"/>
    <w:rsid w:val="00431AA0"/>
    <w:rsid w:val="00443D4F"/>
    <w:rsid w:val="005A379B"/>
    <w:rsid w:val="006B4375"/>
    <w:rsid w:val="006D288C"/>
    <w:rsid w:val="006F2EAC"/>
    <w:rsid w:val="007630C9"/>
    <w:rsid w:val="00772DDD"/>
    <w:rsid w:val="00792DCE"/>
    <w:rsid w:val="007F0FF0"/>
    <w:rsid w:val="008D1380"/>
    <w:rsid w:val="00936A62"/>
    <w:rsid w:val="009A1A87"/>
    <w:rsid w:val="00A9680A"/>
    <w:rsid w:val="00AA7266"/>
    <w:rsid w:val="00AB5068"/>
    <w:rsid w:val="00AE39B0"/>
    <w:rsid w:val="00BF29BD"/>
    <w:rsid w:val="00C07D87"/>
    <w:rsid w:val="00C10EED"/>
    <w:rsid w:val="00C30DF8"/>
    <w:rsid w:val="00C71E03"/>
    <w:rsid w:val="00CE7BB2"/>
    <w:rsid w:val="00D61E42"/>
    <w:rsid w:val="00D773E1"/>
    <w:rsid w:val="00E45BB4"/>
    <w:rsid w:val="00E651CD"/>
    <w:rsid w:val="00E67506"/>
    <w:rsid w:val="00E93FD9"/>
    <w:rsid w:val="00F3403D"/>
    <w:rsid w:val="00F633DA"/>
    <w:rsid w:val="00FA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DFD3"/>
  <w15:chartTrackingRefBased/>
  <w15:docId w15:val="{D49E89BC-5A27-429D-908A-5D2D7EDC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D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D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Nikhil</dc:creator>
  <cp:keywords/>
  <dc:description/>
  <cp:lastModifiedBy>Gupta, Nikhil</cp:lastModifiedBy>
  <cp:revision>26</cp:revision>
  <dcterms:created xsi:type="dcterms:W3CDTF">2019-02-09T21:25:00Z</dcterms:created>
  <dcterms:modified xsi:type="dcterms:W3CDTF">2019-02-10T23:38:00Z</dcterms:modified>
</cp:coreProperties>
</file>