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A46B" w14:textId="0899C3F3" w:rsidR="002E0A62" w:rsidRDefault="002E0A62"/>
    <w:p w14:paraId="0DFEEDB7" w14:textId="07F22DF2" w:rsidR="00B93E71" w:rsidRDefault="00B93E71"/>
    <w:p w14:paraId="70D953AF" w14:textId="48649610" w:rsidR="00B93E71" w:rsidRDefault="00B93E71" w:rsidP="00B93E71">
      <w:pPr>
        <w:pStyle w:val="Heading1"/>
      </w:pPr>
      <w:r>
        <w:t>LR Finder</w:t>
      </w:r>
    </w:p>
    <w:p w14:paraId="55DDBE40" w14:textId="36D8804E" w:rsidR="00B93E71" w:rsidRDefault="00B93E71" w:rsidP="00B93E71"/>
    <w:p w14:paraId="0F469C5D" w14:textId="77777777" w:rsidR="00B93E71" w:rsidRPr="00B93E71" w:rsidRDefault="00B93E71" w:rsidP="00B93E71">
      <w:pPr>
        <w:rPr>
          <w:b/>
          <w:bCs/>
        </w:rPr>
      </w:pPr>
      <w:r w:rsidRPr="00B93E71">
        <w:rPr>
          <w:b/>
          <w:bCs/>
        </w:rPr>
        <w:t>LR Finder</w:t>
      </w:r>
    </w:p>
    <w:p w14:paraId="22E95CAD" w14:textId="77777777" w:rsidR="00B93E71" w:rsidRPr="00B93E71" w:rsidRDefault="00B93E71" w:rsidP="00B93E71"/>
    <w:p w14:paraId="6D9517DC" w14:textId="77777777" w:rsidR="00B93E71" w:rsidRPr="00B93E71" w:rsidRDefault="00B93E71" w:rsidP="00B93E71">
      <w:r w:rsidRPr="00B93E71">
        <w:t>Find where it has the steepest slope</w:t>
      </w:r>
    </w:p>
    <w:p w14:paraId="0BC149E9" w14:textId="77777777" w:rsidR="00B93E71" w:rsidRPr="00B93E71" w:rsidRDefault="00B93E71" w:rsidP="00B93E71">
      <w:pPr>
        <w:numPr>
          <w:ilvl w:val="0"/>
          <w:numId w:val="1"/>
        </w:numPr>
      </w:pPr>
      <w:r w:rsidRPr="00B93E71">
        <w:t xml:space="preserve">Video 3: </w:t>
      </w:r>
    </w:p>
    <w:p w14:paraId="113D3435" w14:textId="77777777" w:rsidR="00B93E71" w:rsidRPr="00B93E71" w:rsidRDefault="00B93E71" w:rsidP="00B93E71">
      <w:pPr>
        <w:numPr>
          <w:ilvl w:val="1"/>
          <w:numId w:val="1"/>
        </w:numPr>
      </w:pPr>
      <w:r w:rsidRPr="00B93E71">
        <w:t>Around 49:30</w:t>
      </w:r>
    </w:p>
    <w:p w14:paraId="74089072" w14:textId="77777777" w:rsidR="00B93E71" w:rsidRPr="00B93E71" w:rsidRDefault="00B93E71" w:rsidP="00B93E71">
      <w:pPr>
        <w:numPr>
          <w:ilvl w:val="1"/>
          <w:numId w:val="1"/>
        </w:numPr>
      </w:pPr>
      <w:r w:rsidRPr="00B93E71">
        <w:t>Around 61:01</w:t>
      </w:r>
    </w:p>
    <w:p w14:paraId="079A524A" w14:textId="77777777" w:rsidR="00B93E71" w:rsidRPr="00B93E71" w:rsidRDefault="00B93E71" w:rsidP="00B93E71">
      <w:pPr>
        <w:numPr>
          <w:ilvl w:val="0"/>
          <w:numId w:val="1"/>
        </w:numPr>
      </w:pPr>
      <w:r w:rsidRPr="00B93E71">
        <w:t>Depends on where you are in the training  (before freezing or after freezing)</w:t>
      </w:r>
    </w:p>
    <w:p w14:paraId="46539183" w14:textId="77777777" w:rsidR="00B93E71" w:rsidRPr="00B93E71" w:rsidRDefault="00B93E71" w:rsidP="00B93E71">
      <w:pPr>
        <w:numPr>
          <w:ilvl w:val="0"/>
          <w:numId w:val="1"/>
        </w:numPr>
      </w:pPr>
      <w:r w:rsidRPr="00B93E71">
        <w:t>Before unfreezing</w:t>
      </w:r>
    </w:p>
    <w:p w14:paraId="0F022403" w14:textId="77777777" w:rsidR="00B93E71" w:rsidRPr="00B93E71" w:rsidRDefault="00B93E71" w:rsidP="00B93E71">
      <w:pPr>
        <w:numPr>
          <w:ilvl w:val="1"/>
          <w:numId w:val="1"/>
        </w:numPr>
      </w:pPr>
      <w:r w:rsidRPr="00B93E71">
        <w:t>Find sharpest slope</w:t>
      </w:r>
    </w:p>
    <w:p w14:paraId="602C3D43" w14:textId="77777777" w:rsidR="00B93E71" w:rsidRPr="00B93E71" w:rsidRDefault="00B93E71" w:rsidP="00B93E71">
      <w:pPr>
        <w:numPr>
          <w:ilvl w:val="0"/>
          <w:numId w:val="1"/>
        </w:numPr>
      </w:pPr>
      <w:r w:rsidRPr="00B93E71">
        <w:t xml:space="preserve">After unfreezing: </w:t>
      </w:r>
    </w:p>
    <w:p w14:paraId="1C3719B2" w14:textId="77777777" w:rsidR="00B93E71" w:rsidRPr="00B93E71" w:rsidRDefault="00B93E71" w:rsidP="00B93E71">
      <w:pPr>
        <w:numPr>
          <w:ilvl w:val="1"/>
          <w:numId w:val="1"/>
        </w:numPr>
      </w:pPr>
      <w:r w:rsidRPr="00B93E71">
        <w:t>Start from 10x smaller than the point at which it has started increasing</w:t>
      </w:r>
    </w:p>
    <w:p w14:paraId="08E179CA" w14:textId="77777777" w:rsidR="00B93E71" w:rsidRPr="00B93E71" w:rsidRDefault="00B93E71" w:rsidP="00B93E71"/>
    <w:p w14:paraId="4D09EFBB" w14:textId="27A5A8D3" w:rsidR="00B93E71" w:rsidRPr="00B93E71" w:rsidRDefault="00B93E71" w:rsidP="00B93E71">
      <w:r w:rsidRPr="00B93E71">
        <w:t xml:space="preserve">Original Image (256) à Create Data Bunch with size 128 for faster training à Train Model à Create a new Data Bunch with Size = 256 </w:t>
      </w:r>
      <w:r>
        <w:sym w:font="Wingdings" w:char="F0E0"/>
      </w:r>
      <w:r>
        <w:t xml:space="preserve"> </w:t>
      </w:r>
      <w:r w:rsidRPr="00B93E71">
        <w:t>Train using previous model (transfer learning) Train only last few layers.</w:t>
      </w:r>
    </w:p>
    <w:p w14:paraId="113EBF5D" w14:textId="77777777" w:rsidR="00B93E71" w:rsidRPr="00B93E71" w:rsidRDefault="00B93E71" w:rsidP="00B93E71"/>
    <w:p w14:paraId="2F4011E0" w14:textId="77777777" w:rsidR="00B93E71" w:rsidRPr="00B93E71" w:rsidRDefault="00B93E71" w:rsidP="00B93E71">
      <w:pPr>
        <w:rPr>
          <w:b/>
          <w:bCs/>
        </w:rPr>
      </w:pPr>
      <w:r w:rsidRPr="00B93E71">
        <w:rPr>
          <w:b/>
          <w:bCs/>
        </w:rPr>
        <w:t>Restart at the 1:16</w:t>
      </w:r>
    </w:p>
    <w:p w14:paraId="47FA95F7" w14:textId="77777777" w:rsidR="00B93E71" w:rsidRPr="00B93E71" w:rsidRDefault="00B93E71" w:rsidP="00B93E71">
      <w:pPr>
        <w:rPr>
          <w:b/>
          <w:bCs/>
        </w:rPr>
      </w:pPr>
      <w:bookmarkStart w:id="0" w:name="_GoBack"/>
      <w:bookmarkEnd w:id="0"/>
    </w:p>
    <w:p w14:paraId="73580B87" w14:textId="77777777" w:rsidR="00B93E71" w:rsidRPr="00B93E71" w:rsidRDefault="00B93E71" w:rsidP="00B93E71">
      <w:pPr>
        <w:rPr>
          <w:b/>
          <w:bCs/>
        </w:rPr>
      </w:pPr>
    </w:p>
    <w:p w14:paraId="13BF4257" w14:textId="77777777" w:rsidR="00B93E71" w:rsidRPr="00B93E71" w:rsidRDefault="00B93E71" w:rsidP="00B93E71">
      <w:pPr>
        <w:rPr>
          <w:b/>
          <w:bCs/>
        </w:rPr>
      </w:pPr>
      <w:r w:rsidRPr="00B93E71">
        <w:rPr>
          <w:b/>
          <w:bCs/>
        </w:rPr>
        <w:t>Training Loss &gt; Validation Loss à You are under fitting</w:t>
      </w:r>
    </w:p>
    <w:p w14:paraId="2B60C6AB" w14:textId="77777777" w:rsidR="00B93E71" w:rsidRPr="00B93E71" w:rsidRDefault="00B93E71" w:rsidP="00B93E71">
      <w:pPr>
        <w:numPr>
          <w:ilvl w:val="0"/>
          <w:numId w:val="2"/>
        </w:numPr>
        <w:rPr>
          <w:b/>
          <w:bCs/>
        </w:rPr>
      </w:pPr>
      <w:r w:rsidRPr="00B93E71">
        <w:rPr>
          <w:b/>
          <w:bCs/>
        </w:rPr>
        <w:t>Train for longer</w:t>
      </w:r>
    </w:p>
    <w:p w14:paraId="3AB25767" w14:textId="77777777" w:rsidR="00B93E71" w:rsidRPr="00B93E71" w:rsidRDefault="00B93E71" w:rsidP="00B93E71">
      <w:pPr>
        <w:numPr>
          <w:ilvl w:val="0"/>
          <w:numId w:val="2"/>
        </w:numPr>
        <w:rPr>
          <w:b/>
          <w:bCs/>
        </w:rPr>
      </w:pPr>
      <w:r w:rsidRPr="00B93E71">
        <w:rPr>
          <w:b/>
          <w:bCs/>
        </w:rPr>
        <w:t>Train last bit at lower learning rate</w:t>
      </w:r>
    </w:p>
    <w:p w14:paraId="66CFD69E" w14:textId="77777777" w:rsidR="00B93E71" w:rsidRPr="00B93E71" w:rsidRDefault="00B93E71" w:rsidP="00B93E71">
      <w:pPr>
        <w:numPr>
          <w:ilvl w:val="0"/>
          <w:numId w:val="2"/>
        </w:numPr>
        <w:rPr>
          <w:b/>
          <w:bCs/>
        </w:rPr>
      </w:pPr>
      <w:r w:rsidRPr="00B93E71">
        <w:rPr>
          <w:b/>
          <w:bCs/>
        </w:rPr>
        <w:t>Decrease regularization</w:t>
      </w:r>
    </w:p>
    <w:p w14:paraId="4E69612F" w14:textId="77777777" w:rsidR="00B93E71" w:rsidRPr="00B93E71" w:rsidRDefault="00B93E71" w:rsidP="00B93E71"/>
    <w:p w14:paraId="2ABF0F1F" w14:textId="77777777" w:rsidR="00B93E71" w:rsidRPr="00B93E71" w:rsidRDefault="00B93E71" w:rsidP="00B93E71"/>
    <w:sectPr w:rsidR="00B93E71" w:rsidRPr="00B9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02B"/>
    <w:multiLevelType w:val="hybridMultilevel"/>
    <w:tmpl w:val="C0F8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B7595"/>
    <w:multiLevelType w:val="hybridMultilevel"/>
    <w:tmpl w:val="3A0A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03"/>
    <w:rsid w:val="000A3003"/>
    <w:rsid w:val="002E0A62"/>
    <w:rsid w:val="00554F81"/>
    <w:rsid w:val="00B93E71"/>
    <w:rsid w:val="00F3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A199"/>
  <w15:chartTrackingRefBased/>
  <w15:docId w15:val="{01C198FD-4F0D-4F5E-B6AC-E6D00FB2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Nikhil</dc:creator>
  <cp:keywords/>
  <dc:description/>
  <cp:lastModifiedBy>Gupta, Nikhil</cp:lastModifiedBy>
  <cp:revision>2</cp:revision>
  <dcterms:created xsi:type="dcterms:W3CDTF">2019-10-12T10:28:00Z</dcterms:created>
  <dcterms:modified xsi:type="dcterms:W3CDTF">2019-10-12T10:29:00Z</dcterms:modified>
</cp:coreProperties>
</file>