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4392" w14:textId="47BBCE0A" w:rsidR="00B065EC" w:rsidRDefault="00361612">
      <w:r>
        <w:rPr>
          <w:noProof/>
        </w:rPr>
        <w:drawing>
          <wp:anchor distT="0" distB="0" distL="114300" distR="114300" simplePos="0" relativeHeight="251658240" behindDoc="1" locked="0" layoutInCell="1" allowOverlap="1" wp14:anchorId="70F841E2" wp14:editId="0ADC36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48350" cy="4391025"/>
            <wp:effectExtent l="0" t="0" r="0" b="0"/>
            <wp:wrapTight wrapText="bothSides">
              <wp:wrapPolygon edited="0">
                <wp:start x="2463" y="2343"/>
                <wp:lineTo x="1266" y="3374"/>
                <wp:lineTo x="1266" y="4030"/>
                <wp:lineTo x="2463" y="4030"/>
                <wp:lineTo x="2463" y="5529"/>
                <wp:lineTo x="1266" y="5997"/>
                <wp:lineTo x="1266" y="6466"/>
                <wp:lineTo x="2463" y="7028"/>
                <wp:lineTo x="2463" y="8528"/>
                <wp:lineTo x="1407" y="8528"/>
                <wp:lineTo x="633" y="9839"/>
                <wp:lineTo x="493" y="10964"/>
                <wp:lineTo x="563" y="12182"/>
                <wp:lineTo x="1618" y="13026"/>
                <wp:lineTo x="2463" y="13026"/>
                <wp:lineTo x="1266" y="13869"/>
                <wp:lineTo x="1266" y="14431"/>
                <wp:lineTo x="2463" y="14525"/>
                <wp:lineTo x="2463" y="16024"/>
                <wp:lineTo x="1266" y="16399"/>
                <wp:lineTo x="1266" y="16868"/>
                <wp:lineTo x="2463" y="17524"/>
                <wp:lineTo x="1266" y="19023"/>
                <wp:lineTo x="1266" y="19492"/>
                <wp:lineTo x="2814" y="20148"/>
                <wp:lineTo x="3799" y="20335"/>
                <wp:lineTo x="17801" y="20335"/>
                <wp:lineTo x="18223" y="20148"/>
                <wp:lineTo x="19630" y="19304"/>
                <wp:lineTo x="19630" y="2343"/>
                <wp:lineTo x="2463" y="2343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6DE581" wp14:editId="57591BF3">
                <wp:simplePos x="0" y="0"/>
                <wp:positionH relativeFrom="column">
                  <wp:posOffset>631825</wp:posOffset>
                </wp:positionH>
                <wp:positionV relativeFrom="paragraph">
                  <wp:posOffset>8790940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600E7" w14:textId="0AF1590D" w:rsidR="00F527DB" w:rsidRPr="00361612" w:rsidRDefault="00F527DB" w:rsidP="00F527DB">
                            <w:pPr>
                              <w:pStyle w:val="a3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61612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proofErr w:type="spellEnd"/>
                            <w:r w:rsidRPr="0036161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612"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61612">
                              <w:rPr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361612"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361612">
                              <w:rPr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361612"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361612">
                              <w:rPr>
                                <w:sz w:val="32"/>
                                <w:szCs w:val="32"/>
                              </w:rPr>
                              <w:t xml:space="preserve"> Распределение </w:t>
                            </w:r>
                            <w:proofErr w:type="spellStart"/>
                            <w:r w:rsidRPr="00361612">
                              <w:rPr>
                                <w:sz w:val="32"/>
                                <w:szCs w:val="32"/>
                              </w:rPr>
                              <w:t>Wn</w:t>
                            </w:r>
                            <w:proofErr w:type="spellEnd"/>
                            <w:r w:rsidRPr="00361612">
                              <w:rPr>
                                <w:sz w:val="32"/>
                                <w:szCs w:val="32"/>
                              </w:rPr>
                              <w:t xml:space="preserve"> = f(n) для τ = 20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DE58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49.75pt;margin-top:692.2pt;width:46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" stroked="f">
                <v:textbox style="mso-fit-shape-to-text:t" inset="0,0,0,0">
                  <w:txbxContent>
                    <w:p w14:paraId="295600E7" w14:textId="0AF1590D" w:rsidR="00F527DB" w:rsidRPr="00361612" w:rsidRDefault="00F527DB" w:rsidP="00F527DB">
                      <w:pPr>
                        <w:pStyle w:val="a3"/>
                        <w:rPr>
                          <w:noProof/>
                          <w:sz w:val="32"/>
                          <w:szCs w:val="32"/>
                        </w:rPr>
                      </w:pPr>
                      <w:proofErr w:type="spellStart"/>
                      <w:r w:rsidRPr="00361612">
                        <w:rPr>
                          <w:sz w:val="32"/>
                          <w:szCs w:val="32"/>
                        </w:rPr>
                        <w:t>Figure</w:t>
                      </w:r>
                      <w:proofErr w:type="spellEnd"/>
                      <w:r w:rsidRPr="00361612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61612">
                        <w:rPr>
                          <w:sz w:val="32"/>
                          <w:szCs w:val="32"/>
                        </w:rPr>
                        <w:fldChar w:fldCharType="begin"/>
                      </w:r>
                      <w:r w:rsidRPr="00361612">
                        <w:rPr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361612">
                        <w:rPr>
                          <w:sz w:val="32"/>
                          <w:szCs w:val="32"/>
                        </w:rPr>
                        <w:fldChar w:fldCharType="separate"/>
                      </w:r>
                      <w:r w:rsidRPr="00361612">
                        <w:rPr>
                          <w:noProof/>
                          <w:sz w:val="32"/>
                          <w:szCs w:val="32"/>
                        </w:rPr>
                        <w:t>2</w:t>
                      </w:r>
                      <w:r w:rsidRPr="00361612">
                        <w:rPr>
                          <w:sz w:val="32"/>
                          <w:szCs w:val="32"/>
                        </w:rPr>
                        <w:fldChar w:fldCharType="end"/>
                      </w:r>
                      <w:r w:rsidRPr="00361612">
                        <w:rPr>
                          <w:sz w:val="32"/>
                          <w:szCs w:val="32"/>
                        </w:rPr>
                        <w:t xml:space="preserve"> Распределение </w:t>
                      </w:r>
                      <w:proofErr w:type="spellStart"/>
                      <w:r w:rsidRPr="00361612">
                        <w:rPr>
                          <w:sz w:val="32"/>
                          <w:szCs w:val="32"/>
                        </w:rPr>
                        <w:t>Wn</w:t>
                      </w:r>
                      <w:proofErr w:type="spellEnd"/>
                      <w:r w:rsidRPr="00361612">
                        <w:rPr>
                          <w:sz w:val="32"/>
                          <w:szCs w:val="32"/>
                        </w:rPr>
                        <w:t xml:space="preserve"> = f(n) для τ = 20 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27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BA9FBE" wp14:editId="48350CEE">
                <wp:simplePos x="0" y="0"/>
                <wp:positionH relativeFrom="column">
                  <wp:posOffset>631825</wp:posOffset>
                </wp:positionH>
                <wp:positionV relativeFrom="paragraph">
                  <wp:posOffset>4194810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C48D7" w14:textId="27D0943D" w:rsidR="00B04611" w:rsidRPr="00F527DB" w:rsidRDefault="00B04611" w:rsidP="00B04611">
                            <w:pPr>
                              <w:pStyle w:val="a3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27DB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proofErr w:type="spellEnd"/>
                            <w:r w:rsidRPr="00F527D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F527DB">
                              <w:rPr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t xml:space="preserve"> Распределение </w:t>
                            </w:r>
                            <w:proofErr w:type="spellStart"/>
                            <w:r w:rsidRPr="00F527DB">
                              <w:rPr>
                                <w:sz w:val="32"/>
                                <w:szCs w:val="32"/>
                                <w:lang w:val="en-US"/>
                              </w:rPr>
                              <w:t>W</w:t>
                            </w:r>
                            <w:r w:rsidRPr="00F527DB"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F527DB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Pr="00F527DB">
                              <w:rPr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Pr="00F527DB"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t xml:space="preserve">) для </w:t>
                            </w:r>
                            <w:r w:rsidR="00F527DB" w:rsidRPr="00F527DB">
                              <w:rPr>
                                <w:sz w:val="32"/>
                                <w:szCs w:val="32"/>
                              </w:rPr>
                              <w:t>τ</w:t>
                            </w:r>
                            <w:r w:rsidRPr="00F527DB">
                              <w:rPr>
                                <w:sz w:val="32"/>
                                <w:szCs w:val="32"/>
                              </w:rPr>
                              <w:t xml:space="preserve"> = 10 </w:t>
                            </w:r>
                            <w:r w:rsidRPr="00F527DB">
                              <w:rPr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A9FBE" id="Надпись 3" o:spid="_x0000_s1027" type="#_x0000_t202" style="position:absolute;margin-left:49.75pt;margin-top:330.3pt;width:460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" stroked="f">
                <v:textbox style="mso-fit-shape-to-text:t" inset="0,0,0,0">
                  <w:txbxContent>
                    <w:p w14:paraId="39FC48D7" w14:textId="27D0943D" w:rsidR="00B04611" w:rsidRPr="00F527DB" w:rsidRDefault="00B04611" w:rsidP="00B04611">
                      <w:pPr>
                        <w:pStyle w:val="a3"/>
                        <w:rPr>
                          <w:noProof/>
                          <w:sz w:val="32"/>
                          <w:szCs w:val="32"/>
                        </w:rPr>
                      </w:pPr>
                      <w:proofErr w:type="spellStart"/>
                      <w:r w:rsidRPr="00F527DB">
                        <w:rPr>
                          <w:sz w:val="32"/>
                          <w:szCs w:val="32"/>
                        </w:rPr>
                        <w:t>Figure</w:t>
                      </w:r>
                      <w:proofErr w:type="spellEnd"/>
                      <w:r w:rsidRPr="00F527D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527DB">
                        <w:rPr>
                          <w:sz w:val="32"/>
                          <w:szCs w:val="32"/>
                        </w:rPr>
                        <w:fldChar w:fldCharType="begin"/>
                      </w:r>
                      <w:r w:rsidRPr="00F527DB">
                        <w:rPr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F527DB">
                        <w:rPr>
                          <w:sz w:val="32"/>
                          <w:szCs w:val="32"/>
                        </w:rPr>
                        <w:fldChar w:fldCharType="separate"/>
                      </w:r>
                      <w:r w:rsidR="00F527DB">
                        <w:rPr>
                          <w:noProof/>
                          <w:sz w:val="32"/>
                          <w:szCs w:val="32"/>
                        </w:rPr>
                        <w:t>1</w:t>
                      </w:r>
                      <w:r w:rsidRPr="00F527DB">
                        <w:rPr>
                          <w:sz w:val="32"/>
                          <w:szCs w:val="32"/>
                        </w:rPr>
                        <w:fldChar w:fldCharType="end"/>
                      </w:r>
                      <w:r w:rsidRPr="00F527DB">
                        <w:rPr>
                          <w:sz w:val="32"/>
                          <w:szCs w:val="32"/>
                        </w:rPr>
                        <w:t xml:space="preserve"> Распределение </w:t>
                      </w:r>
                      <w:proofErr w:type="spellStart"/>
                      <w:r w:rsidRPr="00F527DB">
                        <w:rPr>
                          <w:sz w:val="32"/>
                          <w:szCs w:val="32"/>
                          <w:lang w:val="en-US"/>
                        </w:rPr>
                        <w:t>W</w:t>
                      </w:r>
                      <w:r w:rsidRPr="00F527DB"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r w:rsidRPr="00F527DB">
                        <w:rPr>
                          <w:sz w:val="32"/>
                          <w:szCs w:val="32"/>
                        </w:rPr>
                        <w:t xml:space="preserve"> = </w:t>
                      </w:r>
                      <w:r w:rsidRPr="00F527DB">
                        <w:rPr>
                          <w:sz w:val="32"/>
                          <w:szCs w:val="32"/>
                          <w:lang w:val="en-US"/>
                        </w:rPr>
                        <w:t>f</w:t>
                      </w:r>
                      <w:r w:rsidRPr="00F527DB">
                        <w:rPr>
                          <w:sz w:val="32"/>
                          <w:szCs w:val="32"/>
                        </w:rPr>
                        <w:t>(</w:t>
                      </w:r>
                      <w:r w:rsidRPr="00F527DB"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F527DB">
                        <w:rPr>
                          <w:sz w:val="32"/>
                          <w:szCs w:val="32"/>
                        </w:rPr>
                        <w:t xml:space="preserve">) для </w:t>
                      </w:r>
                      <w:r w:rsidR="00F527DB" w:rsidRPr="00F527DB">
                        <w:rPr>
                          <w:sz w:val="32"/>
                          <w:szCs w:val="32"/>
                        </w:rPr>
                        <w:t>τ</w:t>
                      </w:r>
                      <w:r w:rsidRPr="00F527DB">
                        <w:rPr>
                          <w:sz w:val="32"/>
                          <w:szCs w:val="32"/>
                        </w:rPr>
                        <w:t xml:space="preserve"> = 10 </w:t>
                      </w:r>
                      <w:r w:rsidRPr="00F527DB">
                        <w:rPr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527DB">
        <w:rPr>
          <w:noProof/>
        </w:rPr>
        <w:drawing>
          <wp:anchor distT="0" distB="0" distL="114300" distR="114300" simplePos="0" relativeHeight="251659264" behindDoc="1" locked="0" layoutInCell="1" allowOverlap="1" wp14:anchorId="644E4C89" wp14:editId="6500C6EC">
            <wp:simplePos x="0" y="0"/>
            <wp:positionH relativeFrom="margin">
              <wp:align>left</wp:align>
            </wp:positionH>
            <wp:positionV relativeFrom="paragraph">
              <wp:posOffset>4566285</wp:posOffset>
            </wp:positionV>
            <wp:extent cx="5848350" cy="4391025"/>
            <wp:effectExtent l="0" t="0" r="0" b="0"/>
            <wp:wrapTight wrapText="bothSides">
              <wp:wrapPolygon edited="0">
                <wp:start x="1266" y="2343"/>
                <wp:lineTo x="1266" y="2999"/>
                <wp:lineTo x="2040" y="4030"/>
                <wp:lineTo x="2463" y="4030"/>
                <wp:lineTo x="1196" y="5435"/>
                <wp:lineTo x="1196" y="5623"/>
                <wp:lineTo x="2392" y="7028"/>
                <wp:lineTo x="1478" y="7872"/>
                <wp:lineTo x="1196" y="8246"/>
                <wp:lineTo x="704" y="9746"/>
                <wp:lineTo x="563" y="10027"/>
                <wp:lineTo x="563" y="12182"/>
                <wp:lineTo x="1618" y="13026"/>
                <wp:lineTo x="2463" y="13026"/>
                <wp:lineTo x="1266" y="13494"/>
                <wp:lineTo x="1266" y="13963"/>
                <wp:lineTo x="2463" y="14525"/>
                <wp:lineTo x="2463" y="16024"/>
                <wp:lineTo x="1266" y="16305"/>
                <wp:lineTo x="1266" y="16774"/>
                <wp:lineTo x="2463" y="17524"/>
                <wp:lineTo x="1266" y="19023"/>
                <wp:lineTo x="1266" y="19492"/>
                <wp:lineTo x="2251" y="20148"/>
                <wp:lineTo x="2955" y="20335"/>
                <wp:lineTo x="17801" y="20335"/>
                <wp:lineTo x="18223" y="20148"/>
                <wp:lineTo x="19630" y="19304"/>
                <wp:lineTo x="19630" y="2343"/>
                <wp:lineTo x="1266" y="234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0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A4"/>
    <w:rsid w:val="00014587"/>
    <w:rsid w:val="00361612"/>
    <w:rsid w:val="00637EA4"/>
    <w:rsid w:val="00B04611"/>
    <w:rsid w:val="00B065EC"/>
    <w:rsid w:val="00C3688B"/>
    <w:rsid w:val="00F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4655"/>
  <w15:chartTrackingRefBased/>
  <w15:docId w15:val="{586D07F6-A17B-46B2-95E2-5A6B9077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46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Гусаров</dc:creator>
  <cp:keywords/>
  <dc:description/>
  <cp:lastModifiedBy>Николай Гусаров</cp:lastModifiedBy>
  <cp:revision>2</cp:revision>
  <dcterms:created xsi:type="dcterms:W3CDTF">2020-09-19T16:39:00Z</dcterms:created>
  <dcterms:modified xsi:type="dcterms:W3CDTF">2020-09-19T16:49:00Z</dcterms:modified>
</cp:coreProperties>
</file>