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C587F" w14:textId="77777777" w:rsidR="00132FCB" w:rsidRDefault="00132FCB" w:rsidP="00132FCB">
      <w:pPr>
        <w:jc w:val="center"/>
        <w:rPr>
          <w:lang w:val="en-US"/>
        </w:rPr>
      </w:pPr>
    </w:p>
    <w:p w14:paraId="5CFBFB64" w14:textId="77777777" w:rsidR="00132FCB" w:rsidRDefault="00132FCB" w:rsidP="00132FCB">
      <w:pPr>
        <w:jc w:val="center"/>
        <w:rPr>
          <w:lang w:val="en-US"/>
        </w:rPr>
      </w:pPr>
    </w:p>
    <w:p w14:paraId="49E823D0" w14:textId="77777777" w:rsidR="00132FCB" w:rsidRDefault="00132FCB" w:rsidP="00132FCB">
      <w:pPr>
        <w:jc w:val="center"/>
        <w:rPr>
          <w:lang w:val="en-US"/>
        </w:rPr>
      </w:pPr>
    </w:p>
    <w:p w14:paraId="096587EC" w14:textId="6BC80B4B" w:rsidR="00132FCB" w:rsidRDefault="00132FCB" w:rsidP="00132FCB">
      <w:pPr>
        <w:jc w:val="center"/>
        <w:rPr>
          <w:b/>
          <w:bCs/>
          <w:lang w:val="en-US"/>
        </w:rPr>
      </w:pPr>
      <w:r w:rsidRPr="00132FCB">
        <w:rPr>
          <w:b/>
          <w:bCs/>
          <w:lang w:val="en-US"/>
        </w:rPr>
        <w:t>Database Design and Implementation for a Fitness Center</w:t>
      </w:r>
    </w:p>
    <w:p w14:paraId="005C8AA6" w14:textId="77777777" w:rsidR="00132FCB" w:rsidRDefault="00132FCB" w:rsidP="00132FCB">
      <w:pPr>
        <w:jc w:val="center"/>
        <w:rPr>
          <w:lang w:val="en-US"/>
        </w:rPr>
      </w:pPr>
    </w:p>
    <w:p w14:paraId="171C1060" w14:textId="6C27F5BE" w:rsidR="00132FCB" w:rsidRPr="00431BBB" w:rsidRDefault="00683418" w:rsidP="00132FCB">
      <w:pPr>
        <w:jc w:val="center"/>
        <w:rPr>
          <w:lang w:val="en-US"/>
        </w:rPr>
      </w:pPr>
      <w:r w:rsidRPr="00431BBB">
        <w:rPr>
          <w:rFonts w:ascii="Times New Roman"/>
        </w:rPr>
        <w:t>Nehal Anilkumar Patel</w:t>
      </w:r>
      <w:r w:rsidRPr="00431BBB">
        <w:rPr>
          <w:rFonts w:ascii="Times New Roman"/>
          <w:lang w:val="en-US"/>
        </w:rPr>
        <w:t xml:space="preserve">: </w:t>
      </w:r>
      <w:r w:rsidRPr="00431BBB">
        <w:rPr>
          <w:rFonts w:ascii="Times New Roman"/>
        </w:rPr>
        <w:t>991705967</w:t>
      </w:r>
      <w:r w:rsidRPr="00431BBB">
        <w:rPr>
          <w:rFonts w:ascii="Times New Roman"/>
          <w:lang w:val="en-US"/>
        </w:rPr>
        <w:t xml:space="preserve">, </w:t>
      </w:r>
      <w:r w:rsidRPr="00431BBB">
        <w:rPr>
          <w:rFonts w:ascii="Times New Roman"/>
        </w:rPr>
        <w:t>Vuong Quoc Nguyen</w:t>
      </w:r>
      <w:r w:rsidRPr="00431BBB">
        <w:rPr>
          <w:rFonts w:ascii="Times New Roman"/>
          <w:lang w:val="en-US"/>
        </w:rPr>
        <w:t xml:space="preserve">: </w:t>
      </w:r>
      <w:r w:rsidRPr="00431BBB">
        <w:rPr>
          <w:rFonts w:ascii="Times New Roman"/>
        </w:rPr>
        <w:t>991698575</w:t>
      </w:r>
    </w:p>
    <w:p w14:paraId="2AACE9B9" w14:textId="5B65D205" w:rsidR="00132FCB" w:rsidRDefault="00683418" w:rsidP="00132FCB">
      <w:pPr>
        <w:jc w:val="center"/>
        <w:rPr>
          <w:lang w:val="en-US"/>
        </w:rPr>
      </w:pPr>
      <w:r>
        <w:rPr>
          <w:lang w:val="en-US"/>
        </w:rPr>
        <w:t>Sheridan College</w:t>
      </w:r>
    </w:p>
    <w:p w14:paraId="468F368C" w14:textId="6263A72E" w:rsidR="00132FCB" w:rsidRDefault="00683418" w:rsidP="00132FCB">
      <w:pPr>
        <w:jc w:val="center"/>
        <w:rPr>
          <w:lang w:val="en-US"/>
        </w:rPr>
      </w:pPr>
      <w:r>
        <w:rPr>
          <w:lang w:val="en-US"/>
        </w:rPr>
        <w:t>DBAS27198 Database Design and Implementation</w:t>
      </w:r>
    </w:p>
    <w:p w14:paraId="7F2C789D" w14:textId="49D8F4C5" w:rsidR="00132FCB" w:rsidRDefault="00FB7951" w:rsidP="00132FCB">
      <w:pPr>
        <w:jc w:val="center"/>
        <w:rPr>
          <w:lang w:val="en-US"/>
        </w:rPr>
      </w:pPr>
      <w:r w:rsidRPr="00FB7951">
        <w:rPr>
          <w:lang w:val="en-US"/>
        </w:rPr>
        <w:t>Megha Patel</w:t>
      </w:r>
    </w:p>
    <w:p w14:paraId="681C247B" w14:textId="1DBFE64A" w:rsidR="000B7678" w:rsidRDefault="001227CA" w:rsidP="00132FCB">
      <w:pPr>
        <w:jc w:val="center"/>
        <w:rPr>
          <w:lang w:val="en-US"/>
        </w:rPr>
      </w:pPr>
      <w:r>
        <w:rPr>
          <w:lang w:val="en-US"/>
        </w:rPr>
        <w:t>December 11, 2023</w:t>
      </w:r>
    </w:p>
    <w:p w14:paraId="65F2683E" w14:textId="77777777" w:rsidR="000B7678" w:rsidRDefault="000B7678">
      <w:pPr>
        <w:rPr>
          <w:lang w:val="en-US"/>
        </w:rPr>
      </w:pPr>
      <w:r>
        <w:rPr>
          <w:lang w:val="en-US"/>
        </w:rPr>
        <w:br w:type="page"/>
      </w:r>
    </w:p>
    <w:p w14:paraId="24E26EC3" w14:textId="6F8DE96F" w:rsidR="00132FCB" w:rsidRDefault="000B7678" w:rsidP="000B7678">
      <w:pPr>
        <w:pStyle w:val="ListParagraph"/>
        <w:numPr>
          <w:ilvl w:val="0"/>
          <w:numId w:val="1"/>
        </w:numPr>
        <w:rPr>
          <w:lang w:val="fr-CA"/>
        </w:rPr>
      </w:pPr>
      <w:r w:rsidRPr="000B7678">
        <w:rPr>
          <w:lang w:val="fr-CA"/>
        </w:rPr>
        <w:lastRenderedPageBreak/>
        <w:t>Conceptual Model</w:t>
      </w:r>
    </w:p>
    <w:p w14:paraId="1CE86EEB" w14:textId="62C1176F" w:rsidR="00F14A9C" w:rsidRDefault="0078291F" w:rsidP="0078291F">
      <w:pPr>
        <w:rPr>
          <w:lang w:val="fr-CA"/>
        </w:rPr>
      </w:pPr>
      <w:r w:rsidRPr="0078291F">
        <w:rPr>
          <w:lang w:val="fr-CA"/>
        </w:rPr>
        <w:drawing>
          <wp:inline distT="0" distB="0" distL="0" distR="0" wp14:anchorId="6DF73ABF" wp14:editId="53E49984">
            <wp:extent cx="5731510" cy="3058160"/>
            <wp:effectExtent l="0" t="0" r="2540" b="8890"/>
            <wp:docPr id="3421492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233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FAE8" w14:textId="77777777" w:rsidR="00F14A9C" w:rsidRDefault="00F14A9C">
      <w:pPr>
        <w:rPr>
          <w:lang w:val="fr-CA"/>
        </w:rPr>
      </w:pPr>
      <w:r>
        <w:rPr>
          <w:lang w:val="fr-CA"/>
        </w:rPr>
        <w:br w:type="page"/>
      </w:r>
    </w:p>
    <w:p w14:paraId="2144AD82" w14:textId="77777777" w:rsidR="0078291F" w:rsidRPr="0078291F" w:rsidRDefault="0078291F" w:rsidP="0078291F">
      <w:pPr>
        <w:rPr>
          <w:lang w:val="fr-CA"/>
        </w:rPr>
      </w:pPr>
    </w:p>
    <w:p w14:paraId="44A191B0" w14:textId="785D5350" w:rsidR="000B7678" w:rsidRDefault="000B7678" w:rsidP="000B7678">
      <w:pPr>
        <w:pStyle w:val="ListParagraph"/>
        <w:numPr>
          <w:ilvl w:val="0"/>
          <w:numId w:val="1"/>
        </w:numPr>
        <w:rPr>
          <w:lang w:val="fr-CA"/>
        </w:rPr>
      </w:pPr>
      <w:r w:rsidRPr="000B7678">
        <w:rPr>
          <w:lang w:val="fr-CA"/>
        </w:rPr>
        <w:t>Relational Database</w:t>
      </w:r>
    </w:p>
    <w:p w14:paraId="2C368519" w14:textId="3EE42A21" w:rsidR="00F01852" w:rsidRDefault="00F01852" w:rsidP="00F01852">
      <w:pPr>
        <w:pStyle w:val="ListParagraph"/>
        <w:numPr>
          <w:ilvl w:val="1"/>
          <w:numId w:val="1"/>
        </w:numPr>
        <w:rPr>
          <w:lang w:val="fr-CA"/>
        </w:rPr>
      </w:pPr>
      <w:r w:rsidRPr="00F01852">
        <w:rPr>
          <w:lang w:val="fr-CA"/>
        </w:rPr>
        <w:t>Data Structure Diagram</w:t>
      </w:r>
    </w:p>
    <w:p w14:paraId="01A3CED9" w14:textId="66401EA4" w:rsidR="00F14A9C" w:rsidRPr="00F14A9C" w:rsidRDefault="00314B10" w:rsidP="00F14A9C">
      <w:pPr>
        <w:rPr>
          <w:lang w:val="fr-CA"/>
        </w:rPr>
      </w:pPr>
      <w:r>
        <w:rPr>
          <w:noProof/>
          <w:lang w:val="fr-CA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4E46600" wp14:editId="52CA93DC">
                <wp:simplePos x="0" y="0"/>
                <wp:positionH relativeFrom="column">
                  <wp:posOffset>707194</wp:posOffset>
                </wp:positionH>
                <wp:positionV relativeFrom="paragraph">
                  <wp:posOffset>3952246</wp:posOffset>
                </wp:positionV>
                <wp:extent cx="335160" cy="12960"/>
                <wp:effectExtent l="38100" t="38100" r="46355" b="44450"/>
                <wp:wrapNone/>
                <wp:docPr id="197406565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35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5A86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55pt;margin-top:310.5pt;width:27.85pt;height: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">
                <v:imagedata r:id="rId7" o:title=""/>
              </v:shape>
            </w:pict>
          </mc:Fallback>
        </mc:AlternateContent>
      </w:r>
      <w:r w:rsidR="00F14A9C" w:rsidRPr="00F14A9C">
        <w:rPr>
          <w:lang w:val="fr-CA"/>
        </w:rPr>
        <w:drawing>
          <wp:inline distT="0" distB="0" distL="0" distR="0" wp14:anchorId="7C5C9B48" wp14:editId="2AFAFC37">
            <wp:extent cx="5731510" cy="4972050"/>
            <wp:effectExtent l="0" t="0" r="2540" b="0"/>
            <wp:docPr id="2127047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79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A7CD" w14:textId="58583153" w:rsidR="00F01852" w:rsidRDefault="00F01852" w:rsidP="00F01852">
      <w:pPr>
        <w:pStyle w:val="ListParagraph"/>
        <w:numPr>
          <w:ilvl w:val="1"/>
          <w:numId w:val="1"/>
        </w:numPr>
        <w:rPr>
          <w:lang w:val="fr-CA"/>
        </w:rPr>
      </w:pPr>
      <w:r w:rsidRPr="00F01852">
        <w:rPr>
          <w:lang w:val="fr-CA"/>
        </w:rPr>
        <w:t>Create tables</w:t>
      </w:r>
    </w:p>
    <w:p w14:paraId="2ED5223E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8000"/>
          <w:sz w:val="18"/>
          <w:szCs w:val="18"/>
          <w:lang w:val="en-US"/>
        </w:rPr>
        <w:t>---- create table</w:t>
      </w:r>
    </w:p>
    <w:p w14:paraId="418F6FE7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36C4C06B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CREATE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TABLE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795E26"/>
          <w:sz w:val="18"/>
          <w:szCs w:val="18"/>
          <w:lang w:val="en-US"/>
        </w:rPr>
        <w:t>GymLocation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</w:p>
    <w:p w14:paraId="351697FF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locationid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PRIMARY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3ED1E448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locationname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152F8569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address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5B1DCC28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tel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212E1185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email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7F62DFDF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visitedTime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0F3375EF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4440187B" w14:textId="0D610CC5" w:rsidR="00F14A9C" w:rsidRPr="00F14A9C" w:rsidRDefault="00F14A9C" w:rsidP="00F14A9C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lastRenderedPageBreak/>
        <w:drawing>
          <wp:inline distT="0" distB="0" distL="0" distR="0" wp14:anchorId="5F33A6B9" wp14:editId="0ACDAAC6">
            <wp:extent cx="5731510" cy="2005965"/>
            <wp:effectExtent l="0" t="0" r="2540" b="0"/>
            <wp:docPr id="1155315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153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B89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CREATE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TABLE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795E26"/>
          <w:sz w:val="18"/>
          <w:szCs w:val="18"/>
          <w:lang w:val="en-US"/>
        </w:rPr>
        <w:t>Amenity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</w:p>
    <w:p w14:paraId="6BDF7357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amenityid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PRIMARY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7658B202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amenity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43B1FC06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locationid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gymlocation_locationid_pk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FOREIGN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REFERENCES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GymLocation(locationid) </w:t>
      </w:r>
    </w:p>
    <w:p w14:paraId="1E1E516A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0C26242E" w14:textId="09335DCC" w:rsidR="00F14A9C" w:rsidRPr="00F14A9C" w:rsidRDefault="00F14A9C" w:rsidP="00F14A9C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12A207C5" wp14:editId="5D19C252">
            <wp:extent cx="5731510" cy="1849755"/>
            <wp:effectExtent l="0" t="0" r="2540" b="0"/>
            <wp:docPr id="2052924523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24523" name="Picture 1" descr="A computer screen with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br/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br/>
      </w:r>
    </w:p>
    <w:p w14:paraId="2E46B5EE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CREATE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TABLE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795E26"/>
          <w:sz w:val="18"/>
          <w:szCs w:val="18"/>
          <w:lang w:val="en-US"/>
        </w:rPr>
        <w:t>Certificate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</w:p>
    <w:p w14:paraId="69BE2E4B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certificateid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PRIMARY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4002F459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coach_coachid_pk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FOREIGN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REFERENCES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Coach(coachid),</w:t>
      </w:r>
    </w:p>
    <w:p w14:paraId="4C64D2E6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certificatename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52FB8FDB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17CA9748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7DF8567A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04D846B9" w14:textId="593ABFD1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lastRenderedPageBreak/>
        <w:drawing>
          <wp:inline distT="0" distB="0" distL="0" distR="0" wp14:anchorId="3DDD8E17" wp14:editId="30D4E1E3">
            <wp:extent cx="5731510" cy="2630170"/>
            <wp:effectExtent l="0" t="0" r="2540" b="0"/>
            <wp:docPr id="1456872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21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6D03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5AD4ED58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CREATE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TABLE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795E26"/>
          <w:sz w:val="18"/>
          <w:szCs w:val="18"/>
          <w:lang w:val="en-US"/>
        </w:rPr>
        <w:t>Coach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</w:p>
    <w:p w14:paraId="35A24055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PRIMARY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2C8ABDEB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coachname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61A4AD52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level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059A1189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rating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029F7A15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3B1B2BC8" w14:textId="4F88FB8B" w:rsidR="00F14A9C" w:rsidRPr="00F14A9C" w:rsidRDefault="00F14A9C" w:rsidP="00F14A9C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br/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5526E580" wp14:editId="00584F22">
            <wp:extent cx="5731510" cy="2142490"/>
            <wp:effectExtent l="0" t="0" r="2540" b="0"/>
            <wp:docPr id="532210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1066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5B52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CREATE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TABLE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795E26"/>
          <w:sz w:val="18"/>
          <w:szCs w:val="18"/>
          <w:lang w:val="en-US"/>
        </w:rPr>
        <w:t>CoachLocation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</w:p>
    <w:p w14:paraId="5D9B2417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coachlocationid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PRIMARY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23C47540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coach_coachid_pk1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FOREIGN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REFERENCES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Coach(coachid),</w:t>
      </w:r>
    </w:p>
    <w:p w14:paraId="42D2EB7F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locationid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gymlocation_locationid_pk1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FOREIGN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REFERENCES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GymLocation(locationid)</w:t>
      </w:r>
    </w:p>
    <w:p w14:paraId="30A13969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5057B0E1" w14:textId="7F2846A1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lastRenderedPageBreak/>
        <w:drawing>
          <wp:inline distT="0" distB="0" distL="0" distR="0" wp14:anchorId="472A8D6B" wp14:editId="454B8AB8">
            <wp:extent cx="5731510" cy="1995805"/>
            <wp:effectExtent l="0" t="0" r="2540" b="4445"/>
            <wp:docPr id="963997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72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58E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6C275C34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CREATE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TABLE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795E26"/>
          <w:sz w:val="18"/>
          <w:szCs w:val="18"/>
          <w:lang w:val="en-US"/>
        </w:rPr>
        <w:t>Review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</w:p>
    <w:p w14:paraId="3D092C01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reviewid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PRIMARY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23E9F89C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reviewdate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DATE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NOT NULL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61F32EC5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communication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chk_in_rating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CHECK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(communication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)),</w:t>
      </w:r>
    </w:p>
    <w:p w14:paraId="49561AF3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enthusiasm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chk_in_rating2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CHECK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(enthusiasm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)),</w:t>
      </w:r>
    </w:p>
    <w:p w14:paraId="0754BEE3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punctuality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 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chk_in_rating3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CHECK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(punctuality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)),</w:t>
      </w:r>
    </w:p>
    <w:p w14:paraId="592BBF70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description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7E5C15A2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  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coach_coachid_pk2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FOREIGN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REFERENCES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Coach(coachid)</w:t>
      </w:r>
    </w:p>
    <w:p w14:paraId="2DB6E1E9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5C057D70" w14:textId="198EA54D" w:rsidR="00F14A9C" w:rsidRPr="00F14A9C" w:rsidRDefault="00F14A9C" w:rsidP="00F14A9C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106835F2" wp14:editId="56C6A07C">
            <wp:extent cx="5731510" cy="2382520"/>
            <wp:effectExtent l="0" t="0" r="2540" b="0"/>
            <wp:docPr id="30958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93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0AB3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CREATE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TABLE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795E26"/>
          <w:sz w:val="18"/>
          <w:szCs w:val="18"/>
          <w:lang w:val="en-US"/>
        </w:rPr>
        <w:t>Reference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</w:p>
    <w:p w14:paraId="6B696D23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referenceid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PRIMARY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468CB813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coach_coachid_pk3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FOREIGN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REFERENCES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Coach(coachid), </w:t>
      </w:r>
    </w:p>
    <w:p w14:paraId="1F7E7B29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clientid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client_clientid_pk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FOREIGN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REFERENCES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Client(clientid),</w:t>
      </w:r>
    </w:p>
    <w:p w14:paraId="52478798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</w:t>
      </w:r>
    </w:p>
    <w:p w14:paraId="1D29B8CC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19B70915" w14:textId="21838C54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lastRenderedPageBreak/>
        <w:drawing>
          <wp:inline distT="0" distB="0" distL="0" distR="0" wp14:anchorId="4EAB4430" wp14:editId="344A8EC5">
            <wp:extent cx="5731510" cy="2454275"/>
            <wp:effectExtent l="0" t="0" r="2540" b="3175"/>
            <wp:docPr id="2791859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85913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722" w14:textId="77777777" w:rsidR="00F14A9C" w:rsidRPr="00F14A9C" w:rsidRDefault="00F14A9C" w:rsidP="00F14A9C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64870910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CREATE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TABLE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795E26"/>
          <w:sz w:val="18"/>
          <w:szCs w:val="18"/>
          <w:lang w:val="en-US"/>
        </w:rPr>
        <w:t>Client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</w:p>
    <w:p w14:paraId="2B73925D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clientid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PRIMARY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0BC2D4AD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clientname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4C65B0FC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phone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74439FF7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email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615CC090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459727ED" w14:textId="3257D1F1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6E1DE25D" wp14:editId="676FB344">
            <wp:extent cx="5731510" cy="1915160"/>
            <wp:effectExtent l="0" t="0" r="2540" b="8890"/>
            <wp:docPr id="2053682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28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3BA4" w14:textId="77777777" w:rsidR="00F14A9C" w:rsidRPr="00F14A9C" w:rsidRDefault="00F14A9C" w:rsidP="00F14A9C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4080C890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CREATE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TABLE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795E26"/>
          <w:sz w:val="18"/>
          <w:szCs w:val="18"/>
          <w:lang w:val="en-US"/>
        </w:rPr>
        <w:t>Class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</w:p>
    <w:p w14:paraId="279B08D1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classid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PRIMARY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01ADFEDD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date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DATE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</w:p>
    <w:p w14:paraId="0B171BF6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time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TIME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10985E46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classname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40656CDA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price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DECIMAL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chk_in_price1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CHECK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(price </w:t>
      </w:r>
      <w:r w:rsidRPr="00F14A9C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&gt;=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.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0E0DB217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room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VARCHAR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), </w:t>
      </w:r>
    </w:p>
    <w:p w14:paraId="3E75D1B4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locationid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NUMERIC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CONSTRAINT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locationid_pl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FOREIGN KEY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REFERENCES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GymLocation(locationid)</w:t>
      </w:r>
    </w:p>
    <w:p w14:paraId="48FACCD1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58905361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0FECCCB3" w14:textId="29CA0C1C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lastRenderedPageBreak/>
        <w:drawing>
          <wp:inline distT="0" distB="0" distL="0" distR="0" wp14:anchorId="2A84D936" wp14:editId="0A0981ED">
            <wp:extent cx="5731510" cy="2009775"/>
            <wp:effectExtent l="0" t="0" r="2540" b="9525"/>
            <wp:docPr id="1528734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341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7DA5" w14:textId="59C4076F" w:rsidR="00F14A9C" w:rsidRDefault="00F01852" w:rsidP="00F14A9C">
      <w:pPr>
        <w:pStyle w:val="ListParagraph"/>
        <w:numPr>
          <w:ilvl w:val="1"/>
          <w:numId w:val="1"/>
        </w:numPr>
        <w:rPr>
          <w:lang w:val="fr-CA"/>
        </w:rPr>
      </w:pPr>
      <w:r w:rsidRPr="00F01852">
        <w:rPr>
          <w:lang w:val="fr-CA"/>
        </w:rPr>
        <w:t>Insert rows</w:t>
      </w:r>
    </w:p>
    <w:p w14:paraId="7D9520DB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8000"/>
          <w:sz w:val="18"/>
          <w:szCs w:val="18"/>
          <w:lang w:val="en-US"/>
        </w:rPr>
        <w:t>-------insert</w:t>
      </w:r>
    </w:p>
    <w:p w14:paraId="5D1A7ECC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INSERT INTO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</w:t>
      </w:r>
    </w:p>
    <w:p w14:paraId="5C7F4115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VALUES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'Midtown'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'Brampton'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'123-456-789'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'nguvuong@sheridancollege.ca'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 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18F0AED4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   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'Çabbagetown'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'Brampton1'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'123-456-789'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'nguvuong1@sheridancollege.ca'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8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646FB994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   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'Midtown'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  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'Brampton2'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'123-456-789'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'nguvuon2g@sheridancollege.ca'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2D2F564E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771A682B" w14:textId="5763E03E" w:rsidR="00193575" w:rsidRDefault="00193575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193575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2D9E9DD7" wp14:editId="65BDD315">
            <wp:extent cx="5731510" cy="2327910"/>
            <wp:effectExtent l="0" t="0" r="2540" b="0"/>
            <wp:docPr id="1070435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55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B9D8" w14:textId="77777777" w:rsidR="00193575" w:rsidRPr="00F14A9C" w:rsidRDefault="00193575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0C0ECBA0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INSERT INTO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Reference</w:t>
      </w:r>
    </w:p>
    <w:p w14:paraId="2EA67212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VALUES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19FD937E" w14:textId="1D6FC9B1" w:rsidR="007311AD" w:rsidRPr="00F14A9C" w:rsidRDefault="007311AD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64995075" wp14:editId="6A592B3E">
            <wp:extent cx="5731510" cy="1337310"/>
            <wp:effectExtent l="0" t="0" r="2540" b="0"/>
            <wp:docPr id="2055773314" name="Picture 1" descr="A computer screen with a purple and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73314" name="Picture 1" descr="A computer screen with a purple and black bord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F82D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4FA7B5CE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INSERT INTO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client</w:t>
      </w:r>
    </w:p>
    <w:p w14:paraId="6FF68968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VALUES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'vuong1'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'111-222-333'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'aa@aaa.com'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'vuong2'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'111-222-333'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'bb@bbb'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'vuong3'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'111-222-333'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'cc@ccc'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5504ABBF" w14:textId="663004BA" w:rsidR="00F14A9C" w:rsidRPr="00F14A9C" w:rsidRDefault="00193575" w:rsidP="00F14A9C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193575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lastRenderedPageBreak/>
        <w:drawing>
          <wp:inline distT="0" distB="0" distL="0" distR="0" wp14:anchorId="5B32459C" wp14:editId="5B205C9B">
            <wp:extent cx="5731510" cy="1757045"/>
            <wp:effectExtent l="0" t="0" r="2540" b="0"/>
            <wp:docPr id="913318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180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E90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INSERT INTO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class </w:t>
      </w:r>
    </w:p>
    <w:p w14:paraId="6792EB6C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VALUES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'2023-06-15'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'6:00'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'Yoga'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'Big Studio'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0A5E8885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'2023-06-16'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'7:00'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'Swimming'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.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'Big Studio'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67A81A93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'2023-06-17'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'8:00'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'Yoga'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'Small Studio'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675A3963" w14:textId="54860AE7" w:rsidR="00193575" w:rsidRPr="00F14A9C" w:rsidRDefault="00193575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193575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355D11AA" wp14:editId="2418883B">
            <wp:extent cx="5731510" cy="1878965"/>
            <wp:effectExtent l="0" t="0" r="2540" b="6985"/>
            <wp:docPr id="23383454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4548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6573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0B10C3C6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INSERT INTO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Review </w:t>
      </w:r>
    </w:p>
    <w:p w14:paraId="1D3331FD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VALUES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'12-1-2023'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'good'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50116D15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'12-1-2023'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'good'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4792A4FB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'12-2-2023'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'very good'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5FD00FAB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'12-3-2023'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'great'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</w:t>
      </w:r>
    </w:p>
    <w:p w14:paraId="4BF5EED5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'12-4-2023'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4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'perfect'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2F647630" w14:textId="337A3CFA" w:rsidR="007311AD" w:rsidRPr="00F14A9C" w:rsidRDefault="007311AD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7381FFBC" wp14:editId="01E13CEA">
            <wp:extent cx="5731510" cy="1821815"/>
            <wp:effectExtent l="0" t="0" r="2540" b="6985"/>
            <wp:docPr id="1686135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350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47CF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68478F49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insert into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Certificate</w:t>
      </w:r>
    </w:p>
    <w:p w14:paraId="1C50E17A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values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'message'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'yoga'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'swimming'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191929A8" w14:textId="2179B7F5" w:rsidR="007311AD" w:rsidRDefault="007311AD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lastRenderedPageBreak/>
        <w:drawing>
          <wp:inline distT="0" distB="0" distL="0" distR="0" wp14:anchorId="5592F7C3" wp14:editId="5DC38227">
            <wp:extent cx="5731510" cy="1884045"/>
            <wp:effectExtent l="0" t="0" r="2540" b="1905"/>
            <wp:docPr id="1730619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1991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451F" w14:textId="3064F958" w:rsidR="0004138E" w:rsidRPr="00F14A9C" w:rsidRDefault="0004138E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65E6C5C2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613D8568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INSERT INTO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Amenity</w:t>
      </w:r>
    </w:p>
    <w:p w14:paraId="1033D022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VALUES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'Sauna'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),(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'Green Zone'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'Hot Yoga'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24C07D97" w14:textId="69C90C12" w:rsidR="00193575" w:rsidRPr="00F14A9C" w:rsidRDefault="00193575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193575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60E1041A" wp14:editId="1E88536C">
            <wp:extent cx="5731510" cy="1416685"/>
            <wp:effectExtent l="0" t="0" r="2540" b="0"/>
            <wp:docPr id="878166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660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6AAA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403CCC15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insert into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CoachLocation </w:t>
      </w:r>
    </w:p>
    <w:p w14:paraId="776E10AD" w14:textId="77777777" w:rsid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values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6B158AAA" w14:textId="7775FC87" w:rsidR="00193575" w:rsidRPr="00F14A9C" w:rsidRDefault="00193575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193575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0465CDB1" wp14:editId="574AFC11">
            <wp:extent cx="5731510" cy="1330325"/>
            <wp:effectExtent l="0" t="0" r="2540" b="3175"/>
            <wp:docPr id="65696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692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AEE3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347C25FD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insert into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</w:t>
      </w:r>
    </w:p>
    <w:p w14:paraId="19CA277D" w14:textId="77777777" w:rsidR="00F14A9C" w:rsidRPr="00F14A9C" w:rsidRDefault="00F14A9C" w:rsidP="00F14A9C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F14A9C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VALUES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100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'Sally'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101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'Adam'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), (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102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'Sander'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3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, </w:t>
      </w:r>
      <w:r w:rsidRPr="00F14A9C">
        <w:rPr>
          <w:rFonts w:ascii="Consolas" w:eastAsia="Times New Roman" w:hAnsi="Consolas" w:cs="Times New Roman"/>
          <w:color w:val="09885A"/>
          <w:sz w:val="18"/>
          <w:szCs w:val="18"/>
          <w:lang w:val="en-US"/>
        </w:rPr>
        <w:t>5</w:t>
      </w:r>
      <w:r w:rsidRPr="00F14A9C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6701343F" w14:textId="3216B857" w:rsidR="00F14A9C" w:rsidRPr="00F14A9C" w:rsidRDefault="00193575" w:rsidP="00F14A9C">
      <w:pPr>
        <w:rPr>
          <w:lang w:val="fr-CA"/>
        </w:rPr>
      </w:pPr>
      <w:r w:rsidRPr="00193575">
        <w:rPr>
          <w:lang w:val="fr-CA"/>
        </w:rPr>
        <w:drawing>
          <wp:inline distT="0" distB="0" distL="0" distR="0" wp14:anchorId="2CAAA63E" wp14:editId="4C941F58">
            <wp:extent cx="5731510" cy="1484630"/>
            <wp:effectExtent l="0" t="0" r="2540" b="1270"/>
            <wp:docPr id="1998927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272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6EEA" w14:textId="77777777" w:rsidR="00F14A9C" w:rsidRDefault="00F14A9C" w:rsidP="00F14A9C">
      <w:pPr>
        <w:rPr>
          <w:lang w:val="fr-CA"/>
        </w:rPr>
      </w:pPr>
    </w:p>
    <w:p w14:paraId="249CECDE" w14:textId="77777777" w:rsidR="007311AD" w:rsidRPr="00F14A9C" w:rsidRDefault="007311AD" w:rsidP="00F14A9C">
      <w:pPr>
        <w:rPr>
          <w:lang w:val="fr-CA"/>
        </w:rPr>
      </w:pPr>
    </w:p>
    <w:p w14:paraId="7BADE8D0" w14:textId="44B4E5C8" w:rsidR="000B7678" w:rsidRDefault="00F01852" w:rsidP="007311AD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 w:rsidRPr="00F01852">
        <w:rPr>
          <w:lang w:val="en-US"/>
        </w:rPr>
        <w:lastRenderedPageBreak/>
        <w:t>Convert entities to</w:t>
      </w:r>
      <w:r>
        <w:rPr>
          <w:lang w:val="en-US"/>
        </w:rPr>
        <w:t xml:space="preserve"> </w:t>
      </w:r>
      <w:r w:rsidRPr="00F01852">
        <w:rPr>
          <w:lang w:val="en-US"/>
        </w:rPr>
        <w:t>MongoDB collection</w:t>
      </w:r>
    </w:p>
    <w:p w14:paraId="62C17691" w14:textId="77777777" w:rsidR="007311AD" w:rsidRDefault="007311AD" w:rsidP="007311A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//one to many approach </w:t>
      </w:r>
    </w:p>
    <w:p w14:paraId="32EE8BB1" w14:textId="77777777" w:rsidR="007311AD" w:rsidRDefault="007311AD" w:rsidP="007311A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AAAAAA"/>
          <w:sz w:val="20"/>
          <w:szCs w:val="20"/>
        </w:rPr>
        <w:t xml:space="preserve">// reference approach </w:t>
      </w:r>
    </w:p>
    <w:p w14:paraId="0471D82D" w14:textId="77777777" w:rsidR="007311AD" w:rsidRDefault="007311AD" w:rsidP="007311A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db.amenity.insertMany</w:t>
      </w:r>
      <w:r>
        <w:rPr>
          <w:rFonts w:ascii="Consolas" w:hAnsi="Consolas"/>
          <w:b/>
          <w:bCs/>
          <w:color w:val="DFDFDF"/>
          <w:sz w:val="20"/>
          <w:szCs w:val="20"/>
        </w:rPr>
        <w:t>([</w:t>
      </w:r>
    </w:p>
    <w:p w14:paraId="1E7EE5C8" w14:textId="77777777" w:rsidR="007311AD" w:rsidRDefault="007311AD" w:rsidP="007311A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{</w:t>
      </w:r>
      <w:r>
        <w:rPr>
          <w:rFonts w:ascii="Consolas" w:hAnsi="Consolas"/>
          <w:color w:val="DFDFDF"/>
          <w:sz w:val="20"/>
          <w:szCs w:val="20"/>
        </w:rPr>
        <w:t>amenityid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10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amenity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'Sauna'</w:t>
      </w:r>
      <w:r>
        <w:rPr>
          <w:rFonts w:ascii="Consolas" w:hAnsi="Consolas"/>
          <w:b/>
          <w:bCs/>
          <w:color w:val="DFDFDF"/>
          <w:sz w:val="20"/>
          <w:szCs w:val="20"/>
        </w:rPr>
        <w:t>},</w:t>
      </w:r>
    </w:p>
    <w:p w14:paraId="0541DC50" w14:textId="43BFE708" w:rsidR="007311AD" w:rsidRDefault="007311AD" w:rsidP="007311A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{</w:t>
      </w:r>
      <w:r>
        <w:rPr>
          <w:rFonts w:ascii="Consolas" w:hAnsi="Consolas"/>
          <w:color w:val="DFDFDF"/>
          <w:sz w:val="20"/>
          <w:szCs w:val="20"/>
        </w:rPr>
        <w:t>amenityid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11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amenity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'Green Zone'</w:t>
      </w:r>
      <w:r>
        <w:rPr>
          <w:rFonts w:ascii="Consolas" w:hAnsi="Consolas"/>
          <w:b/>
          <w:bCs/>
          <w:color w:val="DFDFDF"/>
          <w:sz w:val="20"/>
          <w:szCs w:val="20"/>
        </w:rPr>
        <w:t>},</w:t>
      </w:r>
    </w:p>
    <w:p w14:paraId="4AAD9472" w14:textId="340EF5B9" w:rsidR="007311AD" w:rsidRDefault="007311AD" w:rsidP="007311AD">
      <w:pPr>
        <w:pStyle w:val="NormalWeb"/>
        <w:shd w:val="clear" w:color="auto" w:fill="292929"/>
        <w:rPr>
          <w:rFonts w:ascii="Consolas" w:hAnsi="Consolas"/>
          <w:b/>
          <w:bCs/>
          <w:color w:val="DFDFDF"/>
          <w:sz w:val="20"/>
          <w:szCs w:val="20"/>
        </w:rPr>
      </w:pPr>
      <w:r w:rsidRPr="007311AD">
        <w:rPr>
          <w:rFonts w:ascii="Consolas" w:hAnsi="Consolas"/>
          <w:color w:val="D7D7D7"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39C0EF24" wp14:editId="228C1313">
            <wp:simplePos x="0" y="0"/>
            <wp:positionH relativeFrom="column">
              <wp:posOffset>-168275</wp:posOffset>
            </wp:positionH>
            <wp:positionV relativeFrom="paragraph">
              <wp:posOffset>231775</wp:posOffset>
            </wp:positionV>
            <wp:extent cx="619125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534" y="21441"/>
                <wp:lineTo x="21534" y="0"/>
                <wp:lineTo x="0" y="0"/>
              </wp:wrapPolygon>
            </wp:wrapTight>
            <wp:docPr id="2007690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90573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b/>
          <w:bCs/>
          <w:color w:val="DFDFDF"/>
          <w:sz w:val="20"/>
          <w:szCs w:val="20"/>
        </w:rPr>
        <w:t>{</w:t>
      </w:r>
      <w:r>
        <w:rPr>
          <w:rFonts w:ascii="Consolas" w:hAnsi="Consolas"/>
          <w:color w:val="DFDFDF"/>
          <w:sz w:val="20"/>
          <w:szCs w:val="20"/>
        </w:rPr>
        <w:t>amenityid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12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amenity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'Hot Yoga'</w:t>
      </w:r>
      <w:r>
        <w:rPr>
          <w:rFonts w:ascii="Consolas" w:hAnsi="Consolas"/>
          <w:b/>
          <w:bCs/>
          <w:color w:val="DFDFDF"/>
          <w:sz w:val="20"/>
          <w:szCs w:val="20"/>
        </w:rPr>
        <w:t>}])</w:t>
      </w:r>
    </w:p>
    <w:p w14:paraId="0024B9C7" w14:textId="77777777" w:rsidR="007311AD" w:rsidRDefault="007311AD" w:rsidP="007311A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>
        <w:rPr>
          <w:rFonts w:ascii="Consolas" w:hAnsi="Consolas"/>
          <w:color w:val="DFDFDF"/>
          <w:sz w:val="20"/>
          <w:szCs w:val="20"/>
        </w:rPr>
        <w:t>db.GymLocation.insertMany</w:t>
      </w:r>
      <w:r>
        <w:rPr>
          <w:rFonts w:ascii="Consolas" w:hAnsi="Consolas"/>
          <w:b/>
          <w:bCs/>
          <w:color w:val="DFDFDF"/>
          <w:sz w:val="20"/>
          <w:szCs w:val="20"/>
        </w:rPr>
        <w:t>([</w:t>
      </w:r>
    </w:p>
    <w:p w14:paraId="640AB18E" w14:textId="77777777" w:rsidR="007311AD" w:rsidRDefault="007311AD" w:rsidP="007311AD">
      <w:pPr>
        <w:pStyle w:val="NormalWeb"/>
        <w:shd w:val="clear" w:color="auto" w:fill="292929"/>
        <w:rPr>
          <w:rFonts w:ascii="Consolas" w:hAnsi="Consolas"/>
          <w:b/>
          <w:bCs/>
          <w:color w:val="DFDFDF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{</w:t>
      </w:r>
      <w:r>
        <w:rPr>
          <w:rFonts w:ascii="Consolas" w:hAnsi="Consolas"/>
          <w:color w:val="DFDFDF"/>
          <w:sz w:val="20"/>
          <w:szCs w:val="20"/>
        </w:rPr>
        <w:t>locationid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100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locationname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'Midtown'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address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'Brampton'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tel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'123-456-789'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email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'nguvuong@sheridancollege.ca'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visitedTime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15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amenity</w:t>
      </w:r>
      <w:r>
        <w:rPr>
          <w:rFonts w:ascii="Consolas" w:hAnsi="Consolas"/>
          <w:color w:val="DFDFDF"/>
          <w:sz w:val="20"/>
          <w:szCs w:val="20"/>
        </w:rPr>
        <w:t>id</w:t>
      </w:r>
      <w:r>
        <w:rPr>
          <w:rFonts w:ascii="Consolas" w:hAnsi="Consolas"/>
          <w:b/>
          <w:bCs/>
          <w:color w:val="DFDFDF"/>
          <w:sz w:val="20"/>
          <w:szCs w:val="20"/>
        </w:rPr>
        <w:t>:[</w:t>
      </w:r>
      <w:r>
        <w:rPr>
          <w:rFonts w:ascii="Consolas" w:hAnsi="Consolas"/>
          <w:color w:val="4E96D8"/>
          <w:sz w:val="20"/>
          <w:szCs w:val="20"/>
        </w:rPr>
        <w:t>10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4E96D8"/>
          <w:sz w:val="20"/>
          <w:szCs w:val="20"/>
        </w:rPr>
        <w:t>11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4E96D8"/>
          <w:sz w:val="20"/>
          <w:szCs w:val="20"/>
        </w:rPr>
        <w:t>12</w:t>
      </w:r>
      <w:r>
        <w:rPr>
          <w:rFonts w:ascii="Consolas" w:hAnsi="Consolas"/>
          <w:b/>
          <w:bCs/>
          <w:color w:val="DFDFDF"/>
          <w:sz w:val="20"/>
          <w:szCs w:val="20"/>
        </w:rPr>
        <w:t>]},</w:t>
      </w:r>
    </w:p>
    <w:p w14:paraId="7D08E347" w14:textId="77777777" w:rsidR="007311AD" w:rsidRDefault="007311AD" w:rsidP="007311AD">
      <w:pPr>
        <w:pStyle w:val="NormalWeb"/>
        <w:shd w:val="clear" w:color="auto" w:fill="292929"/>
        <w:rPr>
          <w:rFonts w:ascii="Consolas" w:hAnsi="Consolas"/>
          <w:b/>
          <w:bCs/>
          <w:color w:val="DFDFDF"/>
          <w:sz w:val="20"/>
          <w:szCs w:val="20"/>
        </w:rPr>
      </w:pPr>
      <w:r>
        <w:rPr>
          <w:rFonts w:ascii="Consolas" w:hAnsi="Consolas"/>
          <w:b/>
          <w:bCs/>
          <w:color w:val="DFDFDF"/>
          <w:sz w:val="20"/>
          <w:szCs w:val="20"/>
        </w:rPr>
        <w:t>{</w:t>
      </w:r>
      <w:r>
        <w:rPr>
          <w:rFonts w:ascii="Consolas" w:hAnsi="Consolas"/>
          <w:color w:val="DFDFDF"/>
          <w:sz w:val="20"/>
          <w:szCs w:val="20"/>
        </w:rPr>
        <w:t>locationid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101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locationname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'Çabbagetown'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address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'Brampton1'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tel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'123-456-789'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email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'nguvuong1@sheridancollege.ca'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visitedTime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8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amenity</w:t>
      </w:r>
      <w:r>
        <w:rPr>
          <w:rFonts w:ascii="Consolas" w:hAnsi="Consolas"/>
          <w:color w:val="DFDFDF"/>
          <w:sz w:val="20"/>
          <w:szCs w:val="20"/>
        </w:rPr>
        <w:t>id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11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4E96D8"/>
          <w:sz w:val="20"/>
          <w:szCs w:val="20"/>
        </w:rPr>
        <w:t>12</w:t>
      </w:r>
      <w:r>
        <w:rPr>
          <w:rFonts w:ascii="Consolas" w:hAnsi="Consolas"/>
          <w:b/>
          <w:bCs/>
          <w:color w:val="DFDFDF"/>
          <w:sz w:val="20"/>
          <w:szCs w:val="20"/>
        </w:rPr>
        <w:t>]},</w:t>
      </w:r>
    </w:p>
    <w:p w14:paraId="6C71D3E5" w14:textId="0A947994" w:rsidR="007311AD" w:rsidRDefault="007311AD" w:rsidP="007311AD">
      <w:pPr>
        <w:pStyle w:val="NormalWeb"/>
        <w:shd w:val="clear" w:color="auto" w:fill="292929"/>
        <w:rPr>
          <w:rFonts w:ascii="Consolas" w:hAnsi="Consolas"/>
          <w:color w:val="D7D7D7"/>
          <w:sz w:val="20"/>
          <w:szCs w:val="20"/>
        </w:rPr>
      </w:pPr>
      <w:r w:rsidRPr="007311AD">
        <w:drawing>
          <wp:anchor distT="0" distB="0" distL="114300" distR="114300" simplePos="0" relativeHeight="251658240" behindDoc="1" locked="0" layoutInCell="1" allowOverlap="1" wp14:anchorId="1C387676" wp14:editId="6D063780">
            <wp:simplePos x="0" y="0"/>
            <wp:positionH relativeFrom="column">
              <wp:posOffset>-205740</wp:posOffset>
            </wp:positionH>
            <wp:positionV relativeFrom="paragraph">
              <wp:posOffset>335915</wp:posOffset>
            </wp:positionV>
            <wp:extent cx="6229350" cy="2083435"/>
            <wp:effectExtent l="0" t="0" r="0" b="0"/>
            <wp:wrapTight wrapText="bothSides">
              <wp:wrapPolygon edited="0">
                <wp:start x="0" y="0"/>
                <wp:lineTo x="0" y="21330"/>
                <wp:lineTo x="21534" y="21330"/>
                <wp:lineTo x="21534" y="0"/>
                <wp:lineTo x="0" y="0"/>
              </wp:wrapPolygon>
            </wp:wrapTight>
            <wp:docPr id="322724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24338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b/>
          <w:bCs/>
          <w:color w:val="DFDFDF"/>
          <w:sz w:val="20"/>
          <w:szCs w:val="20"/>
        </w:rPr>
        <w:t>{</w:t>
      </w:r>
      <w:r>
        <w:rPr>
          <w:rFonts w:ascii="Consolas" w:hAnsi="Consolas"/>
          <w:color w:val="DFDFDF"/>
          <w:sz w:val="20"/>
          <w:szCs w:val="20"/>
        </w:rPr>
        <w:t>locationid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102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locationname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'Midtown'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address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'Brampton2'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tel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'123-456-789'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email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55AA40"/>
          <w:sz w:val="20"/>
          <w:szCs w:val="20"/>
        </w:rPr>
        <w:t>'nguvuong2@sheridancollege.ca'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visitedTime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3</w:t>
      </w:r>
      <w:r>
        <w:rPr>
          <w:rFonts w:ascii="Consolas" w:hAnsi="Consolas"/>
          <w:b/>
          <w:bCs/>
          <w:color w:val="DFDFDF"/>
          <w:sz w:val="20"/>
          <w:szCs w:val="20"/>
        </w:rPr>
        <w:t>,</w:t>
      </w:r>
      <w:r>
        <w:rPr>
          <w:rFonts w:ascii="Consolas" w:hAnsi="Consolas"/>
          <w:color w:val="DFDFDF"/>
          <w:sz w:val="20"/>
          <w:szCs w:val="20"/>
        </w:rPr>
        <w:t xml:space="preserve"> amenityid</w:t>
      </w:r>
      <w:r>
        <w:rPr>
          <w:rFonts w:ascii="Consolas" w:hAnsi="Consolas"/>
          <w:b/>
          <w:bCs/>
          <w:color w:val="DFDFDF"/>
          <w:sz w:val="20"/>
          <w:szCs w:val="20"/>
        </w:rPr>
        <w:t>:</w:t>
      </w:r>
      <w:r>
        <w:rPr>
          <w:rFonts w:ascii="Consolas" w:hAnsi="Consolas"/>
          <w:color w:val="DFDFDF"/>
          <w:sz w:val="20"/>
          <w:szCs w:val="20"/>
        </w:rPr>
        <w:t xml:space="preserve"> </w:t>
      </w:r>
      <w:r>
        <w:rPr>
          <w:rFonts w:ascii="Consolas" w:hAnsi="Consolas"/>
          <w:color w:val="4E96D8"/>
          <w:sz w:val="20"/>
          <w:szCs w:val="20"/>
        </w:rPr>
        <w:t>10</w:t>
      </w:r>
      <w:r>
        <w:rPr>
          <w:rFonts w:ascii="Consolas" w:hAnsi="Consolas"/>
          <w:b/>
          <w:bCs/>
          <w:color w:val="DFDFDF"/>
          <w:sz w:val="20"/>
          <w:szCs w:val="20"/>
        </w:rPr>
        <w:t>}])</w:t>
      </w:r>
    </w:p>
    <w:p w14:paraId="5ED4684D" w14:textId="38C40866" w:rsidR="00F14A9C" w:rsidRDefault="00F14A9C" w:rsidP="00F01852">
      <w:pPr>
        <w:pStyle w:val="ListParagraph"/>
        <w:numPr>
          <w:ilvl w:val="0"/>
          <w:numId w:val="1"/>
        </w:numPr>
        <w:rPr>
          <w:lang w:val="en-US"/>
        </w:rPr>
      </w:pPr>
      <w:r w:rsidRPr="00F14A9C">
        <w:rPr>
          <w:lang w:val="en-US"/>
        </w:rPr>
        <w:lastRenderedPageBreak/>
        <w:t>Select statements</w:t>
      </w:r>
    </w:p>
    <w:p w14:paraId="4120D6F1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8000"/>
          <w:sz w:val="18"/>
          <w:szCs w:val="18"/>
          <w:lang w:val="en-US"/>
        </w:rPr>
        <w:t>------  select</w:t>
      </w:r>
    </w:p>
    <w:p w14:paraId="23E2A7D4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8000"/>
          <w:sz w:val="18"/>
          <w:szCs w:val="18"/>
          <w:lang w:val="en-US"/>
        </w:rPr>
        <w:t xml:space="preserve">--) wireframe 1 </w:t>
      </w:r>
    </w:p>
    <w:p w14:paraId="494D4668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3492EE2E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locationname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as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Locations, visitedTime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as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Timevisitedthismonth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from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</w:t>
      </w:r>
    </w:p>
    <w:p w14:paraId="03C831DB" w14:textId="3BCE270E" w:rsid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6EBD1C33" wp14:editId="61B728BD">
            <wp:extent cx="5731510" cy="1302385"/>
            <wp:effectExtent l="0" t="0" r="2540" b="0"/>
            <wp:docPr id="166214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84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EBFC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</w:p>
    <w:p w14:paraId="322D5B8D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8000"/>
          <w:sz w:val="18"/>
          <w:szCs w:val="18"/>
          <w:lang w:val="en-US"/>
        </w:rPr>
        <w:t xml:space="preserve">--) wireframe 2 </w:t>
      </w:r>
    </w:p>
    <w:p w14:paraId="111E0485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</w:p>
    <w:p w14:paraId="47A0230E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GymLocation.address,</w:t>
      </w:r>
    </w:p>
    <w:p w14:paraId="656DA786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GymLocation.tel,</w:t>
      </w:r>
    </w:p>
    <w:p w14:paraId="3AC0BEE9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GymLocation.email,</w:t>
      </w:r>
    </w:p>
    <w:p w14:paraId="0F68B475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Amenity.amenity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as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Amenities,</w:t>
      </w:r>
    </w:p>
    <w:p w14:paraId="3EDFAEBE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Coach.coachname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as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Coaches</w:t>
      </w:r>
    </w:p>
    <w:p w14:paraId="263F7861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FROM</w:t>
      </w:r>
    </w:p>
    <w:p w14:paraId="6BF9F468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GymLocation</w:t>
      </w:r>
    </w:p>
    <w:p w14:paraId="6F222B72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JOIN</w:t>
      </w:r>
    </w:p>
    <w:p w14:paraId="0CE9A363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Amenity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ON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GymLocation.locationid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Amenity.locationid</w:t>
      </w:r>
    </w:p>
    <w:p w14:paraId="7A2DC0E3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JOIN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</w:p>
    <w:p w14:paraId="484DBFF2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CoachLocation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ON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CoachLocation.locationid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GymLocation.locationid</w:t>
      </w:r>
    </w:p>
    <w:p w14:paraId="69C98DF0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JOIN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</w:p>
    <w:p w14:paraId="74572705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Coach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ON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Coach.coachid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  CoachLocation.coachid</w:t>
      </w:r>
    </w:p>
    <w:p w14:paraId="4E80EE2A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WHERE</w:t>
      </w:r>
    </w:p>
    <w:p w14:paraId="433DAB22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GymLocation.locationname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7311AD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'Midtown'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;</w:t>
      </w:r>
    </w:p>
    <w:p w14:paraId="2FDB0414" w14:textId="3936D77C" w:rsidR="007311AD" w:rsidRPr="007311AD" w:rsidRDefault="007311AD" w:rsidP="007311AD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07F5902F" wp14:editId="0CEDC0E4">
            <wp:extent cx="5731510" cy="3031490"/>
            <wp:effectExtent l="0" t="0" r="2540" b="0"/>
            <wp:docPr id="15169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642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4D1C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8000"/>
          <w:sz w:val="18"/>
          <w:szCs w:val="18"/>
          <w:lang w:val="en-US"/>
        </w:rPr>
        <w:t xml:space="preserve">--) wireframe 3 </w:t>
      </w:r>
    </w:p>
    <w:p w14:paraId="0AF2D67C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 coach.coachname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as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Coaches, coach.level,  coach.rating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from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</w:t>
      </w:r>
    </w:p>
    <w:p w14:paraId="211B0614" w14:textId="10C92446" w:rsidR="007311AD" w:rsidRPr="007311AD" w:rsidRDefault="007311AD" w:rsidP="007311AD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lastRenderedPageBreak/>
        <w:drawing>
          <wp:inline distT="0" distB="0" distL="0" distR="0" wp14:anchorId="0F814FD9" wp14:editId="64549BD9">
            <wp:extent cx="5731510" cy="1848485"/>
            <wp:effectExtent l="0" t="0" r="2540" b="0"/>
            <wp:docPr id="20326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88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E382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8000"/>
          <w:sz w:val="18"/>
          <w:szCs w:val="18"/>
          <w:lang w:val="en-US"/>
        </w:rPr>
        <w:t xml:space="preserve">--) wireframe 4 </w:t>
      </w:r>
    </w:p>
    <w:p w14:paraId="3058A9F0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Coach.coachname,</w:t>
      </w:r>
    </w:p>
    <w:p w14:paraId="547C24C1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Coach.[level],</w:t>
      </w:r>
    </w:p>
    <w:p w14:paraId="399AEA06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Coach.rating,</w:t>
      </w:r>
    </w:p>
    <w:p w14:paraId="0710CB8A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GymLocation.locationname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as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Locations_I_work_from, </w:t>
      </w:r>
    </w:p>
    <w:p w14:paraId="2A5D1B11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Certificate.certificatename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as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Certificates,</w:t>
      </w:r>
    </w:p>
    <w:p w14:paraId="50E41BEA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Client.clientname,</w:t>
      </w:r>
    </w:p>
    <w:p w14:paraId="5A0FB773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Client.email,</w:t>
      </w:r>
    </w:p>
    <w:p w14:paraId="27FD8FA5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Client.phone</w:t>
      </w:r>
    </w:p>
    <w:p w14:paraId="457C70C0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    </w:t>
      </w:r>
    </w:p>
    <w:p w14:paraId="51FE5E59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FROM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GymLocation,</w:t>
      </w:r>
    </w:p>
    <w:p w14:paraId="26766C0D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 CoachLocation,</w:t>
      </w:r>
    </w:p>
    <w:p w14:paraId="281C01E5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 Coach,</w:t>
      </w:r>
    </w:p>
    <w:p w14:paraId="5581797E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 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Certificate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,</w:t>
      </w:r>
    </w:p>
    <w:p w14:paraId="631EC5AA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 Reference,</w:t>
      </w:r>
    </w:p>
    <w:p w14:paraId="2E92045E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     Client</w:t>
      </w:r>
    </w:p>
    <w:p w14:paraId="32BE5C6C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WHERE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Certificate.coachid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Coach.coachid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where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coachname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7311AD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'Sally'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4BEC5FA5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AND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Reference.coachid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Coach.coachid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where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coachname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7311AD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'Sally'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</w:t>
      </w:r>
    </w:p>
    <w:p w14:paraId="461E1090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AND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GymLocation.locationid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any (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CoachLocation.locationid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where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CoachLocation.coachid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 (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Coach.coachid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where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coachname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7311AD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'Sally'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>))</w:t>
      </w:r>
    </w:p>
    <w:p w14:paraId="0A6E3311" w14:textId="77777777" w:rsidR="007311AD" w:rsidRPr="007311AD" w:rsidRDefault="007311AD" w:rsidP="007311AD">
      <w:pPr>
        <w:shd w:val="clear" w:color="auto" w:fill="FFFFFE"/>
        <w:spacing w:after="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AND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Client.clientid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any (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Reference.clientid  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where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Reference.coachid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(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select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Coach.coachid </w:t>
      </w:r>
      <w:r w:rsidRPr="007311AD">
        <w:rPr>
          <w:rFonts w:ascii="Consolas" w:eastAsia="Times New Roman" w:hAnsi="Consolas" w:cs="Times New Roman"/>
          <w:color w:val="0000FF"/>
          <w:sz w:val="18"/>
          <w:szCs w:val="18"/>
          <w:lang w:val="en-US"/>
        </w:rPr>
        <w:t>where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coachname </w:t>
      </w:r>
      <w:r w:rsidRPr="007311AD">
        <w:rPr>
          <w:rFonts w:ascii="Consolas" w:eastAsia="Times New Roman" w:hAnsi="Consolas" w:cs="Times New Roman"/>
          <w:color w:val="000000"/>
          <w:sz w:val="18"/>
          <w:szCs w:val="18"/>
          <w:lang w:val="en-US"/>
        </w:rPr>
        <w:t>=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 </w:t>
      </w:r>
      <w:r w:rsidRPr="007311AD">
        <w:rPr>
          <w:rFonts w:ascii="Consolas" w:eastAsia="Times New Roman" w:hAnsi="Consolas" w:cs="Times New Roman"/>
          <w:color w:val="A31515"/>
          <w:sz w:val="18"/>
          <w:szCs w:val="18"/>
          <w:lang w:val="en-US"/>
        </w:rPr>
        <w:t>'Sally'</w:t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t xml:space="preserve">)) </w:t>
      </w:r>
    </w:p>
    <w:p w14:paraId="59F0D86B" w14:textId="4D332513" w:rsidR="007311AD" w:rsidRPr="007311AD" w:rsidRDefault="007311AD" w:rsidP="007311AD">
      <w:pPr>
        <w:shd w:val="clear" w:color="auto" w:fill="FFFFFE"/>
        <w:spacing w:after="240" w:line="240" w:lineRule="atLeast"/>
        <w:ind w:left="0" w:firstLine="0"/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</w:pP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br/>
      </w:r>
      <w:r w:rsidRPr="007311AD">
        <w:rPr>
          <w:rFonts w:ascii="Consolas" w:eastAsia="Times New Roman" w:hAnsi="Consolas" w:cs="Times New Roman"/>
          <w:color w:val="212121"/>
          <w:sz w:val="18"/>
          <w:szCs w:val="18"/>
          <w:lang w:val="en-US"/>
        </w:rPr>
        <w:drawing>
          <wp:inline distT="0" distB="0" distL="0" distR="0" wp14:anchorId="52F4C09F" wp14:editId="177A62F6">
            <wp:extent cx="5731510" cy="3184525"/>
            <wp:effectExtent l="0" t="0" r="2540" b="0"/>
            <wp:docPr id="2019898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9866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1AD" w:rsidRPr="007311AD" w:rsidSect="005E2BC2">
      <w:headerReference w:type="default" r:id="rId33"/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0429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1FC7E1" w14:textId="77777777" w:rsidR="00000000" w:rsidRDefault="000000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43FCA7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E7F44"/>
    <w:multiLevelType w:val="hybridMultilevel"/>
    <w:tmpl w:val="AB381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812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80A"/>
    <w:rsid w:val="0004138E"/>
    <w:rsid w:val="000B7678"/>
    <w:rsid w:val="001227CA"/>
    <w:rsid w:val="00132FCB"/>
    <w:rsid w:val="00193575"/>
    <w:rsid w:val="001A756F"/>
    <w:rsid w:val="002052FC"/>
    <w:rsid w:val="002A580A"/>
    <w:rsid w:val="00314B10"/>
    <w:rsid w:val="00391CEA"/>
    <w:rsid w:val="003972DD"/>
    <w:rsid w:val="00431BBB"/>
    <w:rsid w:val="005E2BC2"/>
    <w:rsid w:val="00637C3F"/>
    <w:rsid w:val="00683418"/>
    <w:rsid w:val="006852FA"/>
    <w:rsid w:val="007311AD"/>
    <w:rsid w:val="0078291F"/>
    <w:rsid w:val="00D64D24"/>
    <w:rsid w:val="00E860F2"/>
    <w:rsid w:val="00EA12B2"/>
    <w:rsid w:val="00F01852"/>
    <w:rsid w:val="00F14A9C"/>
    <w:rsid w:val="00FB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624B1"/>
  <w15:chartTrackingRefBased/>
  <w15:docId w15:val="{DE613696-DB23-4F53-9596-C2A3A1B3F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HAns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480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FCB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2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FCB"/>
    <w:rPr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132F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2F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2FCB"/>
    <w:rPr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0B7678"/>
    <w:pPr>
      <w:contextualSpacing/>
    </w:pPr>
  </w:style>
  <w:style w:type="paragraph" w:styleId="NormalWeb">
    <w:name w:val="Normal (Web)"/>
    <w:basedOn w:val="Normal"/>
    <w:uiPriority w:val="99"/>
    <w:semiHidden/>
    <w:unhideWhenUsed/>
    <w:rsid w:val="007311AD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6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03:37:15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24575,'89'-8'0,"-60"4"0,35 0 0,601 5 0,-657-1-170,0-1-1,0 1 0,-1-1 1,1-1-1,-1 0 0,1 0 1,11-5-1,-9 2-6655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nguyenvuongq quoc</dc:creator>
  <cp:keywords/>
  <dc:description/>
  <cp:lastModifiedBy>nguyenvuongq quoc</cp:lastModifiedBy>
  <cp:revision>11</cp:revision>
  <dcterms:created xsi:type="dcterms:W3CDTF">2023-12-12T01:26:00Z</dcterms:created>
  <dcterms:modified xsi:type="dcterms:W3CDTF">2023-12-12T03:38:00Z</dcterms:modified>
</cp:coreProperties>
</file>