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8E" w:rsidRDefault="00E34165">
      <w:pPr>
        <w:rPr>
          <w:rFonts w:ascii="Times New Roman" w:hAnsi="Times New Roman" w:cs="Times New Roman"/>
          <w:sz w:val="26"/>
          <w:szCs w:val="26"/>
        </w:rPr>
      </w:pPr>
      <w:r w:rsidRPr="00727B9C">
        <w:rPr>
          <w:rFonts w:ascii="Times New Roman" w:hAnsi="Times New Roman" w:cs="Times New Roman"/>
          <w:b/>
          <w:bCs/>
          <w:sz w:val="26"/>
          <w:szCs w:val="26"/>
        </w:rPr>
        <w:t>Bài tập 4</w:t>
      </w:r>
      <w:r w:rsidR="00935AAC">
        <w:rPr>
          <w:rFonts w:ascii="Times New Roman" w:hAnsi="Times New Roman" w:cs="Times New Roman"/>
          <w:b/>
          <w:bCs/>
          <w:sz w:val="26"/>
          <w:szCs w:val="26"/>
        </w:rPr>
        <w:t xml:space="preserve"> &amp;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'BTLT_Chuong2'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BTLT_Chuong2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BTLT_Chuong2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BTLT_Chuong2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CMND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DiemTB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PK_SV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CanBo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MaCB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DienThoai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PK_CB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DangKy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NgayDangKy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PK_DK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MonHoc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MaCBPhuTrach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PK_MH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BoMon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MaBM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MaCBQuanLy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PK_BM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CanBo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FK_CB_BM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BoMon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BoMon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FK_BM_CB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MaCBQuanLy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CanBo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MonHoc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FK_MH_CB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MaCBPhuTrach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CanBo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DangKy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FK_DK_MH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MonHoc</w:t>
      </w:r>
    </w:p>
    <w:p w:rsidR="00111A5A" w:rsidRDefault="00111A5A" w:rsidP="0011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5517" w:rsidRDefault="00111A5A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DangKy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FK_DK_SV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496222" w:rsidRDefault="00496222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222" w:rsidRDefault="00496222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792EE32" wp14:editId="7F9E2928">
            <wp:extent cx="5943600" cy="72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46" w:rsidRDefault="00A32646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95EEDBF" wp14:editId="7789E85A">
            <wp:extent cx="5943600" cy="588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B" w:rsidRDefault="00643A91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D1866FA" wp14:editId="31449DC5">
            <wp:extent cx="5943600" cy="64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9C" w:rsidRDefault="00FD709C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80B" w:rsidRDefault="00092D69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D6D36">
        <w:rPr>
          <w:rFonts w:ascii="Times New Roman" w:hAnsi="Times New Roman" w:cs="Times New Roman"/>
          <w:b/>
          <w:bCs/>
          <w:sz w:val="26"/>
          <w:szCs w:val="26"/>
        </w:rPr>
        <w:t>Bài tập 5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3827F0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3827F0" w:rsidRPr="00132791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authorization </w:t>
      </w:r>
      <w:r>
        <w:rPr>
          <w:rFonts w:ascii="Consolas" w:hAnsi="Consolas" w:cs="Consolas"/>
          <w:sz w:val="19"/>
          <w:szCs w:val="19"/>
        </w:rPr>
        <w:t>GiaoVien</w:t>
      </w:r>
    </w:p>
    <w:p w:rsidR="003827F0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3827F0" w:rsidRPr="00132791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authorization </w:t>
      </w:r>
      <w:r>
        <w:rPr>
          <w:rFonts w:ascii="Consolas" w:hAnsi="Consolas" w:cs="Consolas"/>
          <w:sz w:val="19"/>
          <w:szCs w:val="19"/>
        </w:rPr>
        <w:t>SinhVien</w:t>
      </w:r>
    </w:p>
    <w:p w:rsidR="003827F0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HeThong</w:t>
      </w:r>
    </w:p>
    <w:p w:rsidR="003827F0" w:rsidRDefault="003827F0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authorization </w:t>
      </w:r>
      <w:r w:rsidRPr="00132791">
        <w:rPr>
          <w:rFonts w:ascii="Consolas" w:hAnsi="Consolas" w:cs="Consolas"/>
          <w:sz w:val="19"/>
          <w:szCs w:val="19"/>
        </w:rPr>
        <w:t>dbo</w:t>
      </w:r>
    </w:p>
    <w:p w:rsidR="00DA7CA8" w:rsidRDefault="00DA7CA8" w:rsidP="00DA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775F1F9" wp14:editId="72D09414">
            <wp:extent cx="2899731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950" cy="26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CF0C9" wp14:editId="5AAE2051">
            <wp:extent cx="2848559" cy="25831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848" cy="26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A8" w:rsidRDefault="00DA7CA8" w:rsidP="00DA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0D830C8" wp14:editId="70D4463D">
            <wp:extent cx="3320869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835" cy="30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75" w:rsidRDefault="00F12075" w:rsidP="0038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5FCD" w:rsidRDefault="00875FCD" w:rsidP="00875F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D6D36">
        <w:rPr>
          <w:rFonts w:ascii="Times New Roman" w:hAnsi="Times New Roman" w:cs="Times New Roman"/>
          <w:b/>
          <w:bCs/>
          <w:sz w:val="26"/>
          <w:szCs w:val="26"/>
        </w:rPr>
        <w:t>Bài tập 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B6582" w:rsidRDefault="007B6582" w:rsidP="007B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7B6582" w:rsidRDefault="007B6582" w:rsidP="007B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SinhVien</w:t>
      </w:r>
    </w:p>
    <w:p w:rsidR="007B6582" w:rsidRDefault="007B6582" w:rsidP="007B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sz w:val="19"/>
          <w:szCs w:val="19"/>
        </w:rPr>
        <w:t xml:space="preserve"> GiaoVien</w:t>
      </w:r>
    </w:p>
    <w:p w:rsidR="007B6582" w:rsidRDefault="007B6582" w:rsidP="007B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CanBo</w:t>
      </w:r>
    </w:p>
    <w:p w:rsidR="00305517" w:rsidRDefault="0016339E" w:rsidP="007B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41D9CFA" wp14:editId="1731A6DC">
            <wp:extent cx="28670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FD" w:rsidRDefault="00CC12FD" w:rsidP="00CC12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D6D36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CanBo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color w:val="FF0000"/>
          <w:sz w:val="19"/>
          <w:szCs w:val="19"/>
          <w:highlight w:val="yellow"/>
        </w:rPr>
        <w:t>'CB001'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sz w:val="19"/>
          <w:szCs w:val="19"/>
          <w:highlight w:val="yellow"/>
        </w:rPr>
        <w:t>Nguyễn Thái Bình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sz w:val="19"/>
          <w:szCs w:val="19"/>
          <w:highlight w:val="yellow"/>
        </w:rPr>
        <w:t>1</w:t>
      </w:r>
      <w:r w:rsidRPr="00974315">
        <w:rPr>
          <w:rFonts w:ascii="Consolas" w:hAnsi="Consolas" w:cs="Consolas"/>
          <w:color w:val="808080"/>
          <w:sz w:val="19"/>
          <w:szCs w:val="19"/>
          <w:highlight w:val="yellow"/>
        </w:rPr>
        <w:t>/</w:t>
      </w:r>
      <w:r w:rsidRPr="00974315">
        <w:rPr>
          <w:rFonts w:ascii="Consolas" w:hAnsi="Consolas" w:cs="Consolas"/>
          <w:sz w:val="19"/>
          <w:szCs w:val="19"/>
          <w:highlight w:val="yellow"/>
        </w:rPr>
        <w:t>1</w:t>
      </w:r>
      <w:r w:rsidRPr="00974315">
        <w:rPr>
          <w:rFonts w:ascii="Consolas" w:hAnsi="Consolas" w:cs="Consolas"/>
          <w:color w:val="808080"/>
          <w:sz w:val="19"/>
          <w:szCs w:val="19"/>
          <w:highlight w:val="yellow"/>
        </w:rPr>
        <w:t>/</w:t>
      </w:r>
      <w:r w:rsidRPr="00974315">
        <w:rPr>
          <w:rFonts w:ascii="Consolas" w:hAnsi="Consolas" w:cs="Consolas"/>
          <w:sz w:val="19"/>
          <w:szCs w:val="19"/>
          <w:highlight w:val="yellow"/>
        </w:rPr>
        <w:t>1990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sz w:val="19"/>
          <w:szCs w:val="19"/>
          <w:highlight w:val="yellow"/>
        </w:rPr>
        <w:t>0905743576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color w:val="FF0000"/>
          <w:sz w:val="19"/>
          <w:szCs w:val="19"/>
          <w:highlight w:val="yellow"/>
        </w:rPr>
        <w:t>'CB001'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sz w:val="19"/>
          <w:szCs w:val="19"/>
          <w:highlight w:val="yellow"/>
        </w:rPr>
        <w:t>Nguyễn Thái Bình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74315">
        <w:rPr>
          <w:rFonts w:ascii="Consolas" w:hAnsi="Consolas" w:cs="Consolas"/>
          <w:sz w:val="19"/>
          <w:szCs w:val="19"/>
          <w:highlight w:val="yellow"/>
        </w:rPr>
        <w:t>0905743576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'CB002'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'Nguyễn Thái Bình'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'0905743576'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GIAO_VIEN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CanBo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MaCB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DienThoai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MaCB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GIAO_VIEN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NgaySinh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0351E" w:rsidRDefault="00A0351E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CanBo</w:t>
      </w:r>
    </w:p>
    <w:p w:rsidR="008C63D1" w:rsidRDefault="008C63D1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3D1" w:rsidRDefault="008C63D1" w:rsidP="00A035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D6D3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tập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D045D" w:rsidRDefault="00ED045D" w:rsidP="00ED0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Thứ tự nhập liệu: </w:t>
      </w:r>
      <w:r w:rsidRPr="00084FC9">
        <w:rPr>
          <w:rFonts w:ascii="Consolas" w:hAnsi="Consolas" w:cs="Consolas"/>
          <w:color w:val="0033CC"/>
          <w:sz w:val="19"/>
          <w:szCs w:val="19"/>
        </w:rPr>
        <w:t>SinhVien</w:t>
      </w:r>
      <w:r w:rsidRPr="00ED045D">
        <w:rPr>
          <w:rFonts w:ascii="Consolas" w:hAnsi="Consolas" w:cs="Consolas"/>
          <w:color w:val="2E74B5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34C70">
        <w:rPr>
          <w:rFonts w:ascii="Consolas" w:hAnsi="Consolas" w:cs="Consolas"/>
          <w:color w:val="0033CC"/>
          <w:sz w:val="19"/>
          <w:szCs w:val="19"/>
        </w:rPr>
        <w:t>CanBo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Không nhập </w:t>
      </w:r>
      <w:r w:rsidRPr="008C1E6C">
        <w:rPr>
          <w:rFonts w:ascii="Consolas" w:hAnsi="Consolas" w:cs="Consolas"/>
          <w:sz w:val="19"/>
          <w:szCs w:val="19"/>
          <w:u w:val="single"/>
        </w:rPr>
        <w:t>MaBM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34C70">
        <w:rPr>
          <w:rFonts w:ascii="Consolas" w:hAnsi="Consolas" w:cs="Consolas"/>
          <w:color w:val="0033CC"/>
          <w:sz w:val="19"/>
          <w:szCs w:val="19"/>
        </w:rPr>
        <w:t>BoMon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34C70">
        <w:rPr>
          <w:rFonts w:ascii="Consolas" w:hAnsi="Consolas" w:cs="Consolas"/>
          <w:color w:val="0033CC"/>
          <w:sz w:val="19"/>
          <w:szCs w:val="19"/>
        </w:rPr>
        <w:t>MonHoc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734C70">
        <w:rPr>
          <w:rFonts w:ascii="Consolas" w:hAnsi="Consolas" w:cs="Consolas"/>
          <w:color w:val="0033CC"/>
          <w:sz w:val="19"/>
          <w:szCs w:val="19"/>
        </w:rPr>
        <w:t>DangKy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-&gt;</w:t>
      </w:r>
      <w:r>
        <w:rPr>
          <w:rFonts w:ascii="Consolas" w:hAnsi="Consolas" w:cs="Consolas"/>
          <w:sz w:val="19"/>
          <w:szCs w:val="19"/>
        </w:rPr>
        <w:t xml:space="preserve"> Cập nhật thêm vào cột </w:t>
      </w:r>
      <w:r w:rsidRPr="008C1E6C">
        <w:rPr>
          <w:rFonts w:ascii="Consolas" w:hAnsi="Consolas" w:cs="Consolas"/>
          <w:sz w:val="19"/>
          <w:szCs w:val="19"/>
          <w:u w:val="single"/>
        </w:rPr>
        <w:t>MaBM</w:t>
      </w:r>
      <w:r>
        <w:rPr>
          <w:rFonts w:ascii="Consolas" w:hAnsi="Consolas" w:cs="Consolas"/>
          <w:sz w:val="19"/>
          <w:szCs w:val="19"/>
        </w:rPr>
        <w:t xml:space="preserve"> trong bảng </w:t>
      </w:r>
      <w:r w:rsidRPr="00734C70">
        <w:rPr>
          <w:rFonts w:ascii="Consolas" w:hAnsi="Consolas" w:cs="Consolas"/>
          <w:color w:val="0033CC"/>
          <w:sz w:val="19"/>
          <w:szCs w:val="19"/>
        </w:rPr>
        <w:t>CanBo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D11C60" w:rsidRDefault="00D11C60" w:rsidP="00A03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2D69" w:rsidRDefault="008057C8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E31CB">
        <w:rPr>
          <w:rFonts w:ascii="Times New Roman" w:hAnsi="Times New Roman" w:cs="Times New Roman"/>
          <w:b/>
          <w:bCs/>
          <w:sz w:val="26"/>
          <w:szCs w:val="26"/>
        </w:rPr>
        <w:t>Bài tập 10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LopHoc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MaLH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TenLop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pk_LH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MaLH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fk_SV_LH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LopHoc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'18CK1'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'18600187'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'18CTT4'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'18124578'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Lop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'18CTT2'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'18122547'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39F" w:rsidRDefault="006F239F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E667CC" w:rsidRDefault="00E667CC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7CC" w:rsidRPr="00E667CC" w:rsidRDefault="00E667CC" w:rsidP="00E66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667CC">
        <w:rPr>
          <w:rFonts w:ascii="Times New Roman" w:eastAsia="Times New Roman" w:hAnsi="Times New Roman" w:cs="Times New Roman"/>
          <w:color w:val="000000"/>
          <w:sz w:val="26"/>
          <w:szCs w:val="26"/>
        </w:rPr>
        <w:t>+ Nếu xóa 1 dòng trên bảng LopHoc thì xóa luôn những dòng trong bảng SinhVien thuộc lớp học bị xóa.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fk_SV_LH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LopHoc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667CC" w:rsidRPr="00E667CC" w:rsidRDefault="00E667CC" w:rsidP="00E667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E667CC">
        <w:rPr>
          <w:rFonts w:ascii="Times New Roman" w:hAnsi="Times New Roman" w:cs="Times New Roman"/>
          <w:color w:val="000000"/>
          <w:sz w:val="26"/>
          <w:szCs w:val="26"/>
        </w:rPr>
        <w:t>+ Nếu xóa 1 dòng trên bảng LopHoc thì set null thuộc tính LopHoc cho những dòng trong bảng SinhVien thuộc lớp học bị xóa.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fk_SV_LH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LopHoc</w:t>
      </w:r>
    </w:p>
    <w:p w:rsidR="00E667CC" w:rsidRDefault="00E667CC" w:rsidP="00E66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E667CC" w:rsidRDefault="00E667CC" w:rsidP="006F2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7C8" w:rsidRDefault="00D8075B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8075B">
        <w:rPr>
          <w:rFonts w:ascii="Times New Roman" w:hAnsi="Times New Roman" w:cs="Times New Roman"/>
          <w:sz w:val="26"/>
          <w:szCs w:val="26"/>
        </w:rPr>
        <w:t>+ Nếu xóa 1 dòng trên bảng LopHoc thì set giá trị mặc định là 'ML00' (hoặc tùy chọn) thuộc tính LopHoc cho những dòng trong bảng SinhVien thuộc lớp học bị xóa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cl_Lop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'ML00'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Lop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fk_SV_LH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sz w:val="19"/>
          <w:szCs w:val="19"/>
        </w:rPr>
        <w:t xml:space="preserve"> LopHoc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415863" w:rsidRDefault="00415863" w:rsidP="0041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8075B" w:rsidRDefault="00D8075B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A71BC" w:rsidRDefault="003A71BC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7C48">
        <w:rPr>
          <w:rFonts w:ascii="Times New Roman" w:hAnsi="Times New Roman" w:cs="Times New Roman"/>
          <w:b/>
          <w:bCs/>
          <w:sz w:val="26"/>
          <w:szCs w:val="26"/>
        </w:rPr>
        <w:t>Bài tập 11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362EF" w:rsidRPr="00BA7784" w:rsidRDefault="00CE528B" w:rsidP="00BB55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E528B">
        <w:rPr>
          <w:rFonts w:ascii="Times New Roman" w:hAnsi="Times New Roman" w:cs="Times New Roman"/>
          <w:color w:val="000000"/>
          <w:sz w:val="26"/>
          <w:szCs w:val="26"/>
        </w:rPr>
        <w:t>+ Thêm vào bảng SinhVien thuộc tính Nam (Năm), nhập dữ liệu cho các dòng với giá trị tại thuộc tính Nam từ 1-&gt;5.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'18600187'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'18124578'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E528B" w:rsidRDefault="00CE528B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'18122547'</w:t>
      </w:r>
    </w:p>
    <w:p w:rsidR="00EB5E6F" w:rsidRDefault="00EB5E6F" w:rsidP="00CE5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3852C6" w:rsidRDefault="00C23450" w:rsidP="00CE52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r w:rsidRPr="003F1CF2">
        <w:rPr>
          <w:rFonts w:ascii="Times New Roman" w:hAnsi="Times New Roman" w:cs="Times New Roman"/>
          <w:color w:val="000000"/>
          <w:sz w:val="28"/>
          <w:szCs w:val="28"/>
        </w:rPr>
        <w:t>Giả sử có qui định mới là: 0</w:t>
      </w:r>
      <w:r w:rsidR="00A530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CF2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194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CF2">
        <w:rPr>
          <w:rFonts w:ascii="Times New Roman" w:hAnsi="Times New Roman" w:cs="Times New Roman"/>
          <w:color w:val="000000"/>
          <w:sz w:val="28"/>
          <w:szCs w:val="28"/>
        </w:rPr>
        <w:t>Năm</w:t>
      </w:r>
      <w:r w:rsidR="00194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CF2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194B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1CF2">
        <w:rPr>
          <w:rFonts w:ascii="Times New Roman" w:hAnsi="Times New Roman" w:cs="Times New Roman"/>
          <w:color w:val="000000"/>
          <w:sz w:val="28"/>
          <w:szCs w:val="28"/>
        </w:rPr>
        <w:t>4. Hãy thêm ràng buộc này cho thuộc tính Nam.</w:t>
      </w:r>
    </w:p>
    <w:p w:rsidR="00655A15" w:rsidRDefault="00655A15" w:rsidP="0065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SinhVien</w:t>
      </w:r>
    </w:p>
    <w:p w:rsidR="00CE528B" w:rsidRPr="003E39BB" w:rsidRDefault="00655A15" w:rsidP="00BB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Check_Nam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Nam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CE528B" w:rsidRPr="003E39BB" w:rsidSect="0048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6624"/>
    <w:multiLevelType w:val="multilevel"/>
    <w:tmpl w:val="719C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AD"/>
    <w:rsid w:val="0000680B"/>
    <w:rsid w:val="00020C04"/>
    <w:rsid w:val="00084FC9"/>
    <w:rsid w:val="00087822"/>
    <w:rsid w:val="00092D69"/>
    <w:rsid w:val="00111A5A"/>
    <w:rsid w:val="0016339E"/>
    <w:rsid w:val="001744E2"/>
    <w:rsid w:val="00194B64"/>
    <w:rsid w:val="00200740"/>
    <w:rsid w:val="00225AC9"/>
    <w:rsid w:val="002D6D36"/>
    <w:rsid w:val="00305517"/>
    <w:rsid w:val="0030554A"/>
    <w:rsid w:val="00367A64"/>
    <w:rsid w:val="003827F0"/>
    <w:rsid w:val="003852C6"/>
    <w:rsid w:val="003A71BC"/>
    <w:rsid w:val="003B22E8"/>
    <w:rsid w:val="003E39BB"/>
    <w:rsid w:val="00415863"/>
    <w:rsid w:val="00430BCF"/>
    <w:rsid w:val="0045330F"/>
    <w:rsid w:val="00473979"/>
    <w:rsid w:val="00481D98"/>
    <w:rsid w:val="00496222"/>
    <w:rsid w:val="005911F0"/>
    <w:rsid w:val="00631942"/>
    <w:rsid w:val="0063690E"/>
    <w:rsid w:val="00643A91"/>
    <w:rsid w:val="00655A15"/>
    <w:rsid w:val="006D3A60"/>
    <w:rsid w:val="006D3CEF"/>
    <w:rsid w:val="006F239F"/>
    <w:rsid w:val="00727B9C"/>
    <w:rsid w:val="00734C70"/>
    <w:rsid w:val="007949F0"/>
    <w:rsid w:val="007B6582"/>
    <w:rsid w:val="008057C8"/>
    <w:rsid w:val="00875FCD"/>
    <w:rsid w:val="008B5664"/>
    <w:rsid w:val="008C1E6C"/>
    <w:rsid w:val="008C63D1"/>
    <w:rsid w:val="00930310"/>
    <w:rsid w:val="00935AAC"/>
    <w:rsid w:val="00974315"/>
    <w:rsid w:val="00977272"/>
    <w:rsid w:val="009C0EA0"/>
    <w:rsid w:val="009C4EC0"/>
    <w:rsid w:val="00A0351E"/>
    <w:rsid w:val="00A32646"/>
    <w:rsid w:val="00A53020"/>
    <w:rsid w:val="00AB29B7"/>
    <w:rsid w:val="00AB67B2"/>
    <w:rsid w:val="00AE31CB"/>
    <w:rsid w:val="00B308F2"/>
    <w:rsid w:val="00B64485"/>
    <w:rsid w:val="00BA7784"/>
    <w:rsid w:val="00BB5517"/>
    <w:rsid w:val="00C23450"/>
    <w:rsid w:val="00C2466C"/>
    <w:rsid w:val="00C362EF"/>
    <w:rsid w:val="00CA51A7"/>
    <w:rsid w:val="00CB3AA6"/>
    <w:rsid w:val="00CC12FD"/>
    <w:rsid w:val="00CD217D"/>
    <w:rsid w:val="00CE528B"/>
    <w:rsid w:val="00D11C60"/>
    <w:rsid w:val="00D30843"/>
    <w:rsid w:val="00D463C6"/>
    <w:rsid w:val="00D8075B"/>
    <w:rsid w:val="00D95687"/>
    <w:rsid w:val="00D96728"/>
    <w:rsid w:val="00DA7CA8"/>
    <w:rsid w:val="00DE758E"/>
    <w:rsid w:val="00E34165"/>
    <w:rsid w:val="00E667CC"/>
    <w:rsid w:val="00EB51AD"/>
    <w:rsid w:val="00EB5E6F"/>
    <w:rsid w:val="00EC35E3"/>
    <w:rsid w:val="00EC63E5"/>
    <w:rsid w:val="00ED045D"/>
    <w:rsid w:val="00F12075"/>
    <w:rsid w:val="00F13F87"/>
    <w:rsid w:val="00F67C48"/>
    <w:rsid w:val="00FD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AF6A"/>
  <w15:chartTrackingRefBased/>
  <w15:docId w15:val="{BB83DC87-360C-4A45-81CF-6826189F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C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6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7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147</cp:revision>
  <dcterms:created xsi:type="dcterms:W3CDTF">2020-10-18T15:21:00Z</dcterms:created>
  <dcterms:modified xsi:type="dcterms:W3CDTF">2020-10-19T14:13:00Z</dcterms:modified>
</cp:coreProperties>
</file>