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6C3C" w14:textId="4D88878D" w:rsidR="00DE758E" w:rsidRPr="00E62CF2" w:rsidRDefault="00F01D87" w:rsidP="0059486D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328E9">
        <w:rPr>
          <w:sz w:val="28"/>
          <w:szCs w:val="28"/>
        </w:rPr>
        <w:t xml:space="preserve">Thực hiện trên </w:t>
      </w:r>
      <w:r w:rsidRPr="00E62CF2">
        <w:rPr>
          <w:b/>
          <w:bCs/>
          <w:sz w:val="28"/>
          <w:szCs w:val="28"/>
        </w:rPr>
        <w:t>Selenium IDE</w:t>
      </w:r>
    </w:p>
    <w:p w14:paraId="09C4FE33" w14:textId="00AC8C43" w:rsidR="00F01D87" w:rsidRPr="00CE4956" w:rsidRDefault="00F01D87">
      <w:pPr>
        <w:rPr>
          <w:b/>
          <w:bCs/>
        </w:rPr>
      </w:pPr>
      <w:r w:rsidRPr="00CE4956">
        <w:rPr>
          <w:b/>
          <w:bCs/>
        </w:rPr>
        <w:t>RECORD</w:t>
      </w:r>
    </w:p>
    <w:p w14:paraId="768D8C53" w14:textId="7FC10437" w:rsidR="00F01D87" w:rsidRPr="00765B99" w:rsidRDefault="00F01D87">
      <w:pPr>
        <w:rPr>
          <w:b/>
          <w:bCs/>
        </w:rPr>
      </w:pPr>
      <w:r w:rsidRPr="00765B99">
        <w:rPr>
          <w:b/>
          <w:bCs/>
        </w:rPr>
        <w:t>Bước 1</w:t>
      </w:r>
    </w:p>
    <w:p w14:paraId="2ACBA36C" w14:textId="12666731" w:rsidR="00F01D87" w:rsidRDefault="00F01D87" w:rsidP="00765B99">
      <w:pPr>
        <w:pStyle w:val="ListParagraph"/>
        <w:numPr>
          <w:ilvl w:val="0"/>
          <w:numId w:val="2"/>
        </w:numPr>
      </w:pPr>
      <w:r w:rsidRPr="00086DB6">
        <w:rPr>
          <w:b/>
          <w:bCs/>
        </w:rPr>
        <w:t>Nhập</w:t>
      </w:r>
      <w:r>
        <w:t xml:space="preserve"> </w:t>
      </w:r>
      <w:r w:rsidRPr="008B70A7">
        <w:rPr>
          <w:b/>
          <w:bCs/>
        </w:rPr>
        <w:t>URL</w:t>
      </w:r>
      <w:r>
        <w:t xml:space="preserve">: </w:t>
      </w:r>
      <w:hyperlink r:id="rId5" w:history="1">
        <w:r w:rsidRPr="00A07666">
          <w:rPr>
            <w:rStyle w:val="Hyperlink"/>
          </w:rPr>
          <w:t>http://localhost:3000/admin-login.html</w:t>
        </w:r>
      </w:hyperlink>
      <w:r>
        <w:t xml:space="preserve"> và nhấn </w:t>
      </w:r>
      <w:r w:rsidR="00406C48" w:rsidRPr="00406C48">
        <w:rPr>
          <w:b/>
          <w:bCs/>
        </w:rPr>
        <w:t>“</w:t>
      </w:r>
      <w:r w:rsidRPr="00406C48">
        <w:rPr>
          <w:b/>
          <w:bCs/>
        </w:rPr>
        <w:t>Start Recording</w:t>
      </w:r>
      <w:r w:rsidR="00406C48" w:rsidRPr="00406C48">
        <w:rPr>
          <w:b/>
          <w:bCs/>
        </w:rPr>
        <w:t>”</w:t>
      </w:r>
    </w:p>
    <w:p w14:paraId="0C58C4D5" w14:textId="2894102A" w:rsidR="00061EE7" w:rsidRDefault="00061EE7">
      <w:r>
        <w:rPr>
          <w:noProof/>
        </w:rPr>
        <w:drawing>
          <wp:inline distT="0" distB="0" distL="0" distR="0" wp14:anchorId="79201D9D" wp14:editId="17BBCC26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ED14" w14:textId="00C6C894" w:rsidR="00061EE7" w:rsidRDefault="00061EE7" w:rsidP="004774AF">
      <w:pPr>
        <w:pStyle w:val="ListParagraph"/>
        <w:numPr>
          <w:ilvl w:val="0"/>
          <w:numId w:val="2"/>
        </w:numPr>
      </w:pPr>
      <w:r>
        <w:t xml:space="preserve">Sau khi nhấn </w:t>
      </w:r>
      <w:r w:rsidR="000377F1" w:rsidRPr="007F198E">
        <w:rPr>
          <w:b/>
          <w:bCs/>
        </w:rPr>
        <w:t>“</w:t>
      </w:r>
      <w:r w:rsidRPr="007F198E">
        <w:rPr>
          <w:b/>
          <w:bCs/>
        </w:rPr>
        <w:t>Start Recording</w:t>
      </w:r>
      <w:r w:rsidR="000377F1" w:rsidRPr="007F198E">
        <w:rPr>
          <w:b/>
          <w:bCs/>
        </w:rPr>
        <w:t>”</w:t>
      </w:r>
      <w:r>
        <w:t xml:space="preserve">, Chrome sẽ hiển thị trang đăng nhập quản trị của website và ở chế độ </w:t>
      </w:r>
      <w:r w:rsidRPr="00C2414F">
        <w:rPr>
          <w:b/>
          <w:bCs/>
        </w:rPr>
        <w:t>Recording</w:t>
      </w:r>
      <w:r>
        <w:t xml:space="preserve"> </w:t>
      </w:r>
    </w:p>
    <w:p w14:paraId="2B86B7E7" w14:textId="6257833D" w:rsidR="00061EE7" w:rsidRDefault="00844073">
      <w:r>
        <w:rPr>
          <w:noProof/>
        </w:rPr>
        <w:drawing>
          <wp:inline distT="0" distB="0" distL="0" distR="0" wp14:anchorId="7253D611" wp14:editId="1EBA0B7D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A47" w14:textId="31139F89" w:rsidR="00844073" w:rsidRPr="00F845CF" w:rsidRDefault="00AD42FB">
      <w:pPr>
        <w:rPr>
          <w:b/>
          <w:bCs/>
        </w:rPr>
      </w:pPr>
      <w:r w:rsidRPr="00F845CF">
        <w:rPr>
          <w:b/>
          <w:bCs/>
        </w:rPr>
        <w:t>Bước 2</w:t>
      </w:r>
    </w:p>
    <w:p w14:paraId="58DC255B" w14:textId="0AA6DC08" w:rsidR="00AD42FB" w:rsidRPr="00C021C3" w:rsidRDefault="00AD42FB" w:rsidP="00D21F8A">
      <w:pPr>
        <w:pStyle w:val="ListParagraph"/>
        <w:numPr>
          <w:ilvl w:val="0"/>
          <w:numId w:val="2"/>
        </w:numPr>
        <w:rPr>
          <w:b/>
          <w:bCs/>
        </w:rPr>
      </w:pPr>
      <w:r w:rsidRPr="00C021C3">
        <w:rPr>
          <w:b/>
          <w:bCs/>
        </w:rPr>
        <w:t>Chúng ta sử dụng chuột / keyboard tương tác với trình duyệt</w:t>
      </w:r>
    </w:p>
    <w:p w14:paraId="3E53D5C1" w14:textId="08620ACF" w:rsidR="00AD42FB" w:rsidRPr="00631BBE" w:rsidRDefault="00AD42FB" w:rsidP="00D21F8A">
      <w:pPr>
        <w:ind w:firstLine="720"/>
        <w:rPr>
          <w:rFonts w:ascii="Calibri" w:hAnsi="Calibri" w:cs="Calibri"/>
          <w:b/>
          <w:bCs/>
        </w:rPr>
      </w:pPr>
      <w:r>
        <w:t xml:space="preserve">Nhập </w:t>
      </w:r>
      <w:r w:rsidRPr="008E3EC0">
        <w:rPr>
          <w:b/>
          <w:bCs/>
        </w:rPr>
        <w:t>Email</w:t>
      </w:r>
      <w:r>
        <w:t xml:space="preserve">: </w:t>
      </w:r>
      <w:hyperlink r:id="rId8" w:history="1">
        <w:r w:rsidRPr="00A07666">
          <w:rPr>
            <w:rStyle w:val="Hyperlink"/>
          </w:rPr>
          <w:t>toanhuuvuong.com@gmail.com</w:t>
        </w:r>
      </w:hyperlink>
      <w:r>
        <w:t xml:space="preserve"> và </w:t>
      </w:r>
      <w:r w:rsidRPr="008E3EC0">
        <w:rPr>
          <w:b/>
          <w:bCs/>
        </w:rPr>
        <w:t>Mật khẩu</w:t>
      </w:r>
      <w:r>
        <w:t>: 1234567</w:t>
      </w:r>
      <w:r w:rsidR="00F770DC">
        <w:t xml:space="preserve"> </w:t>
      </w:r>
      <w:r w:rsidR="00F770DC">
        <w:rPr>
          <w:rFonts w:ascii="Segoe UI Symbol" w:hAnsi="Segoe UI Symbol"/>
        </w:rPr>
        <w:t>→ nh</w:t>
      </w:r>
      <w:r w:rsidR="00F770DC">
        <w:rPr>
          <w:rFonts w:ascii="Calibri" w:hAnsi="Calibri" w:cs="Calibri"/>
        </w:rPr>
        <w:t xml:space="preserve">ấn </w:t>
      </w:r>
      <w:r w:rsidR="00F770DC" w:rsidRPr="00631BBE">
        <w:rPr>
          <w:rFonts w:ascii="Calibri" w:hAnsi="Calibri" w:cs="Calibri"/>
          <w:b/>
          <w:bCs/>
        </w:rPr>
        <w:t>Đăng nhập</w:t>
      </w:r>
    </w:p>
    <w:p w14:paraId="34456DB5" w14:textId="4C88F294" w:rsidR="0030285C" w:rsidRDefault="008378A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14CE0E2" wp14:editId="20A5F06B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0A4B" w14:textId="6FEEB18A" w:rsidR="00540D9E" w:rsidRPr="00E55902" w:rsidRDefault="00852AE8">
      <w:pPr>
        <w:rPr>
          <w:rFonts w:ascii="Calibri" w:hAnsi="Calibri" w:cs="Calibri"/>
          <w:b/>
          <w:bCs/>
        </w:rPr>
      </w:pPr>
      <w:r w:rsidRPr="00E55902">
        <w:rPr>
          <w:rFonts w:ascii="Calibri" w:hAnsi="Calibri" w:cs="Calibri"/>
          <w:b/>
          <w:bCs/>
        </w:rPr>
        <w:t>Bước 3</w:t>
      </w:r>
    </w:p>
    <w:p w14:paraId="3CCEF1FB" w14:textId="556199DC" w:rsidR="00852AE8" w:rsidRPr="008E3695" w:rsidRDefault="00195587" w:rsidP="008E369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A0535">
        <w:rPr>
          <w:rFonts w:ascii="Calibri" w:hAnsi="Calibri" w:cs="Calibri"/>
          <w:b/>
          <w:bCs/>
        </w:rPr>
        <w:t>Nhấn</w:t>
      </w:r>
      <w:r w:rsidRPr="008E3695">
        <w:rPr>
          <w:rFonts w:ascii="Calibri" w:hAnsi="Calibri" w:cs="Calibri"/>
        </w:rPr>
        <w:t xml:space="preserve"> </w:t>
      </w:r>
      <w:r w:rsidR="00941552" w:rsidRPr="008E3695">
        <w:rPr>
          <w:rFonts w:ascii="Calibri" w:hAnsi="Calibri" w:cs="Calibri"/>
          <w:b/>
          <w:bCs/>
        </w:rPr>
        <w:t>“</w:t>
      </w:r>
      <w:r w:rsidRPr="008E3695">
        <w:rPr>
          <w:rFonts w:ascii="Calibri" w:hAnsi="Calibri" w:cs="Calibri"/>
          <w:b/>
          <w:bCs/>
        </w:rPr>
        <w:t>Stop Recording</w:t>
      </w:r>
      <w:r w:rsidR="00941552" w:rsidRPr="008E3695">
        <w:rPr>
          <w:rFonts w:ascii="Calibri" w:hAnsi="Calibri" w:cs="Calibri"/>
          <w:b/>
          <w:bCs/>
        </w:rPr>
        <w:t>”</w:t>
      </w:r>
      <w:r w:rsidRPr="008E3695">
        <w:rPr>
          <w:rFonts w:ascii="Calibri" w:hAnsi="Calibri" w:cs="Calibri"/>
        </w:rPr>
        <w:t xml:space="preserve"> để kết thúc việc ghi</w:t>
      </w:r>
    </w:p>
    <w:p w14:paraId="58757006" w14:textId="3494C8AB" w:rsidR="008A5F13" w:rsidRDefault="008A5F1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EA4CB75" wp14:editId="7F620993">
            <wp:extent cx="5943600" cy="101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0BDB" w14:textId="67F9768E" w:rsidR="00540D9E" w:rsidRPr="00FF2420" w:rsidRDefault="00540D9E" w:rsidP="008E369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FF2420">
        <w:rPr>
          <w:rFonts w:ascii="Calibri" w:hAnsi="Calibri" w:cs="Calibri"/>
          <w:b/>
          <w:bCs/>
        </w:rPr>
        <w:t>Kết quả</w:t>
      </w:r>
    </w:p>
    <w:p w14:paraId="684625C9" w14:textId="3650DB52" w:rsidR="00540D9E" w:rsidRDefault="00540D9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FCB84F" wp14:editId="034556B4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721" w14:textId="184A5371" w:rsidR="000A0B32" w:rsidRPr="00BE3E90" w:rsidRDefault="000A0B32">
      <w:pPr>
        <w:rPr>
          <w:rFonts w:ascii="Calibri" w:hAnsi="Calibri" w:cs="Calibri"/>
          <w:b/>
          <w:bCs/>
        </w:rPr>
      </w:pPr>
      <w:r w:rsidRPr="00BE3E90">
        <w:rPr>
          <w:rFonts w:ascii="Calibri" w:hAnsi="Calibri" w:cs="Calibri"/>
          <w:b/>
          <w:bCs/>
        </w:rPr>
        <w:t>Bước 4</w:t>
      </w:r>
    </w:p>
    <w:p w14:paraId="766FCEEB" w14:textId="3EEDFA6B" w:rsidR="000A0B32" w:rsidRPr="00BE3E90" w:rsidRDefault="000A0B32">
      <w:pPr>
        <w:rPr>
          <w:rFonts w:ascii="Calibri" w:hAnsi="Calibri" w:cs="Calibri"/>
          <w:b/>
          <w:bCs/>
        </w:rPr>
      </w:pPr>
      <w:r w:rsidRPr="00BE3E90">
        <w:rPr>
          <w:rFonts w:ascii="Calibri" w:hAnsi="Calibri" w:cs="Calibri"/>
          <w:b/>
          <w:bCs/>
        </w:rPr>
        <w:t>PLAY BACK</w:t>
      </w:r>
    </w:p>
    <w:p w14:paraId="4AACC173" w14:textId="0CC5DB6D" w:rsidR="0080205D" w:rsidRDefault="0080205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Chọn </w:t>
      </w:r>
      <w:r w:rsidRPr="00093A4A">
        <w:rPr>
          <w:rFonts w:ascii="Calibri" w:hAnsi="Calibri" w:cs="Calibri"/>
          <w:b/>
          <w:bCs/>
        </w:rPr>
        <w:t>“Run Current Test”</w:t>
      </w:r>
    </w:p>
    <w:p w14:paraId="49617223" w14:textId="3517E66F" w:rsidR="007867A1" w:rsidRPr="00466913" w:rsidRDefault="003D78D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9B35ED" wp14:editId="2BA5DA5B">
            <wp:extent cx="5943600" cy="519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7A1" w:rsidRPr="00466913" w:rsidSect="0048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32360"/>
    <w:multiLevelType w:val="hybridMultilevel"/>
    <w:tmpl w:val="FB00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41BBC"/>
    <w:multiLevelType w:val="hybridMultilevel"/>
    <w:tmpl w:val="8196B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FB"/>
    <w:rsid w:val="000377F1"/>
    <w:rsid w:val="00061EE7"/>
    <w:rsid w:val="00066967"/>
    <w:rsid w:val="00086DB6"/>
    <w:rsid w:val="00093A4A"/>
    <w:rsid w:val="000A0B32"/>
    <w:rsid w:val="000E7101"/>
    <w:rsid w:val="00126214"/>
    <w:rsid w:val="001270B2"/>
    <w:rsid w:val="00195587"/>
    <w:rsid w:val="002F024A"/>
    <w:rsid w:val="0030285C"/>
    <w:rsid w:val="003D78DD"/>
    <w:rsid w:val="00406C48"/>
    <w:rsid w:val="00466913"/>
    <w:rsid w:val="004774AF"/>
    <w:rsid w:val="00481D98"/>
    <w:rsid w:val="00540D9E"/>
    <w:rsid w:val="0059486D"/>
    <w:rsid w:val="005E7F8C"/>
    <w:rsid w:val="00631BBE"/>
    <w:rsid w:val="00761196"/>
    <w:rsid w:val="00765B99"/>
    <w:rsid w:val="007867A1"/>
    <w:rsid w:val="007F198E"/>
    <w:rsid w:val="0080205D"/>
    <w:rsid w:val="008378AF"/>
    <w:rsid w:val="00844073"/>
    <w:rsid w:val="00852AE8"/>
    <w:rsid w:val="008A0535"/>
    <w:rsid w:val="008A5F13"/>
    <w:rsid w:val="008B51D4"/>
    <w:rsid w:val="008B70A7"/>
    <w:rsid w:val="008E3695"/>
    <w:rsid w:val="008E3EC0"/>
    <w:rsid w:val="00941552"/>
    <w:rsid w:val="00946A53"/>
    <w:rsid w:val="00AB67B2"/>
    <w:rsid w:val="00AD42FB"/>
    <w:rsid w:val="00AD7096"/>
    <w:rsid w:val="00B348ED"/>
    <w:rsid w:val="00B64485"/>
    <w:rsid w:val="00BA5DB5"/>
    <w:rsid w:val="00BE3E90"/>
    <w:rsid w:val="00C0084E"/>
    <w:rsid w:val="00C021C3"/>
    <w:rsid w:val="00C2414F"/>
    <w:rsid w:val="00CE19FB"/>
    <w:rsid w:val="00CE4956"/>
    <w:rsid w:val="00D21F8A"/>
    <w:rsid w:val="00D328E9"/>
    <w:rsid w:val="00DE758E"/>
    <w:rsid w:val="00E55902"/>
    <w:rsid w:val="00E62CF2"/>
    <w:rsid w:val="00EA59F9"/>
    <w:rsid w:val="00EB517A"/>
    <w:rsid w:val="00F01D87"/>
    <w:rsid w:val="00F13F87"/>
    <w:rsid w:val="00F14B2A"/>
    <w:rsid w:val="00F770DC"/>
    <w:rsid w:val="00F845CF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8001"/>
  <w15:chartTrackingRefBased/>
  <w15:docId w15:val="{F07264E3-0D54-4991-87D3-E57D1A40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nhuuvuong.co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admin-logi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2020-07-01T09:14:00Z</dcterms:created>
  <dcterms:modified xsi:type="dcterms:W3CDTF">2020-07-01T14:50:00Z</dcterms:modified>
</cp:coreProperties>
</file>