
<file path=public/robots.txt># https://www.robotstxt.org/robotstxt.html
User-agent: *
Disallow:

</file>