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5AF41" w14:textId="77777777" w:rsidR="00533DD6" w:rsidRPr="00533DD6" w:rsidRDefault="00533DD6" w:rsidP="00533DD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33DD6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Some Basic UNIX Commands</w:t>
      </w:r>
    </w:p>
    <w:p w14:paraId="45D11446" w14:textId="77777777" w:rsidR="00533DD6" w:rsidRPr="00533DD6" w:rsidRDefault="00533DD6" w:rsidP="00533DD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33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by Donald Hyatt</w:t>
      </w:r>
    </w:p>
    <w:p w14:paraId="01039C19" w14:textId="77777777" w:rsidR="00533DD6" w:rsidRPr="00533DD6" w:rsidRDefault="00533DD6" w:rsidP="00533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The UNIX operating system has for many years formed the backbone of the Internet, especially for large servers and most major university campuses. However, a free version of UNIX called </w:t>
      </w:r>
      <w:hyperlink r:id="rId4" w:history="1">
        <w:r w:rsidRPr="00533DD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Linux</w:t>
        </w:r>
      </w:hyperlink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has been making significant gains against Macintosh and the Microsoft Windows 95/98/NT environments, so often associated with personal computers. Developed by </w:t>
      </w:r>
      <w:proofErr w:type="gramStart"/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 number of</w:t>
      </w:r>
      <w:proofErr w:type="gramEnd"/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volunteers on the Internet such as the Linux group and the GNU project, much of the open-source software is copyrighted, but available for free. This is especially valuable for those in educational environments where budgets are often limited.</w:t>
      </w:r>
    </w:p>
    <w:p w14:paraId="02881652" w14:textId="77777777" w:rsidR="00533DD6" w:rsidRPr="00533DD6" w:rsidRDefault="00533DD6" w:rsidP="00533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t>UNIX commands can often be grouped together to make even more powerful commands with capabilities known as </w:t>
      </w:r>
      <w:r w:rsidRPr="00533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I/O redirection</w:t>
      </w: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t>( </w:t>
      </w:r>
      <w:r w:rsidRPr="00533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&lt;</w:t>
      </w:r>
      <w:proofErr w:type="gramEnd"/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t> for getting input from a file input and </w:t>
      </w:r>
      <w:r w:rsidRPr="00533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&gt; </w:t>
      </w: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</w:t>
      </w:r>
      <w:proofErr w:type="spellStart"/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t>outputing</w:t>
      </w:r>
      <w:proofErr w:type="spellEnd"/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a file ) and </w:t>
      </w:r>
      <w:r w:rsidRPr="00533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piping</w:t>
      </w: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t> using </w:t>
      </w:r>
      <w:r w:rsidRPr="00533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|</w:t>
      </w: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t> to feed the output of one command as input to the next. Please investigate manuals in the lab for more examples than the few offered here.</w:t>
      </w:r>
    </w:p>
    <w:p w14:paraId="39CCF3D9" w14:textId="77777777" w:rsidR="00533DD6" w:rsidRPr="00533DD6" w:rsidRDefault="00533DD6" w:rsidP="00533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following charts offer a summary of some simple UNIX commands. These are certainly not </w:t>
      </w:r>
      <w:proofErr w:type="gramStart"/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t>all of</w:t>
      </w:r>
      <w:proofErr w:type="gramEnd"/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commands available in this robust operating system, but these will help you get started.</w:t>
      </w:r>
    </w:p>
    <w:p w14:paraId="06B3A9AE" w14:textId="77777777" w:rsidR="00533DD6" w:rsidRPr="00533DD6" w:rsidRDefault="00533DD6" w:rsidP="00533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33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Ten ESSENTIAL UNIX Commands</w:t>
      </w:r>
    </w:p>
    <w:p w14:paraId="35813B46" w14:textId="77777777" w:rsidR="00533DD6" w:rsidRPr="00533DD6" w:rsidRDefault="00533DD6" w:rsidP="00533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These are ten commands that you really need to know </w:t>
      </w:r>
      <w:proofErr w:type="gramStart"/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in order to</w:t>
      </w:r>
      <w:proofErr w:type="gramEnd"/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get started with UNIX. They are probably </w:t>
      </w:r>
      <w:proofErr w:type="gramStart"/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similar to</w:t>
      </w:r>
      <w:proofErr w:type="gramEnd"/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commands you already know for another operating system.</w:t>
      </w: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560"/>
        <w:gridCol w:w="2602"/>
        <w:gridCol w:w="4248"/>
      </w:tblGrid>
      <w:tr w:rsidR="00533DD6" w:rsidRPr="00533DD6" w14:paraId="780BC622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39CBB5B6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5706D351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3BE5C037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3DD6" w:rsidRPr="00533DD6" w14:paraId="395E27B6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BD037B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1.    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3B6CB6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alF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652AB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Lists files in current directory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List in long format</w:t>
            </w:r>
          </w:p>
        </w:tc>
      </w:tr>
      <w:tr w:rsidR="00533DD6" w:rsidRPr="00533DD6" w14:paraId="2A849A6D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2656CB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2.    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DC963F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tempdir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cd</w:t>
            </w:r>
            <w:proofErr w:type="gram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cd ~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dhyatt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/web-docs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CA2F6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directory to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tempdir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Move back one directory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Move into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dhyatt's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web-docs directory</w:t>
            </w:r>
          </w:p>
        </w:tc>
      </w:tr>
      <w:tr w:rsidR="00533DD6" w:rsidRPr="00533DD6" w14:paraId="1562A86F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250005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3.    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7E9109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F0292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Make a directory called graphics</w:t>
            </w:r>
          </w:p>
        </w:tc>
      </w:tr>
      <w:tr w:rsidR="00533DD6" w:rsidRPr="00533DD6" w14:paraId="2AEB5F76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E45483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AE32E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rmdir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emptydir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3A4163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Remove directory (must be empty)</w:t>
            </w:r>
          </w:p>
        </w:tc>
      </w:tr>
      <w:tr w:rsidR="00533DD6" w:rsidRPr="00533DD6" w14:paraId="19865FC3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BA0C4F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5.    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6EF64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cp file1 web-docs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cp file1 file1.bak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CAAE1D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Copy file into directory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Make backup of file1</w:t>
            </w:r>
          </w:p>
        </w:tc>
      </w:tr>
      <w:tr w:rsidR="00533DD6" w:rsidRPr="00533DD6" w14:paraId="4CCD65A3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46B6B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6.    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69CED2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rm file1.bak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rm *.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303E28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Remove or delete file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Remove all file</w:t>
            </w:r>
          </w:p>
        </w:tc>
      </w:tr>
      <w:tr w:rsidR="00533DD6" w:rsidRPr="00533DD6" w14:paraId="5B4DEDCA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107A3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7.    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4EE7DC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mv old.html new.html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21AF46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Move or rename files</w:t>
            </w:r>
          </w:p>
        </w:tc>
      </w:tr>
      <w:tr w:rsidR="00533DD6" w:rsidRPr="00533DD6" w14:paraId="1ED9DE73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A844A9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8.    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5EDEE9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more index.html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A707A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Look at file, one page at a time</w:t>
            </w:r>
          </w:p>
        </w:tc>
      </w:tr>
      <w:tr w:rsidR="00533DD6" w:rsidRPr="00533DD6" w14:paraId="67ADA9E3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37AB6F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9.    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B88A02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lpr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index.html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3298B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Send file to printer</w:t>
            </w:r>
          </w:p>
        </w:tc>
      </w:tr>
      <w:tr w:rsidR="00533DD6" w:rsidRPr="00533DD6" w14:paraId="0C2E6BFB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5B54FE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10.  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83A7D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man 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489950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Online manual (help) about command</w:t>
            </w:r>
          </w:p>
        </w:tc>
      </w:tr>
    </w:tbl>
    <w:p w14:paraId="6BF12E75" w14:textId="77777777" w:rsidR="00533DD6" w:rsidRPr="00533DD6" w:rsidRDefault="00533DD6" w:rsidP="00533D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E903A23" w14:textId="77777777" w:rsidR="00533DD6" w:rsidRPr="00533DD6" w:rsidRDefault="00533DD6" w:rsidP="00533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1E131F78" w14:textId="77777777" w:rsidR="00533DD6" w:rsidRPr="00533DD6" w:rsidRDefault="00533DD6" w:rsidP="00533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33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Ten VALUABLE UNIX Commands</w:t>
      </w:r>
    </w:p>
    <w:p w14:paraId="5EAAEE65" w14:textId="77777777" w:rsidR="00533DD6" w:rsidRPr="00533DD6" w:rsidRDefault="00533DD6" w:rsidP="00533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Once you have mastered the basic UNIX commands, these will be quite valuable in managing your own account.</w:t>
      </w: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2"/>
        <w:gridCol w:w="2723"/>
        <w:gridCol w:w="3215"/>
      </w:tblGrid>
      <w:tr w:rsidR="00533DD6" w:rsidRPr="00533DD6" w14:paraId="67BFF44F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5E88948C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38B7A25D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77DCAC03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3DD6" w:rsidRPr="00533DD6" w14:paraId="66DED60E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C7967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1.    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grep &lt;str&gt;&lt;files&gt;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9A442D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grep "bad word"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36516E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Find which files contain a certain word</w:t>
            </w:r>
          </w:p>
        </w:tc>
      </w:tr>
      <w:tr w:rsidR="00533DD6" w:rsidRPr="00533DD6" w14:paraId="5C2A08E4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C6C2E9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2.    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chmod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&lt;opt&gt; &lt;file&gt;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3026BC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644 *.html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755 file.exe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4AB5B7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Change file permissions read only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Change file permissions to executable</w:t>
            </w:r>
          </w:p>
        </w:tc>
      </w:tr>
      <w:tr w:rsidR="00533DD6" w:rsidRPr="00533DD6" w14:paraId="1607F165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A403BF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3.    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passwd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3085F6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900476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Change passwd</w:t>
            </w:r>
          </w:p>
        </w:tc>
      </w:tr>
      <w:tr w:rsidR="00533DD6" w:rsidRPr="00533DD6" w14:paraId="53C768C0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C470F4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4.    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&lt;opt&gt;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2E2280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aux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aux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|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 grep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dhyatt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EE4484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running processes by #ID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List process #ID's running by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dhyatt</w:t>
            </w:r>
            <w:proofErr w:type="spellEnd"/>
          </w:p>
        </w:tc>
      </w:tr>
      <w:tr w:rsidR="00533DD6" w:rsidRPr="00533DD6" w14:paraId="6D6ADEC8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A5DB3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kill &lt;opt&gt; &lt;ID&gt;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B96E99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kill -9 8453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D4C3DE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Kill process with ID #8453</w:t>
            </w:r>
          </w:p>
        </w:tc>
      </w:tr>
      <w:tr w:rsidR="00533DD6" w:rsidRPr="00533DD6" w14:paraId="397385D6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F19545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6.    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gcc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(g++) &lt;source&gt;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84039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gcc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file.c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-o file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g++ fil2.cpp -o fil2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C4A179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Compile a program written in C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Compile a program written in C++</w:t>
            </w:r>
          </w:p>
        </w:tc>
      </w:tr>
      <w:tr w:rsidR="00533DD6" w:rsidRPr="00533DD6" w14:paraId="1E066374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E22548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7.    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gzip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&lt;file&gt;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BCFA05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gzip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bigfile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gunzip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bigfile.gz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07ADF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Compress file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Uncompress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533DD6" w:rsidRPr="00533DD6" w14:paraId="3FA8ED6A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221395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8.    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mail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     </w:t>
            </w:r>
            <w:proofErr w:type="gram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  (</w:t>
            </w:r>
            <w:proofErr w:type="gram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562F0C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mail me@tjhsst.edu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 file1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5792D6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Send file1 by email to someone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Read mail using pine</w:t>
            </w:r>
          </w:p>
        </w:tc>
      </w:tr>
      <w:tr w:rsidR="00533DD6" w:rsidRPr="00533DD6" w14:paraId="36B80D1F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8D4E6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9.    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telnet &lt;host&gt;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       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ssh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&lt;host&gt;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FC49C8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telnet vortex.tjhsst.edu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-l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dhyatt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jazz.tjhsst.edu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A74969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Open a connection to vortex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Open a secure connection to jazz as user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dhyatt</w:t>
            </w:r>
            <w:proofErr w:type="spellEnd"/>
          </w:p>
        </w:tc>
      </w:tr>
      <w:tr w:rsidR="00533DD6" w:rsidRPr="00533DD6" w14:paraId="12C2172C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DC3F25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10.  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ftp &lt;host&gt;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ncftp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&lt;host/directory&gt;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6F42F7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ftp station1.tjhsst.edu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ncftp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metalab.unc.edu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8AD02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Upload or Download files to station1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Connect to archives at UNC</w:t>
            </w:r>
          </w:p>
        </w:tc>
      </w:tr>
    </w:tbl>
    <w:p w14:paraId="3AFFA69C" w14:textId="77777777" w:rsidR="00533DD6" w:rsidRPr="00533DD6" w:rsidRDefault="00533DD6" w:rsidP="00533DD6">
      <w:pPr>
        <w:spacing w:after="27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CA78E47" w14:textId="77777777" w:rsidR="00533DD6" w:rsidRPr="00533DD6" w:rsidRDefault="00533DD6" w:rsidP="00533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33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Ten FUN UNIX Commands</w:t>
      </w:r>
    </w:p>
    <w:p w14:paraId="430A314E" w14:textId="77777777" w:rsidR="00533DD6" w:rsidRPr="00533DD6" w:rsidRDefault="00533DD6" w:rsidP="00533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These are ten commands that you might find interesting or amusing. They are actually quite helpful at </w:t>
      </w:r>
      <w:proofErr w:type="gramStart"/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times, and</w:t>
      </w:r>
      <w:proofErr w:type="gramEnd"/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should not be considered idle entertainment.</w:t>
      </w: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282"/>
        <w:gridCol w:w="1997"/>
        <w:gridCol w:w="4131"/>
      </w:tblGrid>
      <w:tr w:rsidR="00533DD6" w:rsidRPr="00533DD6" w14:paraId="22D3BA06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79124C62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4E093DA4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538EA819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3DD6" w:rsidRPr="00533DD6" w14:paraId="14D377FC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944415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1.    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who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4B38A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68B423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Lists who is logged on your machine</w:t>
            </w:r>
          </w:p>
        </w:tc>
      </w:tr>
      <w:tr w:rsidR="00533DD6" w:rsidRPr="00533DD6" w14:paraId="4C86CF1E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AECD26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2.    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finger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00F309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finger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787E00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Lists who is on computers in the lab</w:t>
            </w:r>
          </w:p>
        </w:tc>
      </w:tr>
      <w:tr w:rsidR="00533DD6" w:rsidRPr="00533DD6" w14:paraId="2FF7C878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C49B52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3.    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ytalk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user@place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87886F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ytalk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dhyatt@threat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89D687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Talk online with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dhyatt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who is on threat</w:t>
            </w:r>
          </w:p>
        </w:tc>
      </w:tr>
      <w:tr w:rsidR="00533DD6" w:rsidRPr="00533DD6" w14:paraId="636B76EA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D26BC0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history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C7B84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B5DD5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Lists commands </w:t>
            </w:r>
            <w:proofErr w:type="gram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you've</w:t>
            </w:r>
            <w:proofErr w:type="gram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done recently</w:t>
            </w:r>
          </w:p>
        </w:tc>
      </w:tr>
      <w:tr w:rsidR="00533DD6" w:rsidRPr="00533DD6" w14:paraId="0F0B97EF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DD43D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5.    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fortune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83F650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fortune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8D1FD9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random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humerous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message</w:t>
            </w:r>
          </w:p>
        </w:tc>
      </w:tr>
      <w:tr w:rsidR="00533DD6" w:rsidRPr="00533DD6" w14:paraId="64B22226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D065F8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6.    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E4B323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B90999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Print out current date</w:t>
            </w:r>
          </w:p>
        </w:tc>
      </w:tr>
      <w:tr w:rsidR="00533DD6" w:rsidRPr="00533DD6" w14:paraId="5E63DFE0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D4F767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7.    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 &lt;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yr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23FDF7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cal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9 2000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D2B482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Print calendar for September 2000</w:t>
            </w:r>
          </w:p>
        </w:tc>
      </w:tr>
      <w:tr w:rsidR="00533DD6" w:rsidRPr="00533DD6" w14:paraId="7E9455EA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908FEF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8.    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xeyes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EE8B75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xeyes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8D3DC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Keep track of cursor (in "background")</w:t>
            </w:r>
          </w:p>
        </w:tc>
      </w:tr>
      <w:tr w:rsidR="00533DD6" w:rsidRPr="00533DD6" w14:paraId="5A209234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B0FEA7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9.    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xcalc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25FDE5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xcalc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A20FD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Calculator ("background" process)</w:t>
            </w:r>
          </w:p>
        </w:tc>
      </w:tr>
      <w:tr w:rsidR="00533DD6" w:rsidRPr="00533DD6" w14:paraId="25BDE76E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95BE51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10.  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mpage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&lt;opt&gt; &lt;file&gt;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B2F2B5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mpage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-8 file1   </w:t>
            </w:r>
            <w:proofErr w:type="gram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|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lpr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15D5F6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Print 8 pages on a single sheet and send to printer (the font will be small!)</w:t>
            </w:r>
          </w:p>
        </w:tc>
      </w:tr>
    </w:tbl>
    <w:p w14:paraId="01642F1F" w14:textId="77777777" w:rsidR="00533DD6" w:rsidRPr="00533DD6" w:rsidRDefault="00533DD6" w:rsidP="00533DD6">
      <w:pPr>
        <w:spacing w:after="27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B7068A9" w14:textId="77777777" w:rsidR="00533DD6" w:rsidRPr="00533DD6" w:rsidRDefault="00533DD6" w:rsidP="00533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33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Ten HELPFUL UNIX Commands</w:t>
      </w:r>
    </w:p>
    <w:p w14:paraId="226C28A3" w14:textId="77777777" w:rsidR="00533DD6" w:rsidRPr="00533DD6" w:rsidRDefault="00533DD6" w:rsidP="00533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These ten commands are very helpful, especially with graphics and word processing type applications.</w:t>
      </w: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60"/>
        <w:gridCol w:w="1911"/>
        <w:gridCol w:w="3639"/>
      </w:tblGrid>
      <w:tr w:rsidR="00533DD6" w:rsidRPr="00533DD6" w14:paraId="51D8573E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2A5FC35E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36D6B1EF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6574EDEC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3DD6" w:rsidRPr="00533DD6" w14:paraId="6C29DB4A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97BD90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1.    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netscape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02790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netscape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0A88AA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Run Netscape browser</w:t>
            </w:r>
          </w:p>
        </w:tc>
      </w:tr>
      <w:tr w:rsidR="00533DD6" w:rsidRPr="00533DD6" w14:paraId="328B4C96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CE978D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2.    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xv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98C4D4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xv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C3D33B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Run graphics file converter</w:t>
            </w:r>
          </w:p>
        </w:tc>
      </w:tr>
      <w:tr w:rsidR="00533DD6" w:rsidRPr="00533DD6" w14:paraId="26584C49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05DB47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3.    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xfig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xpaint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BA02E4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xfig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(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xpaint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0DC556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Run drawing program</w:t>
            </w:r>
          </w:p>
        </w:tc>
      </w:tr>
      <w:tr w:rsidR="00533DD6" w:rsidRPr="00533DD6" w14:paraId="1BE24FFD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35068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4.    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gimp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06EFC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gimp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0EA525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Run photoshop type program</w:t>
            </w:r>
          </w:p>
        </w:tc>
      </w:tr>
      <w:tr w:rsidR="00533DD6" w:rsidRPr="00533DD6" w14:paraId="750D0C7B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364B1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5.    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ispell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fname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DAB496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ispell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4ED9FA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Spell check file1</w:t>
            </w:r>
          </w:p>
        </w:tc>
      </w:tr>
      <w:tr w:rsidR="00533DD6" w:rsidRPr="00533DD6" w14:paraId="05493479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A4C186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6.    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latex &lt;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fname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A0E874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latex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file.tex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027B84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Run LaTeX, a scientific document tool</w:t>
            </w:r>
          </w:p>
        </w:tc>
      </w:tr>
      <w:tr w:rsidR="00533DD6" w:rsidRPr="00533DD6" w14:paraId="2E12EFF3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6EBE4D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xemacs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878098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xemacs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pico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5CFAEB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 editors</w:t>
            </w:r>
          </w:p>
        </w:tc>
      </w:tr>
      <w:tr w:rsidR="00533DD6" w:rsidRPr="00533DD6" w14:paraId="5305DCB7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8C0A61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8.    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soffice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77018E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soffice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838803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StarOffice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, a full word processor</w:t>
            </w:r>
          </w:p>
        </w:tc>
      </w:tr>
      <w:tr w:rsidR="00533DD6" w:rsidRPr="00533DD6" w14:paraId="58277FF0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13B76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9.    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m-tools (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mdir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mcopy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       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mdel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mformat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gram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etc.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82F5B0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mdir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a: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mcopy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file1   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80FEC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DOS commands from UNIX (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A:)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Copy file1 to A:</w:t>
            </w:r>
          </w:p>
        </w:tc>
      </w:tr>
      <w:tr w:rsidR="00533DD6" w:rsidRPr="00533DD6" w14:paraId="36B904C0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6404A8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10.  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gnuplot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3A581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gnuplot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C12519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Plot data graphically</w:t>
            </w:r>
          </w:p>
        </w:tc>
      </w:tr>
    </w:tbl>
    <w:p w14:paraId="72F81D54" w14:textId="77777777" w:rsidR="00533DD6" w:rsidRPr="00533DD6" w:rsidRDefault="00533DD6" w:rsidP="00533DD6">
      <w:pPr>
        <w:spacing w:after="27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38A08B7" w14:textId="77777777" w:rsidR="00533DD6" w:rsidRPr="00533DD6" w:rsidRDefault="00533DD6" w:rsidP="00533D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33D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Ten USEFUL UNIX Commands:</w:t>
      </w:r>
    </w:p>
    <w:p w14:paraId="517D2F38" w14:textId="77777777" w:rsidR="00533DD6" w:rsidRPr="00533DD6" w:rsidRDefault="00533DD6" w:rsidP="00533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These ten commands are useful for monitoring system </w:t>
      </w:r>
      <w:proofErr w:type="gramStart"/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access, or</w:t>
      </w:r>
      <w:proofErr w:type="gramEnd"/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simplifying your own environment.</w:t>
      </w: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33DD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086"/>
        <w:gridCol w:w="2479"/>
        <w:gridCol w:w="3845"/>
      </w:tblGrid>
      <w:tr w:rsidR="00533DD6" w:rsidRPr="00533DD6" w14:paraId="77F43611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4A894FE9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10CB6BF3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66F8F5A2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3DD6" w:rsidRPr="00533DD6" w14:paraId="56468F38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CB31CB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1.    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423043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22306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See how much free disk space</w:t>
            </w:r>
          </w:p>
        </w:tc>
      </w:tr>
      <w:tr w:rsidR="00533DD6" w:rsidRPr="00533DD6" w14:paraId="286C991D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F142DD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2.    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F0B3A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du -b subdir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7E7C1F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Estimate disk usage of directory in Bytes</w:t>
            </w:r>
          </w:p>
        </w:tc>
      </w:tr>
      <w:tr w:rsidR="00533DD6" w:rsidRPr="00533DD6" w14:paraId="0B3F4756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3ABE15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3.    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alias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9B0F96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alias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lls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="ls -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alF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B1ACCF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Create new command "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lls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" for long format of ls</w:t>
            </w:r>
          </w:p>
        </w:tc>
      </w:tr>
      <w:tr w:rsidR="00533DD6" w:rsidRPr="00533DD6" w14:paraId="53B165D1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06252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4.    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E8A07B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xhost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threat.tjhsst.edu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xhost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16D78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Permit window to display from x-window program from threat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Allow no x-window access from other systems</w:t>
            </w:r>
          </w:p>
        </w:tc>
      </w:tr>
      <w:tr w:rsidR="00533DD6" w:rsidRPr="00533DD6" w14:paraId="4ABD60E2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BD8DE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5.    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BA39A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fold -s file1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|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 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lpr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201473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Fold or break long lines at 60 characters and send to printer</w:t>
            </w:r>
          </w:p>
        </w:tc>
      </w:tr>
      <w:tr w:rsidR="00533DD6" w:rsidRPr="00533DD6" w14:paraId="29AAA57C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3AA786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39AF54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tar -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cf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subdir.tar subdir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tar -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xvf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subdir.tar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07CF5B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archive called subdir.tar of a directory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Extract files from an archive file</w:t>
            </w:r>
          </w:p>
        </w:tc>
      </w:tr>
      <w:tr w:rsidR="00533DD6" w:rsidRPr="00533DD6" w14:paraId="37DE8342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B4E35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7.    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ghostview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gv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13F7A8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gv</w:t>
            </w:r>
            <w:proofErr w:type="spellEnd"/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filename.ps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10CEE8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View a Postscript file</w:t>
            </w:r>
          </w:p>
        </w:tc>
      </w:tr>
      <w:tr w:rsidR="00533DD6" w:rsidRPr="00533DD6" w14:paraId="773FD5BE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5E40E2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8.    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ping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gramStart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(</w:t>
            </w:r>
            <w:proofErr w:type="gramEnd"/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traceroute)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EC0A00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ping threat.tjhsst.edu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traceroute www.yahoo.com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86B0E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See if machine is alive</w:t>
            </w: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 data path to a machine</w:t>
            </w:r>
          </w:p>
        </w:tc>
      </w:tr>
      <w:tr w:rsidR="00533DD6" w:rsidRPr="00533DD6" w14:paraId="55565DE5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F7DC2C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9.    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C67174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FB5771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Print system usage and top resource hogs</w:t>
            </w:r>
          </w:p>
        </w:tc>
      </w:tr>
      <w:tr w:rsidR="00533DD6" w:rsidRPr="00533DD6" w14:paraId="4A4C2A30" w14:textId="77777777" w:rsidTr="00533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5CFDD8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10.  </w:t>
            </w:r>
            <w:r w:rsidRPr="00533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logout (exit)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8337A3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logout or exit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FA3EE7" w14:textId="77777777" w:rsidR="00533DD6" w:rsidRPr="00533DD6" w:rsidRDefault="00533DD6" w:rsidP="0053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DD6">
              <w:rPr>
                <w:rFonts w:ascii="Times New Roman" w:eastAsia="Times New Roman" w:hAnsi="Times New Roman" w:cs="Times New Roman"/>
                <w:sz w:val="24"/>
                <w:szCs w:val="24"/>
              </w:rPr>
              <w:t>How to quit a UNIX shell.</w:t>
            </w:r>
          </w:p>
        </w:tc>
      </w:tr>
    </w:tbl>
    <w:p w14:paraId="66FB6075" w14:textId="77777777" w:rsidR="0010639E" w:rsidRDefault="0010639E"/>
    <w:sectPr w:rsidR="0010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D6"/>
    <w:rsid w:val="0010639E"/>
    <w:rsid w:val="0053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F042"/>
  <w15:chartTrackingRefBased/>
  <w15:docId w15:val="{91A0905F-57E5-44B2-AC83-1EBD22AD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33D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D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3D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33D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u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Nguyen</dc:creator>
  <cp:keywords/>
  <dc:description/>
  <cp:lastModifiedBy>Jeffrey Nguyen</cp:lastModifiedBy>
  <cp:revision>1</cp:revision>
  <dcterms:created xsi:type="dcterms:W3CDTF">2021-02-17T02:47:00Z</dcterms:created>
  <dcterms:modified xsi:type="dcterms:W3CDTF">2021-02-17T02:48:00Z</dcterms:modified>
</cp:coreProperties>
</file>