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C48F05" w14:textId="77777777" w:rsidR="00B27615" w:rsidRDefault="00B27615" w:rsidP="00E0478C">
      <w:r w:rsidRPr="00B27615">
        <w:t>Mitchell Wommack, Joshua Gilbert, Jason Nguyen</w:t>
      </w:r>
    </w:p>
    <w:p w14:paraId="45F4C9BA" w14:textId="418635A3" w:rsidR="00E0478C" w:rsidRDefault="00E0478C" w:rsidP="00E0478C">
      <w:r>
        <w:t>CSC481: Senior Project</w:t>
      </w:r>
    </w:p>
    <w:p w14:paraId="1D5A9FE1" w14:textId="56FE7F7D" w:rsidR="00E0478C" w:rsidRDefault="00B27615" w:rsidP="00E0478C">
      <w:r>
        <w:t>Literature Review</w:t>
      </w:r>
    </w:p>
    <w:p w14:paraId="1EC6ECE8" w14:textId="059AF355" w:rsidR="00E0478C" w:rsidRDefault="00CB7861" w:rsidP="00E0478C">
      <w:r>
        <w:t>Dec 18</w:t>
      </w:r>
      <w:r w:rsidR="00E0478C">
        <w:t>, 2020</w:t>
      </w:r>
    </w:p>
    <w:p w14:paraId="2475C3F2" w14:textId="54EADA01" w:rsidR="00880AFE" w:rsidRDefault="00880AFE" w:rsidP="00E0478C"/>
    <w:p w14:paraId="50BA2FF4" w14:textId="27ADC65E" w:rsidR="00880AFE" w:rsidRPr="00E64212" w:rsidRDefault="00880AFE" w:rsidP="00E0478C">
      <w:pPr>
        <w:rPr>
          <w:b/>
          <w:bCs/>
        </w:rPr>
      </w:pPr>
      <w:r w:rsidRPr="00E64212">
        <w:rPr>
          <w:b/>
          <w:bCs/>
        </w:rPr>
        <w:t>Raspberry Pi Mobile Hacker</w:t>
      </w:r>
      <w:r w:rsidRPr="00E64212">
        <w:rPr>
          <w:b/>
          <w:bCs/>
        </w:rPr>
        <w:t xml:space="preserve"> Project Overview:</w:t>
      </w:r>
    </w:p>
    <w:p w14:paraId="575F9643" w14:textId="77777777" w:rsidR="006B68BE" w:rsidRDefault="006B68BE" w:rsidP="00E0478C">
      <w:r>
        <w:t>Our project will be two parts. In the first part w</w:t>
      </w:r>
      <w:r w:rsidR="00880AFE" w:rsidRPr="00880AFE">
        <w:t xml:space="preserve">e will be showcasing how vulnerable the average person is </w:t>
      </w:r>
      <w:proofErr w:type="gramStart"/>
      <w:r w:rsidR="00880AFE" w:rsidRPr="00880AFE">
        <w:t>to</w:t>
      </w:r>
      <w:proofErr w:type="gramEnd"/>
      <w:r w:rsidR="00880AFE" w:rsidRPr="00880AFE">
        <w:t xml:space="preserve"> digital malefices. We will demonstrate this by instructing how anyone can go online and buy a small and cheap computer (Raspberry Pi) and use instructions easily found on the internet to turn it into a mobile hacking device that is unknowingly used against them.  </w:t>
      </w:r>
    </w:p>
    <w:p w14:paraId="3FCF6349" w14:textId="44FC5A7A" w:rsidR="00822552" w:rsidRDefault="006B68BE" w:rsidP="00E0478C">
      <w:r>
        <w:t xml:space="preserve">In the second part of </w:t>
      </w:r>
      <w:proofErr w:type="gramStart"/>
      <w:r>
        <w:t>project</w:t>
      </w:r>
      <w:proofErr w:type="gramEnd"/>
      <w:r>
        <w:t xml:space="preserve"> we will</w:t>
      </w:r>
      <w:r w:rsidR="00880AFE" w:rsidRPr="00880AFE">
        <w:t xml:space="preserve"> </w:t>
      </w:r>
      <w:r>
        <w:t>show</w:t>
      </w:r>
      <w:r w:rsidR="00880AFE" w:rsidRPr="00880AFE">
        <w:t xml:space="preserve"> how the average person can protect themselves in the digital world</w:t>
      </w:r>
      <w:r w:rsidR="00D905C7">
        <w:t xml:space="preserve"> from such attacks</w:t>
      </w:r>
      <w:r w:rsidR="00880AFE" w:rsidRPr="00880AFE">
        <w:t>.</w:t>
      </w:r>
      <w:r w:rsidR="00D905C7">
        <w:t xml:space="preserve"> Our belief is that </w:t>
      </w:r>
      <w:r w:rsidR="00CF2D2E">
        <w:t>by first demonstrating how easy it can be for someone to disrupt them</w:t>
      </w:r>
      <w:r w:rsidR="00411F40">
        <w:t xml:space="preserve"> digitally, the audience will have a better understanding of how important it is to prepare for it and will there for becom</w:t>
      </w:r>
      <w:r w:rsidR="00A429B4">
        <w:t>e more engaged and concerned about how they can protect themselves.</w:t>
      </w:r>
    </w:p>
    <w:p w14:paraId="0E703972" w14:textId="77777777" w:rsidR="00484F3F" w:rsidRDefault="00484F3F" w:rsidP="00E0478C">
      <w:pPr>
        <w:rPr>
          <w:b/>
          <w:bCs/>
        </w:rPr>
      </w:pPr>
    </w:p>
    <w:p w14:paraId="2027E432" w14:textId="417A5DE0" w:rsidR="00A429B4" w:rsidRPr="00E64212" w:rsidRDefault="00E64212" w:rsidP="00E0478C">
      <w:pPr>
        <w:rPr>
          <w:b/>
          <w:bCs/>
        </w:rPr>
      </w:pPr>
      <w:r w:rsidRPr="00E64212">
        <w:rPr>
          <w:b/>
          <w:bCs/>
        </w:rPr>
        <w:t>Information Sources:</w:t>
      </w:r>
    </w:p>
    <w:p w14:paraId="432FEAAB" w14:textId="71FD50E9" w:rsidR="00A429B4" w:rsidRDefault="00A429B4" w:rsidP="00E0478C">
      <w:r>
        <w:t xml:space="preserve">Below is a list of </w:t>
      </w:r>
      <w:r w:rsidR="00E64212">
        <w:t xml:space="preserve">links showing how </w:t>
      </w:r>
      <w:r w:rsidR="00484F3F">
        <w:t>someone can easily build their own Raspberry Pi hacking devices:</w:t>
      </w:r>
    </w:p>
    <w:p w14:paraId="3BE04BD7" w14:textId="7BACF33C" w:rsidR="001B1CCE" w:rsidRDefault="00484F3F" w:rsidP="00846CE8">
      <w:pPr>
        <w:pStyle w:val="ListParagraph"/>
        <w:numPr>
          <w:ilvl w:val="0"/>
          <w:numId w:val="5"/>
        </w:numPr>
      </w:pPr>
      <w:hyperlink r:id="rId5" w:history="1">
        <w:r w:rsidRPr="00BA66FD">
          <w:rPr>
            <w:rStyle w:val="Hyperlink"/>
          </w:rPr>
          <w:t>https://www.hackster.io/jithinsanal1610/portable-hacking-station-using-raspberry-pi-274bf8</w:t>
        </w:r>
      </w:hyperlink>
      <w:r>
        <w:t xml:space="preserve"> </w:t>
      </w:r>
    </w:p>
    <w:p w14:paraId="34FC369D" w14:textId="3EB2695C" w:rsidR="00484F3F" w:rsidRDefault="00A23E8B" w:rsidP="00846CE8">
      <w:pPr>
        <w:pStyle w:val="ListParagraph"/>
        <w:numPr>
          <w:ilvl w:val="0"/>
          <w:numId w:val="5"/>
        </w:numPr>
      </w:pPr>
      <w:hyperlink r:id="rId6" w:history="1">
        <w:r w:rsidRPr="00BA66FD">
          <w:rPr>
            <w:rStyle w:val="Hyperlink"/>
          </w:rPr>
          <w:t>https://www.youtube.com/watch?v=NvX9Dmxixaw&amp;feature=share&amp;ab_channel=PNPtutorials</w:t>
        </w:r>
      </w:hyperlink>
    </w:p>
    <w:p w14:paraId="3E08634A" w14:textId="52BA9B44" w:rsidR="00A23E8B" w:rsidRDefault="00114F84" w:rsidP="00846CE8">
      <w:pPr>
        <w:pStyle w:val="ListParagraph"/>
        <w:numPr>
          <w:ilvl w:val="0"/>
          <w:numId w:val="5"/>
        </w:numPr>
      </w:pPr>
      <w:hyperlink r:id="rId7" w:history="1">
        <w:r w:rsidRPr="00BA66FD">
          <w:rPr>
            <w:rStyle w:val="Hyperlink"/>
          </w:rPr>
          <w:t>https://lifehacker.com/how-to-build-a-portable-hacking-station-with-a-raspberr-1739297918</w:t>
        </w:r>
      </w:hyperlink>
    </w:p>
    <w:p w14:paraId="0F479FAE" w14:textId="43B121FA" w:rsidR="00114F84" w:rsidRDefault="00FB13F6" w:rsidP="00846CE8">
      <w:pPr>
        <w:pStyle w:val="ListParagraph"/>
        <w:numPr>
          <w:ilvl w:val="0"/>
          <w:numId w:val="5"/>
        </w:numPr>
      </w:pPr>
      <w:hyperlink r:id="rId8" w:history="1">
        <w:r w:rsidRPr="00BA66FD">
          <w:rPr>
            <w:rStyle w:val="Hyperlink"/>
          </w:rPr>
          <w:t>https://hackwarenews.com/6-diy-hacking-projects-for-aspiring-hackers/</w:t>
        </w:r>
      </w:hyperlink>
    </w:p>
    <w:p w14:paraId="66E461AF" w14:textId="31F5A0EE" w:rsidR="00FB13F6" w:rsidRDefault="008837B6" w:rsidP="00846CE8">
      <w:pPr>
        <w:pStyle w:val="ListParagraph"/>
        <w:numPr>
          <w:ilvl w:val="0"/>
          <w:numId w:val="5"/>
        </w:numPr>
      </w:pPr>
      <w:hyperlink r:id="rId9" w:history="1">
        <w:r w:rsidRPr="00BA66FD">
          <w:rPr>
            <w:rStyle w:val="Hyperlink"/>
          </w:rPr>
          <w:t>https://null-byte.wonderhowto.com/how-to/build-beginner-hacking-kit-with-raspberry-pi-3-model-b-0184144/</w:t>
        </w:r>
      </w:hyperlink>
    </w:p>
    <w:p w14:paraId="23CAAB18" w14:textId="4DFB2D73" w:rsidR="008837B6" w:rsidRDefault="00345018" w:rsidP="00846CE8">
      <w:pPr>
        <w:pStyle w:val="ListParagraph"/>
        <w:numPr>
          <w:ilvl w:val="0"/>
          <w:numId w:val="5"/>
        </w:numPr>
      </w:pPr>
      <w:hyperlink r:id="rId10" w:history="1">
        <w:r w:rsidRPr="00BA66FD">
          <w:rPr>
            <w:rStyle w:val="Hyperlink"/>
          </w:rPr>
          <w:t>https://null-byte.wonderhowto.com/how-to/set-up-headless-raspberry-pi-hacking-platform-running-kali-linux-0176182/</w:t>
        </w:r>
      </w:hyperlink>
      <w:r>
        <w:t xml:space="preserve"> </w:t>
      </w:r>
    </w:p>
    <w:p w14:paraId="380B768F" w14:textId="4FA7B663" w:rsidR="00345018" w:rsidRDefault="00846CE8" w:rsidP="00846CE8">
      <w:pPr>
        <w:pStyle w:val="ListParagraph"/>
        <w:numPr>
          <w:ilvl w:val="0"/>
          <w:numId w:val="5"/>
        </w:numPr>
      </w:pPr>
      <w:hyperlink r:id="rId11" w:history="1">
        <w:r w:rsidRPr="00BA66FD">
          <w:rPr>
            <w:rStyle w:val="Hyperlink"/>
          </w:rPr>
          <w:t>https://gbhackers.com/raspberry-pi-and-kali-linux/</w:t>
        </w:r>
      </w:hyperlink>
    </w:p>
    <w:p w14:paraId="11B2CE93" w14:textId="77777777" w:rsidR="00846CE8" w:rsidRDefault="00846CE8"/>
    <w:p w14:paraId="17BF0278" w14:textId="7C23AD4F" w:rsidR="00363DAA" w:rsidRDefault="00363DAA">
      <w:r>
        <w:t xml:space="preserve">The following is a </w:t>
      </w:r>
      <w:r w:rsidR="00FE3E17">
        <w:t>list of ways to disrupt others using a Raspberry Pi hacking device:</w:t>
      </w:r>
    </w:p>
    <w:p w14:paraId="7FBC985F" w14:textId="27F9E5E1" w:rsidR="00FE3E17" w:rsidRDefault="00731920" w:rsidP="004F6BD4">
      <w:pPr>
        <w:pStyle w:val="ListParagraph"/>
        <w:numPr>
          <w:ilvl w:val="0"/>
          <w:numId w:val="6"/>
        </w:numPr>
      </w:pPr>
      <w:hyperlink r:id="rId12" w:history="1">
        <w:r w:rsidRPr="00BA66FD">
          <w:rPr>
            <w:rStyle w:val="Hyperlink"/>
          </w:rPr>
          <w:t>https://null-byte.wonderhowto.com/how-to/wardrive-with-kali-raspberry-pi-map-wi-fi-devices-0176558/</w:t>
        </w:r>
      </w:hyperlink>
      <w:r>
        <w:t xml:space="preserve"> - </w:t>
      </w:r>
      <w:r w:rsidR="006B4E32">
        <w:t xml:space="preserve">This link shows how to map </w:t>
      </w:r>
      <w:r>
        <w:t>Wi-Fi devices.</w:t>
      </w:r>
    </w:p>
    <w:p w14:paraId="1BFCA52D" w14:textId="43308A10" w:rsidR="00E968C9" w:rsidRDefault="008F1999" w:rsidP="004F6BD4">
      <w:pPr>
        <w:pStyle w:val="ListParagraph"/>
        <w:numPr>
          <w:ilvl w:val="0"/>
          <w:numId w:val="6"/>
        </w:numPr>
      </w:pPr>
      <w:hyperlink r:id="rId13" w:history="1">
        <w:r w:rsidRPr="00BA66FD">
          <w:rPr>
            <w:rStyle w:val="Hyperlink"/>
          </w:rPr>
          <w:t>https://null-byte.wonderhowto.com/how-to/hack-wpa-wifi-passwords-by-cracking-wps-pin-0132542/</w:t>
        </w:r>
      </w:hyperlink>
      <w:r>
        <w:t xml:space="preserve"> - This article explains h</w:t>
      </w:r>
      <w:r w:rsidR="00E968C9">
        <w:t>ow to h</w:t>
      </w:r>
      <w:r w:rsidR="00E968C9" w:rsidRPr="00E968C9">
        <w:t>ack WPA Wi</w:t>
      </w:r>
      <w:r w:rsidR="00E968C9">
        <w:t>-</w:t>
      </w:r>
      <w:r w:rsidR="00E968C9" w:rsidRPr="00E968C9">
        <w:t xml:space="preserve">Fi </w:t>
      </w:r>
      <w:r w:rsidR="00E968C9" w:rsidRPr="00E968C9">
        <w:t xml:space="preserve">passwords by cracking the </w:t>
      </w:r>
      <w:r w:rsidR="00E968C9" w:rsidRPr="00E968C9">
        <w:t>WPS PIN</w:t>
      </w:r>
      <w:r>
        <w:t>.</w:t>
      </w:r>
    </w:p>
    <w:p w14:paraId="382D6EFE" w14:textId="4CF6385D" w:rsidR="00DA4C03" w:rsidRDefault="00DA4C03" w:rsidP="004F6BD4">
      <w:pPr>
        <w:pStyle w:val="ListParagraph"/>
        <w:numPr>
          <w:ilvl w:val="0"/>
          <w:numId w:val="6"/>
        </w:numPr>
      </w:pPr>
      <w:hyperlink r:id="rId14" w:history="1">
        <w:r w:rsidRPr="00BA66FD">
          <w:rPr>
            <w:rStyle w:val="Hyperlink"/>
          </w:rPr>
          <w:t>https://raspberrytips.com/hacking-wifi-raspberry-pi/</w:t>
        </w:r>
      </w:hyperlink>
      <w:r>
        <w:t xml:space="preserve"> - </w:t>
      </w:r>
      <w:r w:rsidR="00D43905">
        <w:t xml:space="preserve">This </w:t>
      </w:r>
      <w:r w:rsidR="000D7CBD">
        <w:t xml:space="preserve">article illustrates how someone can use the Raspberry Pi to hack someone’s Wi-Fi. </w:t>
      </w:r>
    </w:p>
    <w:p w14:paraId="1F4DFB07" w14:textId="130A799C" w:rsidR="008837B6" w:rsidRDefault="008837B6" w:rsidP="004F6BD4">
      <w:pPr>
        <w:pStyle w:val="ListParagraph"/>
        <w:numPr>
          <w:ilvl w:val="0"/>
          <w:numId w:val="6"/>
        </w:numPr>
      </w:pPr>
      <w:hyperlink r:id="rId15" w:history="1">
        <w:r w:rsidRPr="00BA66FD">
          <w:rPr>
            <w:rStyle w:val="Hyperlink"/>
          </w:rPr>
          <w:t>https://null-byte.wonderhowto.com/how-to/enable-monitor-mode-packet-injection-raspberry-pi-0189378/</w:t>
        </w:r>
      </w:hyperlink>
      <w:r>
        <w:t xml:space="preserve"> - </w:t>
      </w:r>
      <w:r w:rsidR="0016223A">
        <w:t xml:space="preserve">This article shows </w:t>
      </w:r>
      <w:r w:rsidR="00852048">
        <w:t xml:space="preserve">how to </w:t>
      </w:r>
      <w:r w:rsidR="0016223A" w:rsidRPr="0016223A">
        <w:t xml:space="preserve">enable monitor mode </w:t>
      </w:r>
      <w:r w:rsidR="00852048">
        <w:t>and</w:t>
      </w:r>
      <w:r w:rsidR="0016223A" w:rsidRPr="0016223A">
        <w:t xml:space="preserve"> packet injection </w:t>
      </w:r>
      <w:r w:rsidR="00852048">
        <w:t>using</w:t>
      </w:r>
      <w:r w:rsidR="0016223A" w:rsidRPr="0016223A">
        <w:t xml:space="preserve"> the </w:t>
      </w:r>
      <w:r w:rsidR="0016223A" w:rsidRPr="0016223A">
        <w:t>Raspberry Pi</w:t>
      </w:r>
      <w:r w:rsidR="00852048">
        <w:t>.</w:t>
      </w:r>
    </w:p>
    <w:p w14:paraId="13E82061" w14:textId="6710300C" w:rsidR="008A4D8E" w:rsidRDefault="008A4D8E" w:rsidP="004F6BD4">
      <w:pPr>
        <w:pStyle w:val="ListParagraph"/>
        <w:numPr>
          <w:ilvl w:val="0"/>
          <w:numId w:val="6"/>
        </w:numPr>
      </w:pPr>
      <w:hyperlink r:id="rId16" w:history="1">
        <w:r w:rsidRPr="00BA66FD">
          <w:rPr>
            <w:rStyle w:val="Hyperlink"/>
          </w:rPr>
          <w:t>https://www.kali.org/penetration-testing-with-kali-linux/</w:t>
        </w:r>
      </w:hyperlink>
      <w:r>
        <w:t xml:space="preserve"> - Free training for </w:t>
      </w:r>
      <w:r w:rsidR="007C60A0">
        <w:t>penetration testing with Kali Linux.</w:t>
      </w:r>
    </w:p>
    <w:p w14:paraId="73101838" w14:textId="09A13363" w:rsidR="007C60A0" w:rsidRDefault="004C28BE" w:rsidP="004F6BD4">
      <w:pPr>
        <w:pStyle w:val="ListParagraph"/>
        <w:numPr>
          <w:ilvl w:val="0"/>
          <w:numId w:val="6"/>
        </w:numPr>
      </w:pPr>
      <w:hyperlink r:id="rId17" w:history="1">
        <w:r w:rsidRPr="00BA66FD">
          <w:rPr>
            <w:rStyle w:val="Hyperlink"/>
          </w:rPr>
          <w:t>https://alison.com/course/ethical-hacker</w:t>
        </w:r>
      </w:hyperlink>
      <w:r>
        <w:t xml:space="preserve"> - Free ethical hacker </w:t>
      </w:r>
      <w:r w:rsidR="0067258B">
        <w:t>course.</w:t>
      </w:r>
    </w:p>
    <w:p w14:paraId="083D0B0D" w14:textId="28DD9A09" w:rsidR="0067258B" w:rsidRDefault="0067258B"/>
    <w:p w14:paraId="586B1A78" w14:textId="36EE8371" w:rsidR="0067258B" w:rsidRDefault="00011004">
      <w:r>
        <w:t xml:space="preserve">Below is a list of literature regarding </w:t>
      </w:r>
      <w:r w:rsidR="004F6BD4">
        <w:t>how someone may protect themselves online:</w:t>
      </w:r>
    </w:p>
    <w:p w14:paraId="77356090" w14:textId="7B7D942A" w:rsidR="004F6BD4" w:rsidRDefault="00010E45" w:rsidP="001C6E79">
      <w:pPr>
        <w:pStyle w:val="ListParagraph"/>
        <w:numPr>
          <w:ilvl w:val="0"/>
          <w:numId w:val="7"/>
        </w:numPr>
      </w:pPr>
      <w:hyperlink r:id="rId18" w:history="1">
        <w:r w:rsidRPr="00BA66FD">
          <w:rPr>
            <w:rStyle w:val="Hyperlink"/>
          </w:rPr>
          <w:t>https://www.cisecurity.org/spotlight/ei-isac-cybersecurity-spotlight-multi-factor-authentication/</w:t>
        </w:r>
      </w:hyperlink>
      <w:r>
        <w:t xml:space="preserve"> </w:t>
      </w:r>
      <w:r w:rsidR="001541E5">
        <w:t xml:space="preserve">- An article from the Center for Internet Security (CIS) </w:t>
      </w:r>
      <w:r w:rsidR="000616F7">
        <w:t>about m</w:t>
      </w:r>
      <w:r w:rsidR="000616F7" w:rsidRPr="000616F7">
        <w:t>ulti-factor authentication</w:t>
      </w:r>
      <w:r w:rsidR="000616F7">
        <w:t>.</w:t>
      </w:r>
    </w:p>
    <w:p w14:paraId="1BAA0100" w14:textId="34F8B5A5" w:rsidR="001F6644" w:rsidRDefault="008869D9" w:rsidP="001C6E79">
      <w:pPr>
        <w:pStyle w:val="ListParagraph"/>
        <w:numPr>
          <w:ilvl w:val="0"/>
          <w:numId w:val="7"/>
        </w:numPr>
      </w:pPr>
      <w:hyperlink r:id="rId19" w:history="1">
        <w:r w:rsidRPr="00BA66FD">
          <w:rPr>
            <w:rStyle w:val="Hyperlink"/>
          </w:rPr>
          <w:t>https://www.cisecurity.org/spotlight/cybersecurity-spotlight-passwords/</w:t>
        </w:r>
      </w:hyperlink>
      <w:r>
        <w:t xml:space="preserve">  </w:t>
      </w:r>
      <w:r w:rsidR="001F6644">
        <w:t>- An article from the Center for Internet Security (CIS) about</w:t>
      </w:r>
      <w:r w:rsidR="001F6644">
        <w:t xml:space="preserve"> the importance of strong passwords.</w:t>
      </w:r>
    </w:p>
    <w:p w14:paraId="0E14C04F" w14:textId="0181D790" w:rsidR="001F6644" w:rsidRDefault="00762100" w:rsidP="001C6E79">
      <w:pPr>
        <w:pStyle w:val="ListParagraph"/>
        <w:numPr>
          <w:ilvl w:val="0"/>
          <w:numId w:val="7"/>
        </w:numPr>
      </w:pPr>
      <w:r>
        <w:t xml:space="preserve"> </w:t>
      </w:r>
      <w:hyperlink r:id="rId20" w:history="1">
        <w:r w:rsidRPr="00BA66FD">
          <w:rPr>
            <w:rStyle w:val="Hyperlink"/>
            <w:noProof/>
          </w:rPr>
          <w:t>https://www.cisecurity.org/spotlight/ei-isac-cybersecurity-spotlight-patching/</w:t>
        </w:r>
      </w:hyperlink>
      <w:r>
        <w:rPr>
          <w:noProof/>
        </w:rPr>
        <w:t xml:space="preserve"> </w:t>
      </w:r>
      <w:r w:rsidR="001F6644">
        <w:t>- An article from the Center for Internet Security (CIS) about</w:t>
      </w:r>
      <w:r>
        <w:t xml:space="preserve"> the importance of software updates and patching.</w:t>
      </w:r>
    </w:p>
    <w:p w14:paraId="27222420" w14:textId="6BB4DF6F" w:rsidR="001F6644" w:rsidRDefault="007F2221" w:rsidP="001C6E79">
      <w:pPr>
        <w:pStyle w:val="ListParagraph"/>
        <w:numPr>
          <w:ilvl w:val="0"/>
          <w:numId w:val="7"/>
        </w:numPr>
      </w:pPr>
      <w:hyperlink r:id="rId21" w:history="1">
        <w:r w:rsidRPr="00BA66FD">
          <w:rPr>
            <w:rStyle w:val="Hyperlink"/>
            <w:noProof/>
          </w:rPr>
          <w:t>https://www.usnews.com/360-reviews/vpn/what-is-a-vpn</w:t>
        </w:r>
      </w:hyperlink>
      <w:r>
        <w:rPr>
          <w:noProof/>
        </w:rPr>
        <w:t xml:space="preserve"> </w:t>
      </w:r>
      <w:r w:rsidR="001F6644">
        <w:t xml:space="preserve">- An article </w:t>
      </w:r>
      <w:r w:rsidR="00CF5BD1">
        <w:t xml:space="preserve">from U.S. News </w:t>
      </w:r>
      <w:r w:rsidR="001C6E79">
        <w:t>explaining</w:t>
      </w:r>
      <w:r w:rsidR="00CF5BD1">
        <w:t xml:space="preserve"> what </w:t>
      </w:r>
      <w:r w:rsidR="001C6E79" w:rsidRPr="001C6E79">
        <w:t>virtual private network</w:t>
      </w:r>
      <w:r w:rsidR="001C6E79">
        <w:t>s</w:t>
      </w:r>
      <w:r w:rsidR="001C6E79" w:rsidRPr="001C6E79">
        <w:t xml:space="preserve"> (VPN)</w:t>
      </w:r>
      <w:r w:rsidR="001C6E79">
        <w:t xml:space="preserve"> are and their importance.</w:t>
      </w:r>
    </w:p>
    <w:p w14:paraId="66E7AD14" w14:textId="77777777" w:rsidR="000616F7" w:rsidRDefault="000616F7"/>
    <w:sectPr w:rsidR="000616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9B12F7"/>
    <w:multiLevelType w:val="hybridMultilevel"/>
    <w:tmpl w:val="C0F027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EC517D"/>
    <w:multiLevelType w:val="hybridMultilevel"/>
    <w:tmpl w:val="C46016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F119AF"/>
    <w:multiLevelType w:val="hybridMultilevel"/>
    <w:tmpl w:val="1C74DB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6CF5B61"/>
    <w:multiLevelType w:val="hybridMultilevel"/>
    <w:tmpl w:val="C0D8A7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0EF3780"/>
    <w:multiLevelType w:val="hybridMultilevel"/>
    <w:tmpl w:val="CFD237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5C5361D"/>
    <w:multiLevelType w:val="hybridMultilevel"/>
    <w:tmpl w:val="677EC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0B37FA"/>
    <w:multiLevelType w:val="hybridMultilevel"/>
    <w:tmpl w:val="59C097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6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78C"/>
    <w:rsid w:val="00010E45"/>
    <w:rsid w:val="00011004"/>
    <w:rsid w:val="000616F7"/>
    <w:rsid w:val="000D7CBD"/>
    <w:rsid w:val="00114F84"/>
    <w:rsid w:val="001541E5"/>
    <w:rsid w:val="0016223A"/>
    <w:rsid w:val="001B1CCE"/>
    <w:rsid w:val="001C6E79"/>
    <w:rsid w:val="001F6644"/>
    <w:rsid w:val="00345018"/>
    <w:rsid w:val="003636E5"/>
    <w:rsid w:val="00363DAA"/>
    <w:rsid w:val="00411F40"/>
    <w:rsid w:val="00484F3F"/>
    <w:rsid w:val="004C28BE"/>
    <w:rsid w:val="004F6BD4"/>
    <w:rsid w:val="00594793"/>
    <w:rsid w:val="0067258B"/>
    <w:rsid w:val="006B4E32"/>
    <w:rsid w:val="006B68BE"/>
    <w:rsid w:val="00731920"/>
    <w:rsid w:val="00762100"/>
    <w:rsid w:val="007C60A0"/>
    <w:rsid w:val="007F2221"/>
    <w:rsid w:val="00822552"/>
    <w:rsid w:val="00846CE8"/>
    <w:rsid w:val="00852048"/>
    <w:rsid w:val="00880AFE"/>
    <w:rsid w:val="008837B6"/>
    <w:rsid w:val="008869D9"/>
    <w:rsid w:val="008A4D8E"/>
    <w:rsid w:val="008F1999"/>
    <w:rsid w:val="00A23E8B"/>
    <w:rsid w:val="00A429B4"/>
    <w:rsid w:val="00B27615"/>
    <w:rsid w:val="00CB7861"/>
    <w:rsid w:val="00CF2D2E"/>
    <w:rsid w:val="00CF5BD1"/>
    <w:rsid w:val="00D41833"/>
    <w:rsid w:val="00D43905"/>
    <w:rsid w:val="00D905C7"/>
    <w:rsid w:val="00DA4C03"/>
    <w:rsid w:val="00E0478C"/>
    <w:rsid w:val="00E64212"/>
    <w:rsid w:val="00E968C9"/>
    <w:rsid w:val="00FB13F6"/>
    <w:rsid w:val="00FE3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8AA3E"/>
  <w15:chartTrackingRefBased/>
  <w15:docId w15:val="{8FA91B07-A059-48BF-A3CE-AC6FFF1EC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47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478C"/>
    <w:pPr>
      <w:spacing w:after="0" w:line="240" w:lineRule="auto"/>
      <w:ind w:left="720"/>
      <w:contextualSpacing/>
    </w:pPr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0478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4F3F"/>
    <w:rPr>
      <w:color w:val="605E5C"/>
      <w:shd w:val="clear" w:color="auto" w:fill="E1DFDD"/>
    </w:rPr>
  </w:style>
  <w:style w:type="paragraph" w:styleId="Bibliography">
    <w:name w:val="Bibliography"/>
    <w:basedOn w:val="Normal"/>
    <w:next w:val="Normal"/>
    <w:uiPriority w:val="37"/>
    <w:unhideWhenUsed/>
    <w:rsid w:val="007621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5290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ckwarenews.com/6-diy-hacking-projects-for-aspiring-hackers/" TargetMode="External"/><Relationship Id="rId13" Type="http://schemas.openxmlformats.org/officeDocument/2006/relationships/hyperlink" Target="https://null-byte.wonderhowto.com/how-to/hack-wpa-wifi-passwords-by-cracking-wps-pin-0132542/" TargetMode="External"/><Relationship Id="rId18" Type="http://schemas.openxmlformats.org/officeDocument/2006/relationships/hyperlink" Target="https://www.cisecurity.org/spotlight/ei-isac-cybersecurity-spotlight-multi-factor-authentication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usnews.com/360-reviews/vpn/what-is-a-vpn" TargetMode="External"/><Relationship Id="rId7" Type="http://schemas.openxmlformats.org/officeDocument/2006/relationships/hyperlink" Target="https://lifehacker.com/how-to-build-a-portable-hacking-station-with-a-raspberr-1739297918" TargetMode="External"/><Relationship Id="rId12" Type="http://schemas.openxmlformats.org/officeDocument/2006/relationships/hyperlink" Target="https://null-byte.wonderhowto.com/how-to/wardrive-with-kali-raspberry-pi-map-wi-fi-devices-0176558/" TargetMode="External"/><Relationship Id="rId17" Type="http://schemas.openxmlformats.org/officeDocument/2006/relationships/hyperlink" Target="https://alison.com/course/ethical-hacker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kali.org/penetration-testing-with-kali-linux/" TargetMode="External"/><Relationship Id="rId20" Type="http://schemas.openxmlformats.org/officeDocument/2006/relationships/hyperlink" Target="https://www.cisecurity.org/spotlight/ei-isac-cybersecurity-spotlight-patching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NvX9Dmxixaw&amp;feature=share&amp;ab_channel=PNPtutorials" TargetMode="External"/><Relationship Id="rId11" Type="http://schemas.openxmlformats.org/officeDocument/2006/relationships/hyperlink" Target="https://gbhackers.com/raspberry-pi-and-kali-linux/" TargetMode="External"/><Relationship Id="rId5" Type="http://schemas.openxmlformats.org/officeDocument/2006/relationships/hyperlink" Target="https://www.hackster.io/jithinsanal1610/portable-hacking-station-using-raspberry-pi-274bf8" TargetMode="External"/><Relationship Id="rId15" Type="http://schemas.openxmlformats.org/officeDocument/2006/relationships/hyperlink" Target="https://null-byte.wonderhowto.com/how-to/enable-monitor-mode-packet-injection-raspberry-pi-0189378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null-byte.wonderhowto.com/how-to/set-up-headless-raspberry-pi-hacking-platform-running-kali-linux-0176182/" TargetMode="External"/><Relationship Id="rId19" Type="http://schemas.openxmlformats.org/officeDocument/2006/relationships/hyperlink" Target="https://www.cisecurity.org/spotlight/cybersecurity-spotlight-password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null-byte.wonderhowto.com/how-to/build-beginner-hacking-kit-with-raspberry-pi-3-model-b-0184144/" TargetMode="External"/><Relationship Id="rId14" Type="http://schemas.openxmlformats.org/officeDocument/2006/relationships/hyperlink" Target="https://raspberrytips.com/hacking-wifi-raspberry-pi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747</Words>
  <Characters>4260</Characters>
  <Application>Microsoft Office Word</Application>
  <DocSecurity>0</DocSecurity>
  <Lines>35</Lines>
  <Paragraphs>9</Paragraphs>
  <ScaleCrop>false</ScaleCrop>
  <Company/>
  <LinksUpToDate>false</LinksUpToDate>
  <CharactersWithSpaces>4998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Mitchell Wommack</dc:creator>
  <cp:keywords/>
  <dc:description/>
  <cp:lastModifiedBy>Mitchell Wommack</cp:lastModifiedBy>
  <cp:revision>46</cp:revision>
  <dcterms:created xsi:type="dcterms:W3CDTF">2020-12-18T23:04:00Z</dcterms:created>
  <dcterms:modified xsi:type="dcterms:W3CDTF">2020-12-18T23:45:00Z</dcterms:modified>
</cp:coreProperties>
</file>