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022"/>
        <w:tblW w:w="11826" w:type="dxa"/>
        <w:tblLook w:val="04A0" w:firstRow="1" w:lastRow="0" w:firstColumn="1" w:lastColumn="0" w:noHBand="0" w:noVBand="1"/>
      </w:tblPr>
      <w:tblGrid>
        <w:gridCol w:w="3247"/>
        <w:gridCol w:w="1080"/>
        <w:gridCol w:w="1971"/>
        <w:gridCol w:w="1183"/>
        <w:gridCol w:w="1052"/>
        <w:gridCol w:w="1069"/>
        <w:gridCol w:w="2224"/>
      </w:tblGrid>
      <w:tr w:rsidR="00816CD5" w:rsidRPr="00155B8B" w14:paraId="796F5CD8" w14:textId="77777777" w:rsidTr="00FE72BE">
        <w:trPr>
          <w:trHeight w:val="285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57F4FD18" w14:textId="77777777" w:rsidR="00816CD5" w:rsidRPr="00155B8B" w:rsidRDefault="00816CD5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N</w:t>
            </w: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ame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6C9E6944" w14:textId="77777777" w:rsidR="00816CD5" w:rsidRPr="00155B8B" w:rsidRDefault="00816CD5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Brand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143956F5" w14:textId="77777777" w:rsidR="00816CD5" w:rsidRPr="00155B8B" w:rsidRDefault="00816CD5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Categories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76C9B537" w14:textId="77777777" w:rsidR="00816CD5" w:rsidRPr="00155B8B" w:rsidRDefault="00816CD5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Price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</w:tcPr>
          <w:p w14:paraId="3339F25F" w14:textId="77777777" w:rsidR="00816CD5" w:rsidRPr="00155B8B" w:rsidRDefault="00816CD5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Length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5B9BD5" w:fill="5B9BD5"/>
            <w:noWrap/>
            <w:vAlign w:val="bottom"/>
            <w:hideMark/>
          </w:tcPr>
          <w:p w14:paraId="5113F5DC" w14:textId="77777777" w:rsidR="00816CD5" w:rsidRPr="00155B8B" w:rsidRDefault="00816CD5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Color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5B9BD5" w:fill="5B9BD5"/>
            <w:noWrap/>
            <w:vAlign w:val="bottom"/>
            <w:hideMark/>
          </w:tcPr>
          <w:p w14:paraId="05CBE07A" w14:textId="77777777" w:rsidR="00816CD5" w:rsidRPr="00155B8B" w:rsidRDefault="00816CD5" w:rsidP="00FE72B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</w:pPr>
            <w:r w:rsidRPr="00155B8B">
              <w:rPr>
                <w:rFonts w:ascii="Calibri" w:eastAsia="Times New Roman" w:hAnsi="Calibri" w:cs="Calibri"/>
                <w:b/>
                <w:bCs/>
                <w:color w:val="FFFFFF"/>
                <w:kern w:val="0"/>
                <w14:ligatures w14:val="none"/>
              </w:rPr>
              <w:t>Material</w:t>
            </w:r>
          </w:p>
        </w:tc>
      </w:tr>
      <w:tr w:rsidR="00816CD5" w:rsidRPr="00155B8B" w14:paraId="3588310B" w14:textId="77777777" w:rsidTr="00FE72BE">
        <w:trPr>
          <w:trHeight w:val="360"/>
        </w:trPr>
        <w:tc>
          <w:tcPr>
            <w:tcW w:w="0" w:type="auto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049B0F9" w14:textId="692E2EB4" w:rsidR="00816CD5" w:rsidRPr="00155B8B" w:rsidRDefault="00816CD5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816CD5">
              <w:t>Nutcracker</w:t>
            </w:r>
            <w:r>
              <w:t xml:space="preserve"> </w:t>
            </w:r>
            <w:r w:rsidRPr="00816CD5">
              <w:t>Christmas</w:t>
            </w:r>
            <w:r>
              <w:t xml:space="preserve"> </w:t>
            </w:r>
            <w:r w:rsidRPr="00816CD5">
              <w:t>Car</w:t>
            </w:r>
            <w:r>
              <w:t>d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6170683" w14:textId="77777777" w:rsidR="00816CD5" w:rsidRPr="00155B8B" w:rsidRDefault="00816CD5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Zazzlle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C61C96D" w14:textId="77777777" w:rsidR="00816CD5" w:rsidRPr="00155B8B" w:rsidRDefault="00816CD5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Christmas Card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E791B68" w14:textId="11D005DA" w:rsidR="00816CD5" w:rsidRPr="00155B8B" w:rsidRDefault="00816CD5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109.718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vAlign w:val="bottom"/>
          </w:tcPr>
          <w:p w14:paraId="371D698E" w14:textId="35840F3E" w:rsidR="00816CD5" w:rsidRDefault="00816CD5" w:rsidP="00FE72B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5’x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E674154" w14:textId="68EB47B5" w:rsidR="00816CD5" w:rsidRPr="00155B8B" w:rsidRDefault="00816CD5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5A421E10" w14:textId="77777777" w:rsidR="00816CD5" w:rsidRPr="00155B8B" w:rsidRDefault="00816CD5" w:rsidP="00FE72B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Semi-Gloss paper</w:t>
            </w:r>
          </w:p>
        </w:tc>
      </w:tr>
    </w:tbl>
    <w:p w14:paraId="40DD52EE" w14:textId="77777777" w:rsidR="00816CD5" w:rsidRDefault="00816CD5"/>
    <w:p w14:paraId="3D739671" w14:textId="208A683D" w:rsidR="00C429E0" w:rsidRDefault="00816CD5">
      <w:r>
        <w:rPr>
          <w:noProof/>
        </w:rPr>
        <w:drawing>
          <wp:inline distT="0" distB="0" distL="0" distR="0" wp14:anchorId="28E057A0" wp14:editId="00D25819">
            <wp:extent cx="5943600" cy="5075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A5A1" w14:textId="0458030C" w:rsidR="00816CD5" w:rsidRDefault="00816CD5"/>
    <w:p w14:paraId="3F798E4B" w14:textId="3D4DD3BE" w:rsidR="00816CD5" w:rsidRDefault="00816CD5">
      <w:r>
        <w:rPr>
          <w:noProof/>
        </w:rPr>
        <w:lastRenderedPageBreak/>
        <w:drawing>
          <wp:inline distT="0" distB="0" distL="0" distR="0" wp14:anchorId="4068A558" wp14:editId="13123A28">
            <wp:extent cx="5943600" cy="50780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0F73D" w14:textId="47D12F19" w:rsidR="00816CD5" w:rsidRDefault="00816CD5"/>
    <w:p w14:paraId="3F08BD14" w14:textId="4B71710A" w:rsidR="00816CD5" w:rsidRDefault="00816CD5">
      <w:r>
        <w:rPr>
          <w:noProof/>
        </w:rPr>
        <w:lastRenderedPageBreak/>
        <w:drawing>
          <wp:inline distT="0" distB="0" distL="0" distR="0" wp14:anchorId="14F545DF" wp14:editId="76FB87B9">
            <wp:extent cx="5943600" cy="5075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6C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9E0"/>
    <w:rsid w:val="00816CD5"/>
    <w:rsid w:val="00C42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6338D"/>
  <w15:chartTrackingRefBased/>
  <w15:docId w15:val="{2698717D-347B-40BB-8E5D-DE1D8AB57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CD5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2023-11-02T13:27:00Z</dcterms:created>
  <dcterms:modified xsi:type="dcterms:W3CDTF">2023-11-02T13:30:00Z</dcterms:modified>
</cp:coreProperties>
</file>