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2221" w14:textId="6017D8B0" w:rsidR="002F49FE" w:rsidRDefault="001327BB">
      <w:pPr>
        <w:rPr>
          <w:sz w:val="28"/>
          <w:szCs w:val="28"/>
        </w:rPr>
      </w:pPr>
      <w:r w:rsidRPr="001327BB">
        <w:rPr>
          <w:noProof/>
          <w:sz w:val="28"/>
          <w:szCs w:val="28"/>
        </w:rPr>
        <w:drawing>
          <wp:inline distT="0" distB="0" distL="0" distR="0" wp14:anchorId="52727E3D" wp14:editId="3B1A5041">
            <wp:extent cx="5943600" cy="211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B7B3" w14:textId="00F406C1" w:rsidR="00EA60AA" w:rsidRDefault="00EA60AA">
      <w:pPr>
        <w:rPr>
          <w:sz w:val="28"/>
          <w:szCs w:val="28"/>
        </w:rPr>
      </w:pPr>
    </w:p>
    <w:p w14:paraId="2CB3BA7C" w14:textId="1C2778C0" w:rsidR="00EA60AA" w:rsidRDefault="00EA6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Ứng dụng web dùng </w:t>
      </w:r>
      <w:r w:rsidRPr="00EA60AA">
        <w:rPr>
          <w:sz w:val="28"/>
          <w:szCs w:val="28"/>
          <w:lang w:val="en-US"/>
        </w:rPr>
        <w:t>PHP/8.1.0-dev</w:t>
      </w:r>
    </w:p>
    <w:p w14:paraId="31501832" w14:textId="68BD03B6" w:rsidR="00EA60AA" w:rsidRDefault="00EA60AA">
      <w:pPr>
        <w:rPr>
          <w:sz w:val="28"/>
          <w:szCs w:val="28"/>
          <w:lang w:val="en-US"/>
        </w:rPr>
      </w:pPr>
    </w:p>
    <w:p w14:paraId="36445D3F" w14:textId="73C5FCE8" w:rsidR="00EA60AA" w:rsidRPr="00EA60AA" w:rsidRDefault="00EA60A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Chúng ta tìm được CVE có thể RCE bằng User-Agent</w:t>
      </w:r>
    </w:p>
    <w:p w14:paraId="3975BC9A" w14:textId="74D13117" w:rsidR="001327BB" w:rsidRDefault="001327BB">
      <w:pPr>
        <w:rPr>
          <w:sz w:val="28"/>
          <w:szCs w:val="28"/>
        </w:rPr>
      </w:pPr>
    </w:p>
    <w:p w14:paraId="5B44CFFD" w14:textId="13535397" w:rsidR="003C4B4C" w:rsidRDefault="00EA60A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16EEBF" wp14:editId="3C0D2A2D">
            <wp:extent cx="5473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1974" w14:textId="28F34F68" w:rsidR="00EA60AA" w:rsidRDefault="00EA60AA">
      <w:pPr>
        <w:rPr>
          <w:sz w:val="28"/>
          <w:szCs w:val="28"/>
          <w:lang w:val="en-US"/>
        </w:rPr>
      </w:pPr>
    </w:p>
    <w:p w14:paraId="193A2193" w14:textId="44BE7C0D" w:rsidR="00EA60AA" w:rsidRDefault="003C4B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1E4B74" wp14:editId="5222924C">
            <wp:extent cx="45085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D6C3" w14:textId="1BD41029" w:rsidR="0092006B" w:rsidRDefault="0092006B">
      <w:pPr>
        <w:rPr>
          <w:sz w:val="28"/>
          <w:szCs w:val="28"/>
          <w:lang w:val="en-US"/>
        </w:rPr>
      </w:pPr>
    </w:p>
    <w:p w14:paraId="317CBA0E" w14:textId="2CBE62B4" w:rsidR="0092006B" w:rsidRDefault="0092006B">
      <w:pPr>
        <w:rPr>
          <w:sz w:val="28"/>
          <w:szCs w:val="28"/>
          <w:lang w:val="en-US"/>
        </w:rPr>
      </w:pPr>
      <w:r w:rsidRPr="0092006B">
        <w:rPr>
          <w:sz w:val="28"/>
          <w:szCs w:val="28"/>
          <w:lang w:val="en-US"/>
        </w:rPr>
        <w:t>Cho phép ta chạy tệp nhị phân knife dưới quyền root</w:t>
      </w:r>
    </w:p>
    <w:p w14:paraId="5BDCAAE6" w14:textId="6426AF0F" w:rsidR="00D927DD" w:rsidRDefault="0092006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EE52FA" wp14:editId="789224BC">
            <wp:extent cx="5943600" cy="1045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39F" w14:textId="757F7718" w:rsidR="00A55C65" w:rsidRDefault="00A55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Chef Client là 1 công cụ chạy các Chef recipes trên 1 node. Nó lấy tệp cấu hình từ Chef Server (hoặc chạy trên local nếu Chef Zero được sử dụng)</w:t>
      </w:r>
    </w:p>
    <w:p w14:paraId="3608CC94" w14:textId="77777777" w:rsidR="00A55C65" w:rsidRDefault="00A55C65">
      <w:pPr>
        <w:rPr>
          <w:sz w:val="28"/>
          <w:szCs w:val="28"/>
          <w:lang w:val="en-US"/>
        </w:rPr>
      </w:pPr>
    </w:p>
    <w:p w14:paraId="74036950" w14:textId="6C75B8DF" w:rsidR="00A55C65" w:rsidRDefault="00A55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Knife là 1 công cụ dòng lệnh tương tác với Chef Server. Knife quản lý cơ sở hạ tầng của Chef bao gồm cookbooks, nodes, environments và data bags.</w:t>
      </w:r>
    </w:p>
    <w:p w14:paraId="7B4235A6" w14:textId="36112BFF" w:rsidR="00A55C65" w:rsidRDefault="00A55C65">
      <w:pPr>
        <w:rPr>
          <w:sz w:val="28"/>
          <w:szCs w:val="28"/>
          <w:lang w:val="en-US"/>
        </w:rPr>
      </w:pPr>
    </w:p>
    <w:p w14:paraId="6EDBE06C" w14:textId="19908EFC" w:rsidR="0092006B" w:rsidRDefault="00A55C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Người dùng james có trách nhiệm quản lý Chef Server</w:t>
      </w:r>
    </w:p>
    <w:p w14:paraId="59CA0F58" w14:textId="37BB8CD8" w:rsidR="007A62FF" w:rsidRDefault="007A62FF">
      <w:pPr>
        <w:rPr>
          <w:sz w:val="28"/>
          <w:szCs w:val="28"/>
          <w:lang w:val="en-US"/>
        </w:rPr>
      </w:pPr>
    </w:p>
    <w:p w14:paraId="59EBD272" w14:textId="64D4E81D" w:rsidR="007A62FF" w:rsidRDefault="007A62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hacker chiếm quyền điều khiển Knife, hậu quả có thể rất nghiêm trọng vì Knife tương tác trực tiếp với Chef Server.</w:t>
      </w:r>
    </w:p>
    <w:p w14:paraId="49689B5D" w14:textId="3BC2FFA1" w:rsidR="007A62FF" w:rsidRPr="00066DC1" w:rsidRDefault="007A62FF" w:rsidP="00066D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6DC1">
        <w:rPr>
          <w:sz w:val="28"/>
          <w:szCs w:val="28"/>
          <w:lang w:val="en-US"/>
        </w:rPr>
        <w:t>Tải lên các cookbooks độc hại</w:t>
      </w:r>
    </w:p>
    <w:p w14:paraId="42D58799" w14:textId="31A59460" w:rsidR="007A62FF" w:rsidRPr="00066DC1" w:rsidRDefault="007A62FF" w:rsidP="00066D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6DC1">
        <w:rPr>
          <w:sz w:val="28"/>
          <w:szCs w:val="28"/>
          <w:lang w:val="en-US"/>
        </w:rPr>
        <w:t>Điều chỉnh cấu hình Node</w:t>
      </w:r>
    </w:p>
    <w:p w14:paraId="383A0476" w14:textId="480A130A" w:rsidR="007A62FF" w:rsidRPr="00066DC1" w:rsidRDefault="007A62FF" w:rsidP="00066D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6DC1">
        <w:rPr>
          <w:sz w:val="28"/>
          <w:szCs w:val="28"/>
          <w:lang w:val="en-US"/>
        </w:rPr>
        <w:t>Truy cập dữ liệu nhạy cảm</w:t>
      </w:r>
    </w:p>
    <w:p w14:paraId="45893CE0" w14:textId="4C55E3E9" w:rsidR="007A62FF" w:rsidRPr="00066DC1" w:rsidRDefault="007A62FF" w:rsidP="00066DC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66DC1">
        <w:rPr>
          <w:sz w:val="28"/>
          <w:szCs w:val="28"/>
          <w:lang w:val="en-US"/>
        </w:rPr>
        <w:t>Leo thang đặc quyền</w:t>
      </w:r>
    </w:p>
    <w:p w14:paraId="1615351E" w14:textId="46A380B6" w:rsidR="007A62FF" w:rsidRDefault="007A62FF">
      <w:pPr>
        <w:rPr>
          <w:sz w:val="28"/>
          <w:szCs w:val="28"/>
          <w:lang w:val="en-US"/>
        </w:rPr>
      </w:pPr>
    </w:p>
    <w:p w14:paraId="4F59A698" w14:textId="7044F393" w:rsidR="009864FC" w:rsidRDefault="00986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Shell bạn lấy đc </w:t>
      </w:r>
      <w:r w:rsidR="00343586">
        <w:rPr>
          <w:sz w:val="28"/>
          <w:szCs w:val="28"/>
          <w:lang w:val="en-US"/>
        </w:rPr>
        <w:t>không có linh hoạt, không dùng được nhiều tính năng như di chuyển thư mục</w:t>
      </w:r>
    </w:p>
    <w:p w14:paraId="20414EE8" w14:textId="77777777" w:rsidR="00343586" w:rsidRDefault="00343586">
      <w:pPr>
        <w:rPr>
          <w:sz w:val="28"/>
          <w:szCs w:val="28"/>
          <w:lang w:val="en-US"/>
        </w:rPr>
      </w:pPr>
    </w:p>
    <w:p w14:paraId="7E6CA9AD" w14:textId="682D936B" w:rsidR="009864FC" w:rsidRDefault="00986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Mình muốn bật interactive shell cũng không được</w:t>
      </w:r>
    </w:p>
    <w:p w14:paraId="4F5A525E" w14:textId="377D4B5C" w:rsidR="009864FC" w:rsidRDefault="009864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2EA5014" wp14:editId="2610A8EF">
            <wp:extent cx="4914900" cy="5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D9F1" w14:textId="0BE7E00E" w:rsidR="009864FC" w:rsidRDefault="009864FC">
      <w:pPr>
        <w:rPr>
          <w:sz w:val="28"/>
          <w:szCs w:val="28"/>
          <w:lang w:val="en-US"/>
        </w:rPr>
      </w:pPr>
    </w:p>
    <w:p w14:paraId="6033147D" w14:textId="1813270B" w:rsidR="009864FC" w:rsidRDefault="00986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Thử reverse shell:</w:t>
      </w:r>
    </w:p>
    <w:p w14:paraId="26D67233" w14:textId="31CD940F" w:rsidR="009864FC" w:rsidRDefault="009864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2A26E7" wp14:editId="056F40BC">
            <wp:extent cx="42545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5CCBB" w14:textId="7C3CD18F" w:rsidR="009864FC" w:rsidRDefault="009864FC">
      <w:pPr>
        <w:rPr>
          <w:sz w:val="28"/>
          <w:szCs w:val="28"/>
          <w:lang w:val="en-US"/>
        </w:rPr>
      </w:pPr>
    </w:p>
    <w:p w14:paraId="44406857" w14:textId="405CCC62" w:rsidR="009864FC" w:rsidRDefault="009864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52B48FD" wp14:editId="441E92BF">
            <wp:extent cx="5943600" cy="17568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6"/>
                    <a:stretch/>
                  </pic:blipFill>
                  <pic:spPr bwMode="auto">
                    <a:xfrm>
                      <a:off x="0" y="0"/>
                      <a:ext cx="5943600" cy="175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99661" w14:textId="047CE18B" w:rsidR="009864FC" w:rsidRDefault="009864FC">
      <w:pPr>
        <w:rPr>
          <w:sz w:val="28"/>
          <w:szCs w:val="28"/>
          <w:lang w:val="en-US"/>
        </w:rPr>
      </w:pPr>
    </w:p>
    <w:p w14:paraId="5CDFF932" w14:textId="37A28493" w:rsidR="009864FC" w:rsidRDefault="009864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0A9031" wp14:editId="14BC68C2">
            <wp:extent cx="5943600" cy="76123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95"/>
                    <a:stretch/>
                  </pic:blipFill>
                  <pic:spPr bwMode="auto">
                    <a:xfrm>
                      <a:off x="0" y="0"/>
                      <a:ext cx="5943600" cy="76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4DFF4" w14:textId="77777777" w:rsidR="009864FC" w:rsidRDefault="009864FC">
      <w:pPr>
        <w:rPr>
          <w:sz w:val="28"/>
          <w:szCs w:val="28"/>
          <w:lang w:val="en-US"/>
        </w:rPr>
      </w:pPr>
    </w:p>
    <w:p w14:paraId="1D1CA96E" w14:textId="50CEAF51" w:rsidR="009864FC" w:rsidRDefault="009864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4289703" wp14:editId="67AD406C">
            <wp:extent cx="3403600" cy="66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D87129"/>
    <w:multiLevelType w:val="hybridMultilevel"/>
    <w:tmpl w:val="E550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9B"/>
    <w:rsid w:val="00066DC1"/>
    <w:rsid w:val="001327BB"/>
    <w:rsid w:val="002F49FE"/>
    <w:rsid w:val="00343586"/>
    <w:rsid w:val="003C4B4C"/>
    <w:rsid w:val="00514740"/>
    <w:rsid w:val="00593684"/>
    <w:rsid w:val="005B1E3E"/>
    <w:rsid w:val="00637730"/>
    <w:rsid w:val="007733D6"/>
    <w:rsid w:val="007907EA"/>
    <w:rsid w:val="007A62FF"/>
    <w:rsid w:val="008D15BF"/>
    <w:rsid w:val="0092006B"/>
    <w:rsid w:val="009864FC"/>
    <w:rsid w:val="00A55C65"/>
    <w:rsid w:val="00A86A9B"/>
    <w:rsid w:val="00AE315D"/>
    <w:rsid w:val="00B20ABB"/>
    <w:rsid w:val="00BD107F"/>
    <w:rsid w:val="00D927DD"/>
    <w:rsid w:val="00EA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EA3112"/>
  <w15:chartTrackingRefBased/>
  <w15:docId w15:val="{52841AA5-F1E3-CD48-B73E-979905DF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6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2025-01-03T03:28:00Z</dcterms:created>
  <dcterms:modified xsi:type="dcterms:W3CDTF">2025-01-03T05:32:00Z</dcterms:modified>
</cp:coreProperties>
</file>