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93277" w14:textId="2231E403" w:rsidR="003E6CA2" w:rsidRPr="003E6CA2" w:rsidRDefault="003E6C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Quét các dịch vụ chạy cổng TCP:</w:t>
      </w:r>
    </w:p>
    <w:p w14:paraId="3DAEDF69" w14:textId="6F050654" w:rsidR="002F49FE" w:rsidRDefault="003E6CA2">
      <w:r>
        <w:rPr>
          <w:noProof/>
        </w:rPr>
        <w:drawing>
          <wp:inline distT="0" distB="0" distL="0" distR="0" wp14:anchorId="33733979" wp14:editId="61F5D2D8">
            <wp:extent cx="5943600" cy="3032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AA0B" w14:textId="161846A2" w:rsidR="003E6CA2" w:rsidRDefault="003E6CA2"/>
    <w:p w14:paraId="43F0A341" w14:textId="5CC10995" w:rsidR="003E6CA2" w:rsidRDefault="003E6CA2">
      <w:pPr>
        <w:rPr>
          <w:sz w:val="28"/>
          <w:szCs w:val="28"/>
          <w:lang w:val="en-US"/>
        </w:rPr>
      </w:pPr>
    </w:p>
    <w:p w14:paraId="32F0DBB2" w14:textId="01E58C47" w:rsidR="001928CC" w:rsidRDefault="001928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bị dính lỗ hổng file inclusion</w:t>
      </w:r>
    </w:p>
    <w:p w14:paraId="5E433E0F" w14:textId="54B09D1E" w:rsidR="001928CC" w:rsidRDefault="001928CC">
      <w:pPr>
        <w:rPr>
          <w:sz w:val="28"/>
          <w:szCs w:val="28"/>
          <w:lang w:val="en-US"/>
        </w:rPr>
      </w:pPr>
    </w:p>
    <w:p w14:paraId="16886650" w14:textId="571406E2" w:rsidR="001928CC" w:rsidRDefault="001928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728E8AA" wp14:editId="52ACE7FA">
            <wp:extent cx="5302113" cy="13124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3" t="15069" r="3313" b="49579"/>
                    <a:stretch/>
                  </pic:blipFill>
                  <pic:spPr bwMode="auto">
                    <a:xfrm>
                      <a:off x="0" y="0"/>
                      <a:ext cx="5305483" cy="13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3FD4D" w14:textId="58B70B3F" w:rsidR="001928CC" w:rsidRDefault="001928CC">
      <w:pPr>
        <w:rPr>
          <w:sz w:val="28"/>
          <w:szCs w:val="28"/>
          <w:lang w:val="en-US"/>
        </w:rPr>
      </w:pPr>
    </w:p>
    <w:p w14:paraId="1C26E8D6" w14:textId="4485D173" w:rsidR="001928CC" w:rsidRDefault="001928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nối đến dịch vụ tftp:</w:t>
      </w:r>
    </w:p>
    <w:p w14:paraId="6C76AD9E" w14:textId="0137551E" w:rsidR="003E6CA2" w:rsidRDefault="001928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621684" wp14:editId="1FA306A1">
            <wp:extent cx="344170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296" w14:textId="3940A14C" w:rsidR="001928CC" w:rsidRDefault="001928CC">
      <w:pPr>
        <w:rPr>
          <w:sz w:val="28"/>
          <w:szCs w:val="28"/>
          <w:lang w:val="en-US"/>
        </w:rPr>
      </w:pPr>
    </w:p>
    <w:p w14:paraId="7F78A684" w14:textId="7C151D04" w:rsidR="001928CC" w:rsidRDefault="001928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Thư mục chứa tập tin trong tftp: /var/lib/tftpboot</w:t>
      </w:r>
    </w:p>
    <w:p w14:paraId="7FCD420A" w14:textId="006B84B4" w:rsidR="001928CC" w:rsidRDefault="001928CC">
      <w:pPr>
        <w:rPr>
          <w:sz w:val="28"/>
          <w:szCs w:val="28"/>
          <w:lang w:val="en-US"/>
        </w:rPr>
      </w:pPr>
    </w:p>
    <w:p w14:paraId="37CEA5AA" w14:textId="1D188261" w:rsidR="001928CC" w:rsidRDefault="001928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Lúc đầu mình tải webshell.php nhưng không thực thi lệnh được.</w:t>
      </w:r>
    </w:p>
    <w:p w14:paraId="504E7F68" w14:textId="6E7A8D26" w:rsidR="001928CC" w:rsidRDefault="001928CC">
      <w:pPr>
        <w:rPr>
          <w:sz w:val="28"/>
          <w:szCs w:val="28"/>
          <w:lang w:val="en-US"/>
        </w:rPr>
      </w:pPr>
    </w:p>
    <w:p w14:paraId="6E85D8DF" w14:textId="00B33572" w:rsidR="001928CC" w:rsidRDefault="001928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89E611" wp14:editId="79E4EC78">
            <wp:extent cx="5943600" cy="2005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F62E" w14:textId="43924384" w:rsidR="00322E68" w:rsidRDefault="00322E68">
      <w:pPr>
        <w:rPr>
          <w:sz w:val="28"/>
          <w:szCs w:val="28"/>
          <w:lang w:val="en-US"/>
        </w:rPr>
      </w:pPr>
    </w:p>
    <w:p w14:paraId="5D34E742" w14:textId="7BAD2757" w:rsidR="00322E68" w:rsidRDefault="00322E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tiếp tục liệt kê máy chủ web:</w:t>
      </w:r>
    </w:p>
    <w:p w14:paraId="556CBAE6" w14:textId="77777777" w:rsidR="00322E68" w:rsidRDefault="00322E68">
      <w:pPr>
        <w:rPr>
          <w:sz w:val="28"/>
          <w:szCs w:val="28"/>
          <w:lang w:val="en-US"/>
        </w:rPr>
      </w:pPr>
    </w:p>
    <w:p w14:paraId="3EC8C163" w14:textId="7EDB0022" w:rsidR="00322E68" w:rsidRDefault="00322E6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DA638C" wp14:editId="7AADF69E">
            <wp:extent cx="5943600" cy="2936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1"/>
                    <a:stretch/>
                  </pic:blipFill>
                  <pic:spPr bwMode="auto">
                    <a:xfrm>
                      <a:off x="0" y="0"/>
                      <a:ext cx="5943600" cy="2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188E" w14:textId="72C6CCD4" w:rsidR="00322E68" w:rsidRDefault="00322E68">
      <w:pPr>
        <w:rPr>
          <w:sz w:val="28"/>
          <w:szCs w:val="28"/>
          <w:lang w:val="en-US"/>
        </w:rPr>
      </w:pPr>
    </w:p>
    <w:p w14:paraId="678B83BC" w14:textId="08A065A1" w:rsidR="00322E68" w:rsidRDefault="00322E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tin .htpasswd giúp mình lateral movement:</w:t>
      </w:r>
    </w:p>
    <w:p w14:paraId="34121C58" w14:textId="4DDA51AD" w:rsidR="00322E68" w:rsidRDefault="00322E68">
      <w:pPr>
        <w:rPr>
          <w:sz w:val="28"/>
          <w:szCs w:val="28"/>
          <w:lang w:val="en-US"/>
        </w:rPr>
      </w:pPr>
    </w:p>
    <w:p w14:paraId="4B7C37F5" w14:textId="0C678C3C" w:rsidR="00322E68" w:rsidRDefault="00322E6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37720A" wp14:editId="104A2CAB">
            <wp:extent cx="5935522" cy="51905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96"/>
                    <a:stretch/>
                  </pic:blipFill>
                  <pic:spPr bwMode="auto">
                    <a:xfrm>
                      <a:off x="0" y="0"/>
                      <a:ext cx="5943600" cy="51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9CDB" w14:textId="41059F61" w:rsidR="00322E68" w:rsidRDefault="00322E68">
      <w:pPr>
        <w:rPr>
          <w:sz w:val="28"/>
          <w:szCs w:val="28"/>
          <w:lang w:val="en-US"/>
        </w:rPr>
      </w:pPr>
    </w:p>
    <w:p w14:paraId="0FC023C2" w14:textId="02CBCF6D" w:rsidR="00322E68" w:rsidRDefault="00AC31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5DC2EF" wp14:editId="7945B8B4">
            <wp:extent cx="4826000" cy="90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E878" w14:textId="77777777" w:rsidR="00AC31E1" w:rsidRDefault="00AC31E1">
      <w:pPr>
        <w:rPr>
          <w:sz w:val="28"/>
          <w:szCs w:val="28"/>
          <w:lang w:val="en-US"/>
        </w:rPr>
      </w:pPr>
    </w:p>
    <w:p w14:paraId="0F99004C" w14:textId="77F156F6" w:rsidR="00322E68" w:rsidRDefault="00751E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Nếu mike thuộc nhóm lxd hoặc lxc, ta có thể trở thành root:</w:t>
      </w:r>
    </w:p>
    <w:p w14:paraId="17A45168" w14:textId="00A223BE" w:rsidR="001928CC" w:rsidRDefault="00F774E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CB2CEB" wp14:editId="08279AF0">
            <wp:extent cx="5829300" cy="66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39D" w14:textId="63601297" w:rsidR="00751ED9" w:rsidRDefault="00751ED9">
      <w:pPr>
        <w:rPr>
          <w:sz w:val="28"/>
          <w:szCs w:val="28"/>
          <w:lang w:val="en-US"/>
        </w:rPr>
      </w:pPr>
    </w:p>
    <w:p w14:paraId="77B60704" w14:textId="1ED04034" w:rsidR="00751ED9" w:rsidRDefault="00751E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Tham khảo:</w:t>
      </w:r>
    </w:p>
    <w:p w14:paraId="38A0FF90" w14:textId="5159379E" w:rsidR="00751ED9" w:rsidRDefault="00751ED9">
      <w:pPr>
        <w:rPr>
          <w:sz w:val="28"/>
          <w:szCs w:val="28"/>
          <w:lang w:val="en-US"/>
        </w:rPr>
      </w:pPr>
      <w:r w:rsidRPr="00751ED9">
        <w:rPr>
          <w:sz w:val="28"/>
          <w:szCs w:val="28"/>
          <w:lang w:val="en-US"/>
        </w:rPr>
        <w:t>https://www.hackingarticles.in/lxd-privilege-escalation/</w:t>
      </w:r>
    </w:p>
    <w:p w14:paraId="66B795B7" w14:textId="434AE383" w:rsidR="00751ED9" w:rsidRDefault="00751ED9">
      <w:pPr>
        <w:rPr>
          <w:sz w:val="28"/>
          <w:szCs w:val="28"/>
          <w:lang w:val="en-US"/>
        </w:rPr>
      </w:pPr>
      <w:r w:rsidRPr="00751ED9">
        <w:rPr>
          <w:sz w:val="28"/>
          <w:szCs w:val="28"/>
          <w:lang w:val="en-US"/>
        </w:rPr>
        <w:t>https://book.hacktricks.xyz/linux-hardening/privilege-escalation/interesting-groups-linux-pe/lxd-privilege-escalation</w:t>
      </w:r>
    </w:p>
    <w:p w14:paraId="78EC5226" w14:textId="77777777" w:rsidR="001928CC" w:rsidRPr="003E6CA2" w:rsidRDefault="001928CC">
      <w:pPr>
        <w:rPr>
          <w:sz w:val="28"/>
          <w:szCs w:val="28"/>
          <w:lang w:val="en-US"/>
        </w:rPr>
      </w:pPr>
    </w:p>
    <w:sectPr w:rsidR="001928CC" w:rsidRPr="003E6C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68A"/>
    <w:rsid w:val="0003468A"/>
    <w:rsid w:val="001928CC"/>
    <w:rsid w:val="002F49FE"/>
    <w:rsid w:val="00322E68"/>
    <w:rsid w:val="003E6CA2"/>
    <w:rsid w:val="0054079A"/>
    <w:rsid w:val="00593684"/>
    <w:rsid w:val="00637730"/>
    <w:rsid w:val="00751ED9"/>
    <w:rsid w:val="00AC31E1"/>
    <w:rsid w:val="00BD107F"/>
    <w:rsid w:val="00E52BF8"/>
    <w:rsid w:val="00F7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5A996F"/>
  <w15:chartTrackingRefBased/>
  <w15:docId w15:val="{1F4D56E4-078C-024F-BCFD-CABD070B2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2024-06-25T08:23:00Z</dcterms:created>
  <dcterms:modified xsi:type="dcterms:W3CDTF">2024-06-25T09:27:00Z</dcterms:modified>
</cp:coreProperties>
</file>