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870C" w14:textId="794E3597" w:rsidR="002F49FE" w:rsidRPr="00193D65" w:rsidRDefault="006E422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Web Enumeration</w:t>
      </w:r>
    </w:p>
    <w:p w14:paraId="3041072C" w14:textId="541B0AE1" w:rsidR="00193D65" w:rsidRDefault="00193D65">
      <w:pPr>
        <w:rPr>
          <w:sz w:val="28"/>
          <w:szCs w:val="28"/>
          <w:lang w:val="en-US"/>
        </w:rPr>
      </w:pPr>
    </w:p>
    <w:p w14:paraId="2C7D30A8" w14:textId="527D7620" w:rsidR="00EA2C7C" w:rsidRDefault="00EA2C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Trang web cho bạn đăng ký, đăng nhập, đặt uid =1 </w:t>
      </w:r>
    </w:p>
    <w:p w14:paraId="0000E2C0" w14:textId="2F19CAC3" w:rsidR="00EA2C7C" w:rsidRDefault="006E422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8475A8" wp14:editId="44576BCF">
            <wp:extent cx="4514127" cy="1057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707" cy="10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424A" w14:textId="77777777" w:rsidR="006E422B" w:rsidRDefault="006E422B">
      <w:pPr>
        <w:rPr>
          <w:sz w:val="28"/>
          <w:szCs w:val="28"/>
          <w:lang w:val="en-US"/>
        </w:rPr>
      </w:pPr>
    </w:p>
    <w:p w14:paraId="031F2E55" w14:textId="52ADFBA8" w:rsidR="006E422B" w:rsidRDefault="00EA2C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Để lấy được flag, bạn phải làm cho uid bằng 0</w:t>
      </w:r>
    </w:p>
    <w:p w14:paraId="502C71EA" w14:textId="779C2FA6" w:rsidR="00EA2C7C" w:rsidRDefault="006E422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935D12" wp14:editId="0A5AD845">
            <wp:extent cx="594360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E86B" w14:textId="5ECD271D" w:rsidR="006E422B" w:rsidRDefault="006E422B">
      <w:pPr>
        <w:rPr>
          <w:sz w:val="28"/>
          <w:szCs w:val="28"/>
          <w:lang w:val="en-US"/>
        </w:rPr>
      </w:pPr>
    </w:p>
    <w:p w14:paraId="7F625FFE" w14:textId="7C7A7776" w:rsidR="006E422B" w:rsidRDefault="006E4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uid bằng 1 thì nó sẽ hiện thông báo sau:</w:t>
      </w:r>
    </w:p>
    <w:p w14:paraId="0145F11E" w14:textId="733FBA20" w:rsidR="006E422B" w:rsidRDefault="006E422B">
      <w:pPr>
        <w:rPr>
          <w:sz w:val="28"/>
          <w:szCs w:val="28"/>
          <w:lang w:val="en-US"/>
        </w:rPr>
      </w:pPr>
    </w:p>
    <w:p w14:paraId="6ED46099" w14:textId="68CFB9C4" w:rsidR="006E422B" w:rsidRDefault="006E422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CC0CE8" wp14:editId="71731559">
            <wp:extent cx="3751305" cy="327563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843" cy="32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7EAE" w14:textId="0B483678" w:rsidR="006E422B" w:rsidRDefault="006E422B">
      <w:pPr>
        <w:rPr>
          <w:sz w:val="28"/>
          <w:szCs w:val="28"/>
          <w:lang w:val="en-US"/>
        </w:rPr>
      </w:pPr>
    </w:p>
    <w:p w14:paraId="6C5E584E" w14:textId="6D6534C0" w:rsidR="006E422B" w:rsidRDefault="006E4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Để làm được điều này, </w:t>
      </w:r>
      <w:r w:rsidR="005F6F7C">
        <w:rPr>
          <w:sz w:val="28"/>
          <w:szCs w:val="28"/>
          <w:lang w:val="en-US"/>
        </w:rPr>
        <w:t>mình phải thay đổi cookie info</w:t>
      </w:r>
    </w:p>
    <w:p w14:paraId="21C813F2" w14:textId="13B1DE8B" w:rsidR="005F6F7C" w:rsidRDefault="005F6F7C">
      <w:pPr>
        <w:rPr>
          <w:sz w:val="28"/>
          <w:szCs w:val="28"/>
          <w:lang w:val="en-US"/>
        </w:rPr>
      </w:pPr>
    </w:p>
    <w:p w14:paraId="29B333BE" w14:textId="0B3D4CC8" w:rsidR="005F6F7C" w:rsidRDefault="00C00E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B75D09" wp14:editId="0B869869">
            <wp:extent cx="5943600" cy="2331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2580" w14:textId="546874C4" w:rsidR="004A734A" w:rsidRDefault="004A734A">
      <w:pPr>
        <w:rPr>
          <w:sz w:val="28"/>
          <w:szCs w:val="28"/>
          <w:lang w:val="en-US"/>
        </w:rPr>
      </w:pPr>
    </w:p>
    <w:p w14:paraId="4654782B" w14:textId="5E0F119F" w:rsidR="004A734A" w:rsidRDefault="004A73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Làm sao để biết ENCRYPT_KEY?</w:t>
      </w:r>
    </w:p>
    <w:p w14:paraId="0323DA4E" w14:textId="135433C7" w:rsidR="004A734A" w:rsidRDefault="004A734A">
      <w:pPr>
        <w:rPr>
          <w:sz w:val="28"/>
          <w:szCs w:val="28"/>
          <w:lang w:val="en-US"/>
        </w:rPr>
      </w:pPr>
    </w:p>
    <w:p w14:paraId="205325F2" w14:textId="6BD5DC90" w:rsidR="00C00E36" w:rsidRDefault="00C00E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Ứng dụng dùng thuật toán khá đơn giản để mã hóa và giải mã: phép toán xor. Nếu bạn biết được thuật toán, plaintext và ciphertext thì dễ suy ra encrypt key. Nó gọi là Known Plaintext Attack.</w:t>
      </w:r>
    </w:p>
    <w:p w14:paraId="632A3AF0" w14:textId="067B792D" w:rsidR="00C00E36" w:rsidRDefault="00C00E36">
      <w:pPr>
        <w:rPr>
          <w:sz w:val="28"/>
          <w:szCs w:val="28"/>
          <w:lang w:val="en-US"/>
        </w:rPr>
      </w:pPr>
    </w:p>
    <w:p w14:paraId="23FDC156" w14:textId="54CA70F2" w:rsidR="007C36E1" w:rsidRDefault="00C00E36" w:rsidP="00996E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Ví dụ:</w:t>
      </w:r>
    </w:p>
    <w:p w14:paraId="59C49C41" w14:textId="5029BC77" w:rsidR="007C36E1" w:rsidRDefault="002602E0" w:rsidP="00996E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dict: </w:t>
      </w:r>
      <w:r w:rsidRPr="002602E0">
        <w:rPr>
          <w:sz w:val="28"/>
          <w:szCs w:val="28"/>
          <w:lang w:val="en-US"/>
        </w:rPr>
        <w:t>{'username': 'abc', 'displays': 'abc', 'uid': 1}</w:t>
      </w:r>
    </w:p>
    <w:p w14:paraId="638EC6BE" w14:textId="03DD1ADA" w:rsidR="002602E0" w:rsidRDefault="002602E0" w:rsidP="00996E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plaintext: </w:t>
      </w:r>
      <w:r w:rsidRPr="002602E0">
        <w:rPr>
          <w:sz w:val="28"/>
          <w:szCs w:val="28"/>
          <w:lang w:val="en-US"/>
        </w:rPr>
        <w:t xml:space="preserve">b'{"username": "abc", "displays": "abc", "uid": </w:t>
      </w:r>
      <w:r w:rsidRPr="0017109B">
        <w:rPr>
          <w:color w:val="FF0000"/>
          <w:sz w:val="28"/>
          <w:szCs w:val="28"/>
          <w:lang w:val="en-US"/>
        </w:rPr>
        <w:t>1</w:t>
      </w:r>
      <w:r w:rsidRPr="002602E0">
        <w:rPr>
          <w:sz w:val="28"/>
          <w:szCs w:val="28"/>
          <w:lang w:val="en-US"/>
        </w:rPr>
        <w:t>}'</w:t>
      </w:r>
    </w:p>
    <w:p w14:paraId="545BC7E7" w14:textId="5865FF4B" w:rsidR="002602E0" w:rsidRDefault="002602E0" w:rsidP="00996E22">
      <w:pPr>
        <w:rPr>
          <w:sz w:val="28"/>
          <w:szCs w:val="28"/>
          <w:lang w:val="en-US"/>
        </w:rPr>
      </w:pPr>
      <w:r w:rsidRPr="002602E0">
        <w:rPr>
          <w:sz w:val="28"/>
          <w:szCs w:val="28"/>
          <w:lang w:val="en-US"/>
        </w:rPr>
        <w:t>ENCRYPT_KEY.encode()</w:t>
      </w:r>
      <w:r>
        <w:rPr>
          <w:sz w:val="28"/>
          <w:szCs w:val="28"/>
          <w:lang w:val="en-US"/>
        </w:rPr>
        <w:t>: b</w:t>
      </w:r>
      <w:r w:rsidRPr="002602E0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…</w:t>
      </w:r>
      <w:r w:rsidRPr="002602E0">
        <w:rPr>
          <w:sz w:val="28"/>
          <w:szCs w:val="28"/>
          <w:lang w:val="en-US"/>
        </w:rPr>
        <w:t>'</w:t>
      </w:r>
    </w:p>
    <w:p w14:paraId="5BFFD7D5" w14:textId="78442E57" w:rsidR="003B5D9C" w:rsidRDefault="003B5D9C" w:rsidP="00996E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Ciphertext: </w:t>
      </w:r>
      <w:r w:rsidRPr="003B5D9C">
        <w:rPr>
          <w:sz w:val="28"/>
          <w:szCs w:val="28"/>
          <w:lang w:val="en-US"/>
        </w:rPr>
        <w:t>2f05,&lt;'5(){rat$!+cbgg =;9?612vcow5**lgiu&lt;%(na</w:t>
      </w:r>
      <w:r w:rsidRPr="0017109B">
        <w:rPr>
          <w:color w:val="FF0000"/>
          <w:sz w:val="28"/>
          <w:szCs w:val="28"/>
          <w:lang w:val="en-US"/>
        </w:rPr>
        <w:t>g</w:t>
      </w:r>
      <w:r w:rsidRPr="003B5D9C">
        <w:rPr>
          <w:sz w:val="28"/>
          <w:szCs w:val="28"/>
          <w:lang w:val="en-US"/>
        </w:rPr>
        <w:t>8</w:t>
      </w:r>
    </w:p>
    <w:p w14:paraId="4555945B" w14:textId="77777777" w:rsidR="002602E0" w:rsidRDefault="002602E0" w:rsidP="00996E22">
      <w:pPr>
        <w:rPr>
          <w:sz w:val="28"/>
          <w:szCs w:val="28"/>
          <w:lang w:val="en-US"/>
        </w:rPr>
      </w:pPr>
    </w:p>
    <w:p w14:paraId="5642DC6C" w14:textId="099810B5" w:rsidR="004A734A" w:rsidRDefault="00C00E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C00EDE" wp14:editId="53349D93">
            <wp:extent cx="5854700" cy="4629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43"/>
                    <a:stretch/>
                  </pic:blipFill>
                  <pic:spPr bwMode="auto">
                    <a:xfrm>
                      <a:off x="0" y="0"/>
                      <a:ext cx="5854700" cy="46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9286" w14:textId="1B92DCF3" w:rsidR="00C00E36" w:rsidRDefault="00C00E36">
      <w:pPr>
        <w:rPr>
          <w:sz w:val="28"/>
          <w:szCs w:val="28"/>
          <w:lang w:val="en-US"/>
        </w:rPr>
      </w:pPr>
    </w:p>
    <w:p w14:paraId="267DC2D3" w14:textId="614FB082" w:rsidR="00235280" w:rsidRDefault="003B5D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Trong vòng lặp trên, i là “{“ (decimal là 123), j là “I” (decimal là 73), 123^73=50 (là số 2) </w:t>
      </w:r>
    </w:p>
    <w:p w14:paraId="6100951C" w14:textId="248DEC91" w:rsidR="00235280" w:rsidRDefault="00235280">
      <w:pPr>
        <w:rPr>
          <w:sz w:val="28"/>
          <w:szCs w:val="28"/>
          <w:lang w:val="en-US"/>
        </w:rPr>
      </w:pPr>
    </w:p>
    <w:p w14:paraId="73B93A2F" w14:textId="11756153" w:rsidR="003B5D9C" w:rsidRDefault="001710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Số 1 nằm ở byte thứ 47 (plaintext) tương ứng với chữ g (ciphertext). Để thay đổi uid là 0, ciphertext phải dịch về 1 byte (chữ f) </w:t>
      </w:r>
    </w:p>
    <w:p w14:paraId="5F23748F" w14:textId="6E3B6FC2" w:rsidR="00280589" w:rsidRDefault="00280589">
      <w:pPr>
        <w:rPr>
          <w:sz w:val="28"/>
          <w:szCs w:val="28"/>
          <w:lang w:val="en-US"/>
        </w:rPr>
      </w:pPr>
    </w:p>
    <w:p w14:paraId="793B4F32" w14:textId="3301584D" w:rsidR="00280589" w:rsidRPr="00280589" w:rsidRDefault="00280589">
      <w:pPr>
        <w:rPr>
          <w:b/>
          <w:bCs/>
          <w:color w:val="FF0000"/>
          <w:sz w:val="36"/>
          <w:szCs w:val="36"/>
          <w:lang w:val="en-US"/>
        </w:rPr>
      </w:pPr>
      <w:r w:rsidRPr="00280589">
        <w:rPr>
          <w:b/>
          <w:bCs/>
          <w:color w:val="FF0000"/>
          <w:sz w:val="36"/>
          <w:szCs w:val="36"/>
          <w:lang w:val="en-US"/>
        </w:rPr>
        <w:t xml:space="preserve">Flag: </w:t>
      </w:r>
      <w:r w:rsidRPr="00280589">
        <w:rPr>
          <w:b/>
          <w:bCs/>
          <w:color w:val="FF0000"/>
          <w:sz w:val="36"/>
          <w:szCs w:val="36"/>
          <w:lang w:val="en-US"/>
        </w:rPr>
        <w:t>flag{fake_flag}</w:t>
      </w:r>
    </w:p>
    <w:sectPr w:rsidR="00280589" w:rsidRPr="00280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14"/>
    <w:rsid w:val="0017109B"/>
    <w:rsid w:val="00193D65"/>
    <w:rsid w:val="00235280"/>
    <w:rsid w:val="002602E0"/>
    <w:rsid w:val="00280589"/>
    <w:rsid w:val="002F49FE"/>
    <w:rsid w:val="003B5D9C"/>
    <w:rsid w:val="004A734A"/>
    <w:rsid w:val="00593684"/>
    <w:rsid w:val="005F6F7C"/>
    <w:rsid w:val="00637730"/>
    <w:rsid w:val="006E422B"/>
    <w:rsid w:val="007C36E1"/>
    <w:rsid w:val="00996E22"/>
    <w:rsid w:val="00A92549"/>
    <w:rsid w:val="00BD107F"/>
    <w:rsid w:val="00C00E36"/>
    <w:rsid w:val="00C70A78"/>
    <w:rsid w:val="00D22314"/>
    <w:rsid w:val="00EA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71915F"/>
  <w15:chartTrackingRefBased/>
  <w15:docId w15:val="{19C522F2-EFA4-6544-9A70-71F9E56B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2024-09-08T10:03:00Z</dcterms:created>
  <dcterms:modified xsi:type="dcterms:W3CDTF">2024-09-15T10:29:00Z</dcterms:modified>
</cp:coreProperties>
</file>