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1FED6" w14:textId="684E6E94" w:rsidR="00CE0E90" w:rsidRPr="00F3295F" w:rsidRDefault="00CE0E90">
      <w:pPr>
        <w:rPr>
          <w:b/>
          <w:bCs/>
          <w:color w:val="FF0000"/>
          <w:sz w:val="36"/>
          <w:szCs w:val="36"/>
          <w:lang w:val="en-US"/>
        </w:rPr>
      </w:pPr>
      <w:r w:rsidRPr="00F3295F">
        <w:rPr>
          <w:b/>
          <w:bCs/>
          <w:color w:val="FF0000"/>
          <w:sz w:val="36"/>
          <w:szCs w:val="36"/>
          <w:lang w:val="en-US"/>
        </w:rPr>
        <w:t>Phân tích code (theo quan điểm của mình)</w:t>
      </w:r>
    </w:p>
    <w:p w14:paraId="06896231" w14:textId="6D54320C" w:rsidR="00CE0E90" w:rsidRDefault="00CE0E90">
      <w:pPr>
        <w:rPr>
          <w:sz w:val="28"/>
          <w:szCs w:val="28"/>
        </w:rPr>
      </w:pPr>
    </w:p>
    <w:p w14:paraId="5210F330" w14:textId="34CF4BC0" w:rsidR="00F3295F" w:rsidRPr="00F3295F" w:rsidRDefault="00F3295F">
      <w:pPr>
        <w:rPr>
          <w:b/>
          <w:bCs/>
          <w:sz w:val="32"/>
          <w:szCs w:val="32"/>
          <w:lang w:val="en-US"/>
        </w:rPr>
      </w:pPr>
      <w:r w:rsidRPr="00F3295F">
        <w:rPr>
          <w:b/>
          <w:bCs/>
          <w:sz w:val="32"/>
          <w:szCs w:val="32"/>
          <w:lang w:val="en-US"/>
        </w:rPr>
        <w:t>Trang chủ</w:t>
      </w:r>
    </w:p>
    <w:p w14:paraId="3BB36211" w14:textId="345D9E29" w:rsidR="002F49FE" w:rsidRDefault="00892715">
      <w:r>
        <w:rPr>
          <w:noProof/>
        </w:rPr>
        <w:drawing>
          <wp:inline distT="0" distB="0" distL="0" distR="0" wp14:anchorId="2FB95C8B" wp14:editId="552DDE78">
            <wp:extent cx="5943600" cy="369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21F0" w14:textId="3C3EB6F3" w:rsidR="00CE0E90" w:rsidRPr="00CE0E90" w:rsidRDefault="00CE0E90">
      <w:pPr>
        <w:rPr>
          <w:sz w:val="28"/>
          <w:szCs w:val="28"/>
        </w:rPr>
      </w:pPr>
    </w:p>
    <w:p w14:paraId="4CFD5C0C" w14:textId="4B1CC0D7" w:rsidR="00CE0E90" w:rsidRDefault="00CE0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Lấy session trong biến COOKIE</w:t>
      </w:r>
      <w:r w:rsidRPr="00CE0E9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sha256(token)</w:t>
      </w:r>
    </w:p>
    <w:p w14:paraId="291EC7D5" w14:textId="1CE4F40C" w:rsidR="00CE0E90" w:rsidRDefault="00CE0E90">
      <w:pPr>
        <w:rPr>
          <w:sz w:val="28"/>
          <w:szCs w:val="28"/>
          <w:lang w:val="en-US"/>
        </w:rPr>
      </w:pPr>
    </w:p>
    <w:p w14:paraId="16A93477" w14:textId="0F99CDF5" w:rsidR="00CE0E90" w:rsidRDefault="00CE0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Nếu sha256(token) bằng hash đã cho, </w:t>
      </w:r>
      <w:r w:rsidR="00AE30FC">
        <w:rPr>
          <w:sz w:val="28"/>
          <w:szCs w:val="28"/>
          <w:lang w:val="en-US"/>
        </w:rPr>
        <w:t>đọc</w:t>
      </w:r>
      <w:r>
        <w:rPr>
          <w:sz w:val="28"/>
          <w:szCs w:val="28"/>
          <w:lang w:val="en-US"/>
        </w:rPr>
        <w:t xml:space="preserve"> file leaderboard.txt</w:t>
      </w:r>
      <w:r w:rsidR="00AE30FC">
        <w:rPr>
          <w:sz w:val="28"/>
          <w:szCs w:val="28"/>
          <w:lang w:val="en-US"/>
        </w:rPr>
        <w:t>. Ngược lại, mở logs.txt và trả về trang index.html</w:t>
      </w:r>
    </w:p>
    <w:p w14:paraId="1A7EF53E" w14:textId="1392F8B5" w:rsidR="00F3295F" w:rsidRDefault="00F3295F">
      <w:pPr>
        <w:rPr>
          <w:sz w:val="28"/>
          <w:szCs w:val="28"/>
          <w:lang w:val="en-US"/>
        </w:rPr>
      </w:pPr>
    </w:p>
    <w:p w14:paraId="12A1FA88" w14:textId="7DB86F66" w:rsidR="00AE30FC" w:rsidRPr="00BB5AF4" w:rsidRDefault="00F3295F">
      <w:pPr>
        <w:rPr>
          <w:b/>
          <w:bCs/>
          <w:sz w:val="32"/>
          <w:szCs w:val="32"/>
          <w:lang w:val="en-US"/>
        </w:rPr>
      </w:pPr>
      <w:r w:rsidRPr="00F3295F">
        <w:rPr>
          <w:b/>
          <w:bCs/>
          <w:sz w:val="32"/>
          <w:szCs w:val="32"/>
          <w:lang w:val="en-US"/>
        </w:rPr>
        <w:t>/report</w:t>
      </w:r>
    </w:p>
    <w:p w14:paraId="0A06B6A9" w14:textId="4BB1300B" w:rsidR="00CE0E90" w:rsidRDefault="00BB5A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DA0FF0" wp14:editId="748B8D0A">
            <wp:extent cx="3886200" cy="77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1A2" w14:textId="236CA8C1" w:rsidR="00BB5AF4" w:rsidRDefault="00BB5AF4">
      <w:pPr>
        <w:rPr>
          <w:sz w:val="28"/>
          <w:szCs w:val="28"/>
          <w:lang w:val="en-US"/>
        </w:rPr>
      </w:pPr>
    </w:p>
    <w:p w14:paraId="1A92B6E1" w14:textId="097E8326" w:rsidR="00226CA0" w:rsidRDefault="00226CA0">
      <w:pPr>
        <w:rPr>
          <w:sz w:val="28"/>
          <w:szCs w:val="28"/>
          <w:lang w:val="en-US"/>
        </w:rPr>
      </w:pPr>
    </w:p>
    <w:p w14:paraId="5579FF20" w14:textId="443D62EA" w:rsidR="00226CA0" w:rsidRDefault="00226CA0">
      <w:pPr>
        <w:rPr>
          <w:sz w:val="28"/>
          <w:szCs w:val="28"/>
          <w:lang w:val="en-US"/>
        </w:rPr>
      </w:pPr>
    </w:p>
    <w:p w14:paraId="02088141" w14:textId="1B5350B7" w:rsidR="00226CA0" w:rsidRDefault="00226CA0">
      <w:pPr>
        <w:rPr>
          <w:sz w:val="28"/>
          <w:szCs w:val="28"/>
          <w:lang w:val="en-US"/>
        </w:rPr>
      </w:pPr>
    </w:p>
    <w:p w14:paraId="664C3580" w14:textId="14AD691D" w:rsidR="00226CA0" w:rsidRDefault="00226CA0">
      <w:pPr>
        <w:rPr>
          <w:sz w:val="28"/>
          <w:szCs w:val="28"/>
          <w:lang w:val="en-US"/>
        </w:rPr>
      </w:pPr>
    </w:p>
    <w:p w14:paraId="5BA62971" w14:textId="77777777" w:rsidR="00226CA0" w:rsidRDefault="00226CA0">
      <w:pPr>
        <w:rPr>
          <w:sz w:val="28"/>
          <w:szCs w:val="28"/>
          <w:lang w:val="en-US"/>
        </w:rPr>
      </w:pPr>
    </w:p>
    <w:p w14:paraId="25D1C746" w14:textId="0027BEA6" w:rsidR="00BB5AF4" w:rsidRPr="00226CA0" w:rsidRDefault="00BB5AF4">
      <w:pPr>
        <w:rPr>
          <w:b/>
          <w:bCs/>
          <w:sz w:val="32"/>
          <w:szCs w:val="32"/>
          <w:lang w:val="en-US"/>
        </w:rPr>
      </w:pPr>
      <w:r w:rsidRPr="00226CA0">
        <w:rPr>
          <w:b/>
          <w:bCs/>
          <w:sz w:val="32"/>
          <w:szCs w:val="32"/>
          <w:lang w:val="en-US"/>
        </w:rPr>
        <w:lastRenderedPageBreak/>
        <w:t>/clear_logs</w:t>
      </w:r>
    </w:p>
    <w:p w14:paraId="4DAA9AE5" w14:textId="2F5750CA" w:rsidR="00BB5AF4" w:rsidRDefault="00BB5A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CBE4BB" wp14:editId="3CAF6235">
            <wp:extent cx="3900668" cy="167312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02" cy="16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E70" w14:textId="29FE8B42" w:rsidR="00226CA0" w:rsidRDefault="00226CA0">
      <w:pPr>
        <w:rPr>
          <w:sz w:val="28"/>
          <w:szCs w:val="28"/>
          <w:lang w:val="en-US"/>
        </w:rPr>
      </w:pPr>
    </w:p>
    <w:p w14:paraId="25313D1E" w14:textId="16FBB73B" w:rsidR="00226CA0" w:rsidRDefault="00226C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/clear_logs</w:t>
      </w:r>
    </w:p>
    <w:p w14:paraId="51B11053" w14:textId="77777777" w:rsidR="00226CA0" w:rsidRDefault="00226CA0">
      <w:pPr>
        <w:rPr>
          <w:sz w:val="28"/>
          <w:szCs w:val="28"/>
          <w:lang w:val="en-US"/>
        </w:rPr>
      </w:pPr>
    </w:p>
    <w:p w14:paraId="7EDC0E1E" w14:textId="2E2FD137" w:rsidR="00226CA0" w:rsidRDefault="00226CA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DCED4D" wp14:editId="50BAED56">
            <wp:extent cx="1914003" cy="800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/>
                    <a:stretch/>
                  </pic:blipFill>
                  <pic:spPr bwMode="auto">
                    <a:xfrm>
                      <a:off x="0" y="0"/>
                      <a:ext cx="1914003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7B79E92B" w14:textId="0EF30DAF" w:rsidR="00226CA0" w:rsidRDefault="00226CA0">
      <w:pPr>
        <w:rPr>
          <w:sz w:val="28"/>
          <w:szCs w:val="28"/>
          <w:lang w:val="en-US"/>
        </w:rPr>
      </w:pPr>
    </w:p>
    <w:p w14:paraId="476D44BA" w14:textId="6E040456" w:rsidR="00226CA0" w:rsidRPr="00EC2EE0" w:rsidRDefault="00226CA0">
      <w:pPr>
        <w:rPr>
          <w:b/>
          <w:bCs/>
          <w:sz w:val="32"/>
          <w:szCs w:val="32"/>
          <w:lang w:val="en-US"/>
        </w:rPr>
      </w:pPr>
      <w:r w:rsidRPr="00226CA0">
        <w:rPr>
          <w:b/>
          <w:bCs/>
          <w:sz w:val="32"/>
          <w:szCs w:val="32"/>
          <w:lang w:val="en-US"/>
        </w:rPr>
        <w:t>/submit_logs</w:t>
      </w:r>
    </w:p>
    <w:p w14:paraId="7CEC0918" w14:textId="71C9EF13" w:rsidR="005331C9" w:rsidRDefault="00EC2E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FFEF83" wp14:editId="4D4C3C33">
            <wp:extent cx="4670227" cy="2106592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430" cy="21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A655" w14:textId="5D72F09F" w:rsidR="005331C9" w:rsidRDefault="005331C9">
      <w:pPr>
        <w:rPr>
          <w:sz w:val="28"/>
          <w:szCs w:val="28"/>
          <w:lang w:val="en-US"/>
        </w:rPr>
      </w:pPr>
    </w:p>
    <w:p w14:paraId="1D85FD26" w14:textId="12F08D4D" w:rsidR="005331C9" w:rsidRPr="005331C9" w:rsidRDefault="005331C9">
      <w:pPr>
        <w:rPr>
          <w:b/>
          <w:bCs/>
          <w:sz w:val="32"/>
          <w:szCs w:val="32"/>
          <w:lang w:val="en-US"/>
        </w:rPr>
      </w:pPr>
      <w:r w:rsidRPr="005331C9">
        <w:rPr>
          <w:b/>
          <w:bCs/>
          <w:sz w:val="32"/>
          <w:szCs w:val="32"/>
          <w:lang w:val="en-US"/>
        </w:rPr>
        <w:t>/get_logs</w:t>
      </w:r>
    </w:p>
    <w:p w14:paraId="058CA79C" w14:textId="5454A648" w:rsidR="00EC2EE0" w:rsidRDefault="005331C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7C0121" wp14:editId="49384E17">
            <wp:extent cx="4669790" cy="1645402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66" cy="16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3D80" w14:textId="646B0D59" w:rsidR="00EC2EE0" w:rsidRDefault="005B1DED" w:rsidP="005B1DED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9898D6" wp14:editId="6C74AC72">
            <wp:extent cx="2410384" cy="267375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848" cy="27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CD7AFF3" wp14:editId="59B10D47">
            <wp:extent cx="2738182" cy="2639028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248" cy="26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003F" w14:textId="31606AE9" w:rsidR="00E83C31" w:rsidRDefault="00E83C31" w:rsidP="005B1DED">
      <w:pPr>
        <w:ind w:right="4"/>
        <w:rPr>
          <w:sz w:val="28"/>
          <w:szCs w:val="28"/>
          <w:lang w:val="en-US"/>
        </w:rPr>
      </w:pPr>
    </w:p>
    <w:p w14:paraId="792933AD" w14:textId="68ED9799" w:rsidR="00FC0A4C" w:rsidRDefault="00FC0A4C" w:rsidP="005B1DED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Khi bạn report 1 player thì trang web sẽ /get_moves và /get_eval</w:t>
      </w:r>
    </w:p>
    <w:p w14:paraId="553C0CAE" w14:textId="7DDDC782" w:rsidR="00FC0A4C" w:rsidRDefault="00FC0A4C" w:rsidP="005B1DED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174EF0" wp14:editId="305C8881">
            <wp:extent cx="4965539" cy="238833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945" cy="23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BAE4" w14:textId="77777777" w:rsidR="00FC0A4C" w:rsidRDefault="00FC0A4C" w:rsidP="005B1DED">
      <w:pPr>
        <w:ind w:right="4"/>
        <w:rPr>
          <w:sz w:val="28"/>
          <w:szCs w:val="28"/>
          <w:lang w:val="en-US"/>
        </w:rPr>
      </w:pPr>
    </w:p>
    <w:p w14:paraId="204461C8" w14:textId="7A68042E" w:rsidR="00787711" w:rsidRDefault="00E83C31" w:rsidP="005B1DED">
      <w:pPr>
        <w:ind w:right="4"/>
        <w:rPr>
          <w:sz w:val="28"/>
          <w:szCs w:val="28"/>
          <w:lang w:val="en-US"/>
        </w:rPr>
      </w:pPr>
      <w:r w:rsidRPr="00E83C31">
        <w:rPr>
          <w:b/>
          <w:bCs/>
          <w:sz w:val="32"/>
          <w:szCs w:val="32"/>
          <w:lang w:val="en-US"/>
        </w:rPr>
        <w:t>/get_moves</w:t>
      </w:r>
    </w:p>
    <w:p w14:paraId="2D38726C" w14:textId="794251E0" w:rsidR="00787711" w:rsidRDefault="00787711" w:rsidP="005B1DED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FD290FC" wp14:editId="68885177">
            <wp:extent cx="3781384" cy="3113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42" cy="31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EDF3" w14:textId="288F6AEB" w:rsidR="00890205" w:rsidRPr="00890205" w:rsidRDefault="00890205" w:rsidP="00890205">
      <w:pPr>
        <w:ind w:right="4"/>
        <w:rPr>
          <w:sz w:val="28"/>
          <w:szCs w:val="28"/>
          <w:lang w:val="en-US"/>
        </w:rPr>
      </w:pPr>
      <w:r w:rsidRPr="00890205">
        <w:rPr>
          <w:sz w:val="28"/>
          <w:szCs w:val="28"/>
          <w:lang w:val="en-US"/>
        </w:rPr>
        <w:t>Bạn đã biết cách ghi log.txt, tuyến /get_moves sẽ đếm số bước player di chuyển</w:t>
      </w:r>
    </w:p>
    <w:p w14:paraId="58175EB0" w14:textId="77777777" w:rsidR="00890205" w:rsidRPr="00890205" w:rsidRDefault="00890205" w:rsidP="00890205">
      <w:pPr>
        <w:ind w:right="4"/>
        <w:rPr>
          <w:sz w:val="28"/>
          <w:szCs w:val="28"/>
          <w:lang w:val="en-US"/>
        </w:rPr>
      </w:pPr>
    </w:p>
    <w:p w14:paraId="139876DC" w14:textId="5F02D0F1" w:rsidR="00890205" w:rsidRPr="00890205" w:rsidRDefault="00890205" w:rsidP="00890205">
      <w:pPr>
        <w:ind w:right="4"/>
        <w:rPr>
          <w:sz w:val="28"/>
          <w:szCs w:val="28"/>
          <w:lang w:val="en-US"/>
        </w:rPr>
      </w:pPr>
      <w:r w:rsidRPr="002B622A">
        <w:rPr>
          <w:color w:val="8EAADB" w:themeColor="accent1" w:themeTint="99"/>
          <w:sz w:val="28"/>
          <w:szCs w:val="28"/>
          <w:lang w:val="en-US"/>
        </w:rPr>
        <w:t>1 pressed 2</w:t>
      </w:r>
      <w:r w:rsidR="002B622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(log.txt)</w:t>
      </w:r>
    </w:p>
    <w:p w14:paraId="004C08C6" w14:textId="5B147F22" w:rsidR="00FC0A4C" w:rsidRPr="002B622A" w:rsidRDefault="00890205" w:rsidP="00890205">
      <w:pPr>
        <w:ind w:right="4"/>
        <w:rPr>
          <w:color w:val="8EAADB" w:themeColor="accent1" w:themeTint="99"/>
          <w:sz w:val="28"/>
          <w:szCs w:val="28"/>
          <w:lang w:val="en-US"/>
        </w:rPr>
      </w:pPr>
      <w:r w:rsidRPr="002B622A">
        <w:rPr>
          <w:color w:val="8EAADB" w:themeColor="accent1" w:themeTint="99"/>
          <w:sz w:val="28"/>
          <w:szCs w:val="28"/>
          <w:lang w:val="en-US"/>
        </w:rPr>
        <w:t>1 pressed 1</w:t>
      </w:r>
    </w:p>
    <w:p w14:paraId="550742D9" w14:textId="1B603C60" w:rsidR="005B1DED" w:rsidRDefault="00890205" w:rsidP="005B1DED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B81F48" wp14:editId="705F8438">
            <wp:extent cx="4178461" cy="418831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117" cy="42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3DF" w14:textId="67AED83D" w:rsidR="00FC0A4C" w:rsidRPr="007C2CCA" w:rsidRDefault="002B622A" w:rsidP="00FC0A4C">
      <w:pPr>
        <w:ind w:right="4"/>
        <w:rPr>
          <w:b/>
          <w:bCs/>
          <w:sz w:val="32"/>
          <w:szCs w:val="32"/>
          <w:lang w:val="en-US"/>
        </w:rPr>
      </w:pPr>
      <w:r w:rsidRPr="002B622A">
        <w:rPr>
          <w:b/>
          <w:bCs/>
          <w:sz w:val="32"/>
          <w:szCs w:val="32"/>
          <w:lang w:val="en-US"/>
        </w:rPr>
        <w:lastRenderedPageBreak/>
        <w:t>/get_eval</w:t>
      </w:r>
    </w:p>
    <w:p w14:paraId="02FEB447" w14:textId="2B6AA384" w:rsidR="00FC0A4C" w:rsidRDefault="007C2CCA" w:rsidP="00FC0A4C">
      <w:pPr>
        <w:ind w:right="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17D82E" wp14:editId="2E55C4C6">
            <wp:extent cx="4864855" cy="35187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89" cy="35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D2A6" w14:textId="3B110006" w:rsidR="007C2CCA" w:rsidRDefault="007C2CCA" w:rsidP="00FC0A4C">
      <w:pPr>
        <w:ind w:right="4"/>
        <w:rPr>
          <w:sz w:val="28"/>
          <w:szCs w:val="28"/>
          <w:lang w:val="en-US"/>
        </w:rPr>
      </w:pPr>
    </w:p>
    <w:p w14:paraId="163AB83B" w14:textId="7755A417" w:rsidR="007C2CCA" w:rsidRDefault="00743355" w:rsidP="00FC0A4C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Hàm get_eval() cho phép bạn truyền vào 1 biểu thức</w:t>
      </w:r>
      <w:r w:rsidR="002C6951">
        <w:rPr>
          <w:sz w:val="28"/>
          <w:szCs w:val="28"/>
          <w:lang w:val="en-US"/>
        </w:rPr>
        <w:t xml:space="preserve"> expr</w:t>
      </w:r>
      <w:r w:rsidR="000F3E4F">
        <w:rPr>
          <w:sz w:val="28"/>
          <w:szCs w:val="28"/>
          <w:lang w:val="en-US"/>
        </w:rPr>
        <w:t>, biểu thức lại truyền vào hàm deep_eval(). Có 1 hàm nguy hiểm trong deep_eval(): eval() nhưng nó là hàm đệ qui. Chạy xong hàm eval()</w:t>
      </w:r>
      <w:r w:rsidR="006D277A">
        <w:rPr>
          <w:sz w:val="28"/>
          <w:szCs w:val="28"/>
          <w:lang w:val="en-US"/>
        </w:rPr>
        <w:t xml:space="preserve"> lấy nexpr để chạy deep_eval() lần 2</w:t>
      </w:r>
      <w:r w:rsidR="000F3E4F">
        <w:rPr>
          <w:sz w:val="28"/>
          <w:szCs w:val="28"/>
          <w:lang w:val="en-US"/>
        </w:rPr>
        <w:t>,</w:t>
      </w:r>
      <w:r w:rsidR="006D277A">
        <w:rPr>
          <w:sz w:val="28"/>
          <w:szCs w:val="28"/>
          <w:lang w:val="en-US"/>
        </w:rPr>
        <w:t xml:space="preserve"> </w:t>
      </w:r>
      <w:r w:rsidR="002C6951">
        <w:rPr>
          <w:sz w:val="28"/>
          <w:szCs w:val="28"/>
          <w:lang w:val="en-US"/>
        </w:rPr>
        <w:t>để thoát được vòng lặp này</w:t>
      </w:r>
      <w:r w:rsidR="000F3E4F">
        <w:rPr>
          <w:sz w:val="28"/>
          <w:szCs w:val="28"/>
          <w:lang w:val="en-US"/>
        </w:rPr>
        <w:t xml:space="preserve"> bạn phải kích hoạt được ngoại lệ</w:t>
      </w:r>
      <w:r w:rsidR="002C6951">
        <w:rPr>
          <w:sz w:val="28"/>
          <w:szCs w:val="28"/>
          <w:lang w:val="en-US"/>
        </w:rPr>
        <w:t>.</w:t>
      </w:r>
    </w:p>
    <w:p w14:paraId="2B84EFDB" w14:textId="25F274CF" w:rsidR="006A6F90" w:rsidRDefault="006A6F90" w:rsidP="00FC0A4C">
      <w:pPr>
        <w:ind w:right="4"/>
        <w:rPr>
          <w:sz w:val="28"/>
          <w:szCs w:val="28"/>
          <w:lang w:val="en-US"/>
        </w:rPr>
      </w:pPr>
    </w:p>
    <w:p w14:paraId="6177F147" w14:textId="1DC84334" w:rsidR="006A6F90" w:rsidRDefault="006A6F90" w:rsidP="00FC0A4C">
      <w:pPr>
        <w:ind w:right="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eval(</w:t>
      </w:r>
      <w:r w:rsidRPr="006A6F90">
        <w:rPr>
          <w:sz w:val="28"/>
          <w:szCs w:val="28"/>
          <w:lang w:val="en-US"/>
        </w:rPr>
        <w:t>"__import__('os').popen('</w:t>
      </w:r>
      <w:r>
        <w:rPr>
          <w:sz w:val="28"/>
          <w:szCs w:val="28"/>
          <w:lang w:val="en-US"/>
        </w:rPr>
        <w:t>cat leaderboard.txt</w:t>
      </w:r>
      <w:r w:rsidRPr="006A6F90">
        <w:rPr>
          <w:sz w:val="28"/>
          <w:szCs w:val="28"/>
          <w:lang w:val="en-US"/>
        </w:rPr>
        <w:t>').read()"</w:t>
      </w:r>
      <w:r>
        <w:rPr>
          <w:sz w:val="28"/>
          <w:szCs w:val="28"/>
          <w:lang w:val="en-US"/>
        </w:rPr>
        <w:t>)</w:t>
      </w:r>
    </w:p>
    <w:p w14:paraId="26C6E986" w14:textId="37F98608" w:rsidR="00954119" w:rsidRDefault="00954119" w:rsidP="00FC0A4C">
      <w:pPr>
        <w:ind w:right="4"/>
        <w:rPr>
          <w:sz w:val="28"/>
          <w:szCs w:val="28"/>
          <w:lang w:val="en-US"/>
        </w:rPr>
      </w:pPr>
    </w:p>
    <w:p w14:paraId="7A97BE43" w14:textId="00655D3D" w:rsidR="00954119" w:rsidRPr="00954119" w:rsidRDefault="00954119" w:rsidP="00954119">
      <w:pPr>
        <w:ind w:right="-705"/>
        <w:rPr>
          <w:b/>
          <w:bCs/>
          <w:color w:val="FF0000"/>
          <w:sz w:val="32"/>
          <w:szCs w:val="32"/>
          <w:lang w:val="en-US"/>
        </w:rPr>
      </w:pPr>
      <w:r w:rsidRPr="00954119">
        <w:rPr>
          <w:b/>
          <w:bCs/>
          <w:color w:val="FF0000"/>
          <w:sz w:val="32"/>
          <w:szCs w:val="32"/>
          <w:lang w:val="en-US"/>
        </w:rPr>
        <w:t xml:space="preserve">Flag: </w:t>
      </w:r>
      <w:r w:rsidRPr="00954119">
        <w:rPr>
          <w:b/>
          <w:bCs/>
          <w:color w:val="FF0000"/>
          <w:sz w:val="32"/>
          <w:szCs w:val="32"/>
          <w:lang w:val="en-US"/>
        </w:rPr>
        <w:t>csawctf{5H1774K3_Mu5Hr00M5_1_fuX0R3d_Up_50n_0F_4_81207CH}</w:t>
      </w:r>
    </w:p>
    <w:p w14:paraId="4BB6A8A7" w14:textId="3970F10D" w:rsidR="00954119" w:rsidRDefault="00954119" w:rsidP="00FC0A4C">
      <w:pPr>
        <w:ind w:right="4"/>
        <w:rPr>
          <w:sz w:val="28"/>
          <w:szCs w:val="28"/>
          <w:lang w:val="en-US"/>
        </w:rPr>
      </w:pPr>
    </w:p>
    <w:p w14:paraId="3CDC548B" w14:textId="77777777" w:rsidR="00954119" w:rsidRDefault="00954119" w:rsidP="00FC0A4C">
      <w:pPr>
        <w:ind w:right="4"/>
        <w:rPr>
          <w:sz w:val="28"/>
          <w:szCs w:val="28"/>
          <w:lang w:val="en-US"/>
        </w:rPr>
      </w:pPr>
    </w:p>
    <w:p w14:paraId="40AC6DFA" w14:textId="3203DE92" w:rsidR="002A2201" w:rsidRDefault="002A2201" w:rsidP="00FC0A4C">
      <w:pPr>
        <w:ind w:right="4"/>
        <w:rPr>
          <w:sz w:val="28"/>
          <w:szCs w:val="28"/>
          <w:lang w:val="en-US"/>
        </w:rPr>
      </w:pPr>
    </w:p>
    <w:p w14:paraId="597E5D35" w14:textId="77777777" w:rsidR="002A2201" w:rsidRDefault="002A2201" w:rsidP="00FC0A4C">
      <w:pPr>
        <w:ind w:right="4"/>
        <w:rPr>
          <w:sz w:val="28"/>
          <w:szCs w:val="28"/>
          <w:lang w:val="en-US"/>
        </w:rPr>
      </w:pPr>
    </w:p>
    <w:p w14:paraId="361614F2" w14:textId="082E4E33" w:rsidR="006D277A" w:rsidRDefault="006D277A" w:rsidP="00FC0A4C">
      <w:pPr>
        <w:ind w:right="4"/>
        <w:rPr>
          <w:sz w:val="28"/>
          <w:szCs w:val="28"/>
          <w:lang w:val="en-US"/>
        </w:rPr>
      </w:pPr>
    </w:p>
    <w:p w14:paraId="737ABC89" w14:textId="77777777" w:rsidR="006D277A" w:rsidRDefault="006D277A" w:rsidP="00FC0A4C">
      <w:pPr>
        <w:ind w:right="4"/>
        <w:rPr>
          <w:sz w:val="28"/>
          <w:szCs w:val="28"/>
          <w:lang w:val="en-US"/>
        </w:rPr>
      </w:pPr>
    </w:p>
    <w:p w14:paraId="127274B6" w14:textId="4BF412BA" w:rsidR="00014ADF" w:rsidRDefault="00014ADF" w:rsidP="00FC0A4C">
      <w:pPr>
        <w:ind w:right="4"/>
        <w:rPr>
          <w:sz w:val="28"/>
          <w:szCs w:val="28"/>
          <w:lang w:val="en-US"/>
        </w:rPr>
      </w:pPr>
    </w:p>
    <w:p w14:paraId="6D7F54A4" w14:textId="77777777" w:rsidR="00014ADF" w:rsidRDefault="00014ADF" w:rsidP="00FC0A4C">
      <w:pPr>
        <w:ind w:right="4"/>
        <w:rPr>
          <w:sz w:val="28"/>
          <w:szCs w:val="28"/>
          <w:lang w:val="en-US"/>
        </w:rPr>
      </w:pPr>
    </w:p>
    <w:p w14:paraId="22AA1F8E" w14:textId="73894733" w:rsidR="000F3E4F" w:rsidRDefault="000F3E4F" w:rsidP="00FC0A4C">
      <w:pPr>
        <w:ind w:right="4"/>
        <w:rPr>
          <w:sz w:val="28"/>
          <w:szCs w:val="28"/>
          <w:lang w:val="en-US"/>
        </w:rPr>
      </w:pPr>
    </w:p>
    <w:p w14:paraId="747D6DB4" w14:textId="77777777" w:rsidR="000F3E4F" w:rsidRPr="00CE0E90" w:rsidRDefault="000F3E4F" w:rsidP="00FC0A4C">
      <w:pPr>
        <w:ind w:right="4"/>
        <w:rPr>
          <w:sz w:val="28"/>
          <w:szCs w:val="28"/>
          <w:lang w:val="en-US"/>
        </w:rPr>
      </w:pPr>
    </w:p>
    <w:sectPr w:rsidR="000F3E4F" w:rsidRPr="00CE0E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022"/>
    <w:rsid w:val="00014ADF"/>
    <w:rsid w:val="000F3E4F"/>
    <w:rsid w:val="00226CA0"/>
    <w:rsid w:val="002A2201"/>
    <w:rsid w:val="002B622A"/>
    <w:rsid w:val="002C6951"/>
    <w:rsid w:val="002F49FE"/>
    <w:rsid w:val="005331C9"/>
    <w:rsid w:val="00593684"/>
    <w:rsid w:val="005B1DED"/>
    <w:rsid w:val="00637730"/>
    <w:rsid w:val="00681022"/>
    <w:rsid w:val="006A6F90"/>
    <w:rsid w:val="006D277A"/>
    <w:rsid w:val="00743355"/>
    <w:rsid w:val="00787711"/>
    <w:rsid w:val="007C2CCA"/>
    <w:rsid w:val="00890205"/>
    <w:rsid w:val="00892715"/>
    <w:rsid w:val="00954119"/>
    <w:rsid w:val="00AE30FC"/>
    <w:rsid w:val="00BB5AF4"/>
    <w:rsid w:val="00BD107F"/>
    <w:rsid w:val="00CE0E90"/>
    <w:rsid w:val="00E83C31"/>
    <w:rsid w:val="00EC2EE0"/>
    <w:rsid w:val="00F3295F"/>
    <w:rsid w:val="00FC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A80EE1"/>
  <w15:chartTrackingRefBased/>
  <w15:docId w15:val="{A35E2DAA-7FDB-8C41-9AAC-0FEF0E270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2024-09-07T03:10:00Z</dcterms:created>
  <dcterms:modified xsi:type="dcterms:W3CDTF">2024-09-12T09:09:00Z</dcterms:modified>
</cp:coreProperties>
</file>