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2A956" w14:textId="54C34378" w:rsidR="002F49FE" w:rsidRDefault="00EF0F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Thử thách này có 4 phần</w:t>
      </w:r>
      <w:r w:rsidR="00353633">
        <w:rPr>
          <w:sz w:val="28"/>
          <w:szCs w:val="28"/>
          <w:lang w:val="en-US"/>
        </w:rPr>
        <w:t xml:space="preserve"> </w:t>
      </w:r>
      <w:r w:rsidR="00353633" w:rsidRPr="00353633">
        <w:rPr>
          <w:sz w:val="28"/>
          <w:szCs w:val="28"/>
          <w:lang w:val="en-US"/>
        </w:rPr>
        <w:t>trend[number-of-z]</w:t>
      </w:r>
      <w:r>
        <w:rPr>
          <w:sz w:val="28"/>
          <w:szCs w:val="28"/>
          <w:lang w:val="en-US"/>
        </w:rPr>
        <w:t>. Mỗi phần sẽ cho bạn 1 flag</w:t>
      </w:r>
    </w:p>
    <w:p w14:paraId="62004575" w14:textId="3F7584CD" w:rsidR="00353633" w:rsidRDefault="00353633">
      <w:pPr>
        <w:rPr>
          <w:sz w:val="28"/>
          <w:szCs w:val="28"/>
          <w:lang w:val="en-US"/>
        </w:rPr>
      </w:pPr>
    </w:p>
    <w:p w14:paraId="1A748A83" w14:textId="767302C9" w:rsidR="00353633" w:rsidRPr="00D8006B" w:rsidRDefault="00353633">
      <w:pPr>
        <w:rPr>
          <w:b/>
          <w:bCs/>
          <w:color w:val="FF0000"/>
          <w:sz w:val="40"/>
          <w:szCs w:val="40"/>
          <w:lang w:val="en-US"/>
        </w:rPr>
      </w:pPr>
      <w:r w:rsidRPr="00D8006B">
        <w:rPr>
          <w:b/>
          <w:bCs/>
          <w:color w:val="FF0000"/>
          <w:sz w:val="40"/>
          <w:szCs w:val="40"/>
          <w:lang w:val="en-US"/>
        </w:rPr>
        <w:t>Phần 1: trendzz</w:t>
      </w:r>
    </w:p>
    <w:p w14:paraId="353ED8EC" w14:textId="4714B1F9" w:rsidR="00353633" w:rsidRDefault="00353633">
      <w:pPr>
        <w:rPr>
          <w:sz w:val="28"/>
          <w:szCs w:val="28"/>
          <w:lang w:val="en-US"/>
        </w:rPr>
      </w:pPr>
    </w:p>
    <w:p w14:paraId="3959B3A2" w14:textId="7F8A3D72" w:rsidR="00D8006B" w:rsidRPr="00D8006B" w:rsidRDefault="00D8006B">
      <w:pPr>
        <w:rPr>
          <w:b/>
          <w:bCs/>
          <w:sz w:val="36"/>
          <w:szCs w:val="36"/>
          <w:lang w:val="en-US"/>
        </w:rPr>
      </w:pPr>
      <w:r w:rsidRPr="00D8006B">
        <w:rPr>
          <w:b/>
          <w:bCs/>
          <w:sz w:val="36"/>
          <w:szCs w:val="36"/>
          <w:lang w:val="en-US"/>
        </w:rPr>
        <w:t>Web Enumeration</w:t>
      </w:r>
    </w:p>
    <w:p w14:paraId="011E7325" w14:textId="77777777" w:rsidR="00D8006B" w:rsidRDefault="00D8006B">
      <w:pPr>
        <w:rPr>
          <w:sz w:val="28"/>
          <w:szCs w:val="28"/>
          <w:lang w:val="en-US"/>
        </w:rPr>
      </w:pPr>
    </w:p>
    <w:p w14:paraId="00836BD3" w14:textId="68C5E1DC" w:rsidR="00EF0F43" w:rsidRDefault="00D800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http://localhost/register</w:t>
      </w:r>
    </w:p>
    <w:p w14:paraId="4EA86621" w14:textId="0833FE0E" w:rsidR="00EF0F43" w:rsidRDefault="00D8006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66FDF0" wp14:editId="71011EBA">
            <wp:extent cx="3171463" cy="2421516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885" cy="24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079F" w14:textId="757F4E5D" w:rsidR="00D8006B" w:rsidRDefault="00D8006B">
      <w:pPr>
        <w:rPr>
          <w:sz w:val="28"/>
          <w:szCs w:val="28"/>
          <w:lang w:val="en-US"/>
        </w:rPr>
      </w:pPr>
    </w:p>
    <w:p w14:paraId="2FEE4803" w14:textId="6A0D083F" w:rsidR="00D8006B" w:rsidRDefault="00D800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http://localhost/login</w:t>
      </w:r>
    </w:p>
    <w:p w14:paraId="1102374D" w14:textId="453E46B2" w:rsidR="00D8006B" w:rsidRDefault="0081720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86D687" wp14:editId="3B2BA324">
            <wp:extent cx="3134743" cy="2673752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651" cy="26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F5DB" w14:textId="482FD53F" w:rsidR="00817205" w:rsidRDefault="00817205">
      <w:pPr>
        <w:rPr>
          <w:sz w:val="28"/>
          <w:szCs w:val="28"/>
          <w:lang w:val="en-US"/>
        </w:rPr>
      </w:pPr>
    </w:p>
    <w:p w14:paraId="6E14B2D7" w14:textId="2D4EAC6C" w:rsidR="00A24258" w:rsidRDefault="00A24258" w:rsidP="00A24258">
      <w:pPr>
        <w:ind w:right="-27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Sau khi đăng nhập thành công, bạn sẽ được cấp access_token: username,role=user</w:t>
      </w:r>
    </w:p>
    <w:p w14:paraId="784C784C" w14:textId="77777777" w:rsidR="00566F8A" w:rsidRDefault="00566F8A">
      <w:pPr>
        <w:rPr>
          <w:sz w:val="28"/>
          <w:szCs w:val="28"/>
          <w:lang w:val="en-US"/>
        </w:rPr>
      </w:pPr>
    </w:p>
    <w:p w14:paraId="6C9F1809" w14:textId="77777777" w:rsidR="00566F8A" w:rsidRDefault="00566F8A">
      <w:pPr>
        <w:rPr>
          <w:sz w:val="28"/>
          <w:szCs w:val="28"/>
          <w:lang w:val="en-US"/>
        </w:rPr>
      </w:pPr>
    </w:p>
    <w:p w14:paraId="3313C466" w14:textId="77777777" w:rsidR="00566F8A" w:rsidRDefault="00566F8A">
      <w:pPr>
        <w:rPr>
          <w:sz w:val="28"/>
          <w:szCs w:val="28"/>
          <w:lang w:val="en-US"/>
        </w:rPr>
      </w:pPr>
    </w:p>
    <w:p w14:paraId="0218D777" w14:textId="18624FEE" w:rsidR="00D8006B" w:rsidRDefault="00566F8A">
      <w:pPr>
        <w:rPr>
          <w:sz w:val="28"/>
          <w:szCs w:val="28"/>
          <w:lang w:val="en-US"/>
        </w:rPr>
      </w:pPr>
      <w:r w:rsidRPr="00566F8A">
        <w:rPr>
          <w:sz w:val="28"/>
          <w:szCs w:val="28"/>
          <w:lang w:val="en-US"/>
        </w:rPr>
        <w:t>http://localhost/user/dashboard</w:t>
      </w:r>
    </w:p>
    <w:p w14:paraId="5F9D4B9A" w14:textId="0EA10CE5" w:rsidR="00D8006B" w:rsidRDefault="00566F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087600" wp14:editId="752E7E32">
            <wp:extent cx="5339965" cy="37733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434" cy="37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5FD8" w14:textId="4C01B337" w:rsidR="00566F8A" w:rsidRDefault="00566F8A">
      <w:pPr>
        <w:rPr>
          <w:sz w:val="28"/>
          <w:szCs w:val="28"/>
          <w:lang w:val="en-US"/>
        </w:rPr>
      </w:pPr>
    </w:p>
    <w:p w14:paraId="78452556" w14:textId="47EC2114" w:rsidR="00566F8A" w:rsidRDefault="00A242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Tạo bài viết: /userposts/create</w:t>
      </w:r>
    </w:p>
    <w:p w14:paraId="50B6DC9A" w14:textId="1239CE8C" w:rsidR="00A24258" w:rsidRDefault="00A24258">
      <w:pPr>
        <w:rPr>
          <w:sz w:val="28"/>
          <w:szCs w:val="28"/>
          <w:lang w:val="en-US"/>
        </w:rPr>
      </w:pPr>
    </w:p>
    <w:p w14:paraId="4EB59917" w14:textId="7A5C3AFB" w:rsidR="00A24258" w:rsidRDefault="00A242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Xem bài viết: /user/posts/:postid</w:t>
      </w:r>
    </w:p>
    <w:p w14:paraId="3C0FA57A" w14:textId="3F4C0B38" w:rsidR="00A24258" w:rsidRDefault="00A24258">
      <w:pPr>
        <w:rPr>
          <w:sz w:val="28"/>
          <w:szCs w:val="28"/>
          <w:lang w:val="en-US"/>
        </w:rPr>
      </w:pPr>
    </w:p>
    <w:p w14:paraId="63572B46" w14:textId="4FA60674" w:rsidR="00A24258" w:rsidRDefault="00A242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Xem flag: /user/flag</w:t>
      </w:r>
    </w:p>
    <w:p w14:paraId="2F527F8F" w14:textId="0AF46E9D" w:rsidR="00A24258" w:rsidRDefault="00A24258">
      <w:pPr>
        <w:rPr>
          <w:sz w:val="28"/>
          <w:szCs w:val="28"/>
          <w:lang w:val="en-US"/>
        </w:rPr>
      </w:pPr>
    </w:p>
    <w:p w14:paraId="5E443275" w14:textId="5AEF548B" w:rsidR="00A24258" w:rsidRDefault="00A242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Muốn xem được flag</w:t>
      </w:r>
      <w:r w:rsidR="00FC669C">
        <w:rPr>
          <w:sz w:val="28"/>
          <w:szCs w:val="28"/>
          <w:lang w:val="en-US"/>
        </w:rPr>
        <w:t>, s</w:t>
      </w:r>
      <w:r w:rsidR="00FC669C" w:rsidRPr="00FC669C">
        <w:rPr>
          <w:sz w:val="28"/>
          <w:szCs w:val="28"/>
          <w:lang w:val="en-US"/>
        </w:rPr>
        <w:t>ố bài viết của bạn phải lớn hơn 12.</w:t>
      </w:r>
    </w:p>
    <w:p w14:paraId="330B9F61" w14:textId="5FEE2C5F" w:rsidR="00A24258" w:rsidRDefault="00A24258">
      <w:pPr>
        <w:rPr>
          <w:sz w:val="28"/>
          <w:szCs w:val="28"/>
          <w:lang w:val="en-US"/>
        </w:rPr>
      </w:pPr>
    </w:p>
    <w:p w14:paraId="4F291413" w14:textId="2A8B4B23" w:rsidR="00A24258" w:rsidRDefault="00A2425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5A1C06" wp14:editId="155E3697">
            <wp:extent cx="5943600" cy="1415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541C" w14:textId="527D7A35" w:rsidR="00FC669C" w:rsidRDefault="00FC669C">
      <w:pPr>
        <w:rPr>
          <w:sz w:val="28"/>
          <w:szCs w:val="28"/>
          <w:lang w:val="en-US"/>
        </w:rPr>
      </w:pPr>
    </w:p>
    <w:p w14:paraId="32C61A66" w14:textId="60EA8410" w:rsidR="00FC669C" w:rsidRDefault="00FC66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Nhưng bạn chỉ tạo được tối đa 10 bài viết</w:t>
      </w:r>
    </w:p>
    <w:p w14:paraId="1FD946FC" w14:textId="6D84FDF9" w:rsidR="00FC669C" w:rsidRDefault="00FC669C">
      <w:pPr>
        <w:rPr>
          <w:sz w:val="28"/>
          <w:szCs w:val="28"/>
          <w:lang w:val="en-US"/>
        </w:rPr>
      </w:pPr>
    </w:p>
    <w:p w14:paraId="4056926F" w14:textId="334EF022" w:rsidR="00FC669C" w:rsidRPr="00FC669C" w:rsidRDefault="00FC669C">
      <w:pPr>
        <w:rPr>
          <w:color w:val="8EAADB" w:themeColor="accent1" w:themeTint="99"/>
          <w:sz w:val="28"/>
          <w:szCs w:val="28"/>
          <w:lang w:val="en-US"/>
        </w:rPr>
      </w:pPr>
      <w:r w:rsidRPr="00FC669C">
        <w:rPr>
          <w:color w:val="8EAADB" w:themeColor="accent1" w:themeTint="99"/>
          <w:sz w:val="28"/>
          <w:szCs w:val="28"/>
          <w:lang w:val="en-US"/>
        </w:rPr>
        <w:lastRenderedPageBreak/>
        <w:t>func CreatePost(…){</w:t>
      </w:r>
    </w:p>
    <w:p w14:paraId="765F19F2" w14:textId="035C1430" w:rsidR="00FC669C" w:rsidRDefault="00FC669C">
      <w:pPr>
        <w:rPr>
          <w:color w:val="8EAADB" w:themeColor="accent1" w:themeTint="99"/>
          <w:sz w:val="28"/>
          <w:szCs w:val="28"/>
          <w:lang w:val="en-US"/>
        </w:rPr>
      </w:pPr>
      <w:r w:rsidRPr="00FC669C">
        <w:rPr>
          <w:color w:val="8EAADB" w:themeColor="accent1" w:themeTint="99"/>
          <w:sz w:val="28"/>
          <w:szCs w:val="28"/>
          <w:lang w:val="en-US"/>
        </w:rPr>
        <w:tab/>
        <w:t>…</w:t>
      </w:r>
    </w:p>
    <w:p w14:paraId="7E7F19C6" w14:textId="64FBDF68" w:rsidR="00FC669C" w:rsidRPr="00FC669C" w:rsidRDefault="00FC669C" w:rsidP="00FC669C">
      <w:pPr>
        <w:ind w:firstLine="720"/>
        <w:rPr>
          <w:color w:val="8EAADB" w:themeColor="accent1" w:themeTint="99"/>
          <w:sz w:val="28"/>
          <w:szCs w:val="28"/>
          <w:lang w:val="en-US"/>
        </w:rPr>
      </w:pPr>
      <w:r w:rsidRPr="00FC669C">
        <w:rPr>
          <w:color w:val="8EAADB" w:themeColor="accent1" w:themeTint="99"/>
          <w:sz w:val="28"/>
          <w:szCs w:val="28"/>
          <w:lang w:val="en-US"/>
        </w:rPr>
        <w:t>noOfPosts := CheckNoOfPosts(username)</w:t>
      </w:r>
    </w:p>
    <w:p w14:paraId="6041352A" w14:textId="77777777" w:rsidR="00FC669C" w:rsidRPr="00FC669C" w:rsidRDefault="00FC669C" w:rsidP="00FC669C">
      <w:pPr>
        <w:ind w:left="720"/>
        <w:rPr>
          <w:color w:val="8EAADB" w:themeColor="accent1" w:themeTint="99"/>
          <w:sz w:val="28"/>
          <w:szCs w:val="28"/>
          <w:lang w:val="en-US"/>
        </w:rPr>
      </w:pPr>
      <w:r w:rsidRPr="00FC669C">
        <w:rPr>
          <w:color w:val="8EAADB" w:themeColor="accent1" w:themeTint="99"/>
          <w:sz w:val="28"/>
          <w:szCs w:val="28"/>
          <w:lang w:val="en-US"/>
        </w:rPr>
        <w:t>if noOfPosts &gt;= 10 {</w:t>
      </w:r>
    </w:p>
    <w:p w14:paraId="40A16D84" w14:textId="77777777" w:rsidR="00FC669C" w:rsidRPr="00FC669C" w:rsidRDefault="00FC669C" w:rsidP="00FC669C">
      <w:pPr>
        <w:ind w:left="720"/>
        <w:rPr>
          <w:color w:val="8EAADB" w:themeColor="accent1" w:themeTint="99"/>
          <w:sz w:val="28"/>
          <w:szCs w:val="28"/>
          <w:lang w:val="en-US"/>
        </w:rPr>
      </w:pPr>
      <w:r w:rsidRPr="00FC669C">
        <w:rPr>
          <w:color w:val="8EAADB" w:themeColor="accent1" w:themeTint="99"/>
          <w:sz w:val="28"/>
          <w:szCs w:val="28"/>
          <w:lang w:val="en-US"/>
        </w:rPr>
        <w:tab/>
      </w:r>
      <w:r w:rsidRPr="00FC669C">
        <w:rPr>
          <w:color w:val="8EAADB" w:themeColor="accent1" w:themeTint="99"/>
          <w:sz w:val="28"/>
          <w:szCs w:val="28"/>
          <w:lang w:val="en-US"/>
        </w:rPr>
        <w:tab/>
        <w:t>ctx.JSON(200, gin.H{"error": "You have reached the maximum number of posts"})</w:t>
      </w:r>
    </w:p>
    <w:p w14:paraId="0BF331F4" w14:textId="77777777" w:rsidR="00FC669C" w:rsidRPr="00FC669C" w:rsidRDefault="00FC669C" w:rsidP="00FC669C">
      <w:pPr>
        <w:ind w:left="720"/>
        <w:rPr>
          <w:color w:val="8EAADB" w:themeColor="accent1" w:themeTint="99"/>
          <w:sz w:val="28"/>
          <w:szCs w:val="28"/>
          <w:lang w:val="en-US"/>
        </w:rPr>
      </w:pPr>
      <w:r w:rsidRPr="00FC669C">
        <w:rPr>
          <w:color w:val="8EAADB" w:themeColor="accent1" w:themeTint="99"/>
          <w:sz w:val="28"/>
          <w:szCs w:val="28"/>
          <w:lang w:val="en-US"/>
        </w:rPr>
        <w:tab/>
      </w:r>
      <w:r w:rsidRPr="00FC669C">
        <w:rPr>
          <w:color w:val="8EAADB" w:themeColor="accent1" w:themeTint="99"/>
          <w:sz w:val="28"/>
          <w:szCs w:val="28"/>
          <w:lang w:val="en-US"/>
        </w:rPr>
        <w:tab/>
        <w:t>return</w:t>
      </w:r>
    </w:p>
    <w:p w14:paraId="6328E328" w14:textId="1C0ECCE3" w:rsidR="00FC669C" w:rsidRPr="00FC669C" w:rsidRDefault="00FC669C" w:rsidP="00FC669C">
      <w:pPr>
        <w:ind w:left="720"/>
        <w:rPr>
          <w:color w:val="8EAADB" w:themeColor="accent1" w:themeTint="99"/>
          <w:sz w:val="28"/>
          <w:szCs w:val="28"/>
          <w:lang w:val="en-US"/>
        </w:rPr>
      </w:pPr>
      <w:r w:rsidRPr="00FC669C">
        <w:rPr>
          <w:color w:val="8EAADB" w:themeColor="accent1" w:themeTint="99"/>
          <w:sz w:val="28"/>
          <w:szCs w:val="28"/>
          <w:lang w:val="en-US"/>
        </w:rPr>
        <w:tab/>
        <w:t>}</w:t>
      </w:r>
    </w:p>
    <w:p w14:paraId="7ED6DFA0" w14:textId="719A8CED" w:rsidR="00FC669C" w:rsidRPr="00FC669C" w:rsidRDefault="00FC669C" w:rsidP="00FC669C">
      <w:pPr>
        <w:ind w:left="720"/>
        <w:rPr>
          <w:color w:val="8EAADB" w:themeColor="accent1" w:themeTint="99"/>
          <w:sz w:val="28"/>
          <w:szCs w:val="28"/>
          <w:lang w:val="en-US"/>
        </w:rPr>
      </w:pPr>
      <w:r w:rsidRPr="00FC669C">
        <w:rPr>
          <w:color w:val="8EAADB" w:themeColor="accent1" w:themeTint="99"/>
          <w:sz w:val="28"/>
          <w:szCs w:val="28"/>
          <w:lang w:val="en-US"/>
        </w:rPr>
        <w:t>…</w:t>
      </w:r>
    </w:p>
    <w:p w14:paraId="22101DCA" w14:textId="511D519D" w:rsidR="00FC669C" w:rsidRPr="00FC669C" w:rsidRDefault="00FC669C">
      <w:pPr>
        <w:rPr>
          <w:color w:val="8EAADB" w:themeColor="accent1" w:themeTint="99"/>
          <w:sz w:val="28"/>
          <w:szCs w:val="28"/>
          <w:lang w:val="en-US"/>
        </w:rPr>
      </w:pPr>
      <w:r w:rsidRPr="00FC669C">
        <w:rPr>
          <w:color w:val="8EAADB" w:themeColor="accent1" w:themeTint="99"/>
          <w:sz w:val="28"/>
          <w:szCs w:val="28"/>
          <w:lang w:val="en-US"/>
        </w:rPr>
        <w:t>}</w:t>
      </w:r>
    </w:p>
    <w:p w14:paraId="6974931D" w14:textId="77777777" w:rsidR="00D24D9C" w:rsidRDefault="00D24D9C">
      <w:pPr>
        <w:rPr>
          <w:sz w:val="28"/>
          <w:szCs w:val="28"/>
          <w:lang w:val="en-US"/>
        </w:rPr>
      </w:pPr>
    </w:p>
    <w:p w14:paraId="6CD0D511" w14:textId="3041DAD3" w:rsidR="00FC669C" w:rsidRDefault="00D24D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Làm sao để bạn vượt qua giới hạn 10 bài viết?</w:t>
      </w:r>
    </w:p>
    <w:p w14:paraId="3CCD6FAB" w14:textId="77777777" w:rsidR="00D24D9C" w:rsidRDefault="00D24D9C">
      <w:pPr>
        <w:rPr>
          <w:sz w:val="28"/>
          <w:szCs w:val="28"/>
          <w:lang w:val="en-US"/>
        </w:rPr>
      </w:pPr>
    </w:p>
    <w:p w14:paraId="6843B13D" w14:textId="77777777" w:rsidR="00FC669C" w:rsidRDefault="00FC66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bạn nhìn code kĩ hơn, bạn sẽ biết hàm CreatePost bị dính lỗ hổng race conditions vì nó kiểm tra số bài viết trước khi thêm bài viết mới</w:t>
      </w:r>
    </w:p>
    <w:p w14:paraId="1FB5C0F4" w14:textId="316D8626" w:rsidR="00FC669C" w:rsidRDefault="00FC669C">
      <w:pPr>
        <w:rPr>
          <w:sz w:val="28"/>
          <w:szCs w:val="28"/>
          <w:lang w:val="en-US"/>
        </w:rPr>
      </w:pPr>
    </w:p>
    <w:p w14:paraId="12CA56D8" w14:textId="77777777" w:rsidR="00FC669C" w:rsidRPr="00FC669C" w:rsidRDefault="00FC669C">
      <w:pPr>
        <w:rPr>
          <w:b/>
          <w:bCs/>
          <w:sz w:val="36"/>
          <w:szCs w:val="36"/>
          <w:lang w:val="en-US"/>
        </w:rPr>
      </w:pPr>
      <w:r w:rsidRPr="00FC669C">
        <w:rPr>
          <w:b/>
          <w:bCs/>
          <w:sz w:val="36"/>
          <w:szCs w:val="36"/>
          <w:lang w:val="en-US"/>
        </w:rPr>
        <w:t>Khai thác</w:t>
      </w:r>
    </w:p>
    <w:p w14:paraId="7A548759" w14:textId="77777777" w:rsidR="00FC669C" w:rsidRDefault="00FC669C">
      <w:pPr>
        <w:rPr>
          <w:sz w:val="28"/>
          <w:szCs w:val="28"/>
          <w:lang w:val="en-US"/>
        </w:rPr>
      </w:pPr>
    </w:p>
    <w:p w14:paraId="16C3A9DA" w14:textId="6F54E714" w:rsidR="00FC669C" w:rsidRDefault="00D24D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có thể tạo python script gửi nhiều yêu cầu cùng 1 lúc để tạo nhiều hơn 12 viết trước khi nó đếm lớn hơn 10.</w:t>
      </w:r>
    </w:p>
    <w:p w14:paraId="2731E4DA" w14:textId="402538F7" w:rsidR="00D24D9C" w:rsidRDefault="00D24D9C">
      <w:pPr>
        <w:rPr>
          <w:sz w:val="28"/>
          <w:szCs w:val="28"/>
          <w:lang w:val="en-US"/>
        </w:rPr>
      </w:pPr>
    </w:p>
    <w:p w14:paraId="0A3F23D9" w14:textId="3F2A6863" w:rsidR="00FC669C" w:rsidRDefault="00D24D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solve.py</w:t>
      </w:r>
    </w:p>
    <w:p w14:paraId="55FDE460" w14:textId="58F3800B" w:rsidR="00A24258" w:rsidRDefault="00D24D9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7883058" wp14:editId="5645646C">
            <wp:extent cx="5943600" cy="4469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1D49" w14:textId="37643397" w:rsidR="00D24D9C" w:rsidRDefault="00D24D9C">
      <w:pPr>
        <w:rPr>
          <w:sz w:val="28"/>
          <w:szCs w:val="28"/>
          <w:lang w:val="en-US"/>
        </w:rPr>
      </w:pPr>
    </w:p>
    <w:p w14:paraId="1A1BF8EE" w14:textId="53B82801" w:rsidR="00D24D9C" w:rsidRDefault="00D24D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Truy cập /user/flag để nhận flag:</w:t>
      </w:r>
    </w:p>
    <w:p w14:paraId="5AE3A054" w14:textId="698A9AEB" w:rsidR="00D24D9C" w:rsidRDefault="00D24D9C">
      <w:pPr>
        <w:rPr>
          <w:sz w:val="28"/>
          <w:szCs w:val="28"/>
          <w:lang w:val="en-US"/>
        </w:rPr>
      </w:pPr>
    </w:p>
    <w:p w14:paraId="05661280" w14:textId="0817862F" w:rsidR="00D24D9C" w:rsidRPr="00D24D9C" w:rsidRDefault="00D24D9C">
      <w:pPr>
        <w:rPr>
          <w:b/>
          <w:bCs/>
          <w:color w:val="FF0000"/>
          <w:sz w:val="36"/>
          <w:szCs w:val="36"/>
          <w:lang w:val="en-US"/>
        </w:rPr>
      </w:pPr>
      <w:r w:rsidRPr="00D24D9C">
        <w:rPr>
          <w:b/>
          <w:bCs/>
          <w:color w:val="FF0000"/>
          <w:sz w:val="36"/>
          <w:szCs w:val="36"/>
          <w:lang w:val="en-US"/>
        </w:rPr>
        <w:t xml:space="preserve">Flag: </w:t>
      </w:r>
      <w:r w:rsidRPr="00D24D9C">
        <w:rPr>
          <w:b/>
          <w:bCs/>
          <w:color w:val="FF0000"/>
          <w:sz w:val="36"/>
          <w:szCs w:val="36"/>
          <w:lang w:val="en-US"/>
        </w:rPr>
        <w:t>CSCTF{flag2}</w:t>
      </w:r>
    </w:p>
    <w:p w14:paraId="0983776B" w14:textId="1388FC25" w:rsidR="00D24D9C" w:rsidRDefault="00D24D9C">
      <w:pPr>
        <w:rPr>
          <w:sz w:val="28"/>
          <w:szCs w:val="28"/>
          <w:lang w:val="en-US"/>
        </w:rPr>
      </w:pPr>
    </w:p>
    <w:p w14:paraId="093DDABB" w14:textId="0B6F1D55" w:rsidR="00D24D9C" w:rsidRPr="00D24D9C" w:rsidRDefault="00D24D9C">
      <w:pPr>
        <w:rPr>
          <w:b/>
          <w:bCs/>
          <w:color w:val="FF0000"/>
          <w:sz w:val="40"/>
          <w:szCs w:val="40"/>
          <w:lang w:val="en-US"/>
        </w:rPr>
      </w:pPr>
      <w:r w:rsidRPr="00D24D9C">
        <w:rPr>
          <w:b/>
          <w:bCs/>
          <w:color w:val="FF0000"/>
          <w:sz w:val="40"/>
          <w:szCs w:val="40"/>
          <w:lang w:val="en-US"/>
        </w:rPr>
        <w:t>Phần 2: Trendz</w:t>
      </w:r>
    </w:p>
    <w:p w14:paraId="17269195" w14:textId="3DABBCFF" w:rsidR="00D24D9C" w:rsidRDefault="00D24D9C">
      <w:pPr>
        <w:rPr>
          <w:sz w:val="28"/>
          <w:szCs w:val="28"/>
          <w:lang w:val="en-US"/>
        </w:rPr>
      </w:pPr>
    </w:p>
    <w:p w14:paraId="007E6180" w14:textId="709A7129" w:rsidR="00D24D9C" w:rsidRDefault="00C305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Flag nằm ở trang admin </w:t>
      </w:r>
      <w:r w:rsidRPr="00C3052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access_token: role=admin</w:t>
      </w:r>
    </w:p>
    <w:p w14:paraId="6FF41E50" w14:textId="033BDCFA" w:rsidR="00A34DDB" w:rsidRDefault="00A34DDB">
      <w:pPr>
        <w:rPr>
          <w:sz w:val="28"/>
          <w:szCs w:val="28"/>
          <w:lang w:val="en-US"/>
        </w:rPr>
      </w:pPr>
    </w:p>
    <w:p w14:paraId="2A990451" w14:textId="5C50945F" w:rsidR="00A34DDB" w:rsidRDefault="00A34D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main.go</w:t>
      </w:r>
    </w:p>
    <w:p w14:paraId="029488BF" w14:textId="67491E82" w:rsidR="00A34DDB" w:rsidRDefault="00A34DD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243D76" wp14:editId="745EB6DF">
            <wp:extent cx="5549900" cy="105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8862" w14:textId="1A58EA3D" w:rsidR="00C3052A" w:rsidRDefault="00A34DD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C38AE5" wp14:editId="58CF2704">
            <wp:extent cx="3715473" cy="154811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734" cy="15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E4F3" w14:textId="1C42205C" w:rsidR="00A34DDB" w:rsidRDefault="00A34DDB">
      <w:pPr>
        <w:rPr>
          <w:sz w:val="28"/>
          <w:szCs w:val="28"/>
          <w:lang w:val="en-US"/>
        </w:rPr>
      </w:pPr>
    </w:p>
    <w:p w14:paraId="2FE03A59" w14:textId="055AEA2D" w:rsidR="00A34DDB" w:rsidRDefault="00DA2E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ValidateAdmin.go</w:t>
      </w:r>
    </w:p>
    <w:p w14:paraId="318A3FEA" w14:textId="1FC2C1A3" w:rsidR="00DA2E96" w:rsidRDefault="00DA2E96">
      <w:pPr>
        <w:rPr>
          <w:sz w:val="28"/>
          <w:szCs w:val="28"/>
          <w:lang w:val="en-US"/>
        </w:rPr>
      </w:pPr>
    </w:p>
    <w:p w14:paraId="29C79366" w14:textId="77777777" w:rsidR="00DA2E96" w:rsidRPr="00DA2E96" w:rsidRDefault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>func ValidateAdmin(){</w:t>
      </w:r>
    </w:p>
    <w:p w14:paraId="73006F9F" w14:textId="24C6F3DA" w:rsidR="00DA2E96" w:rsidRPr="00DA2E96" w:rsidRDefault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ab/>
        <w:t>…</w:t>
      </w:r>
    </w:p>
    <w:p w14:paraId="5332BCC6" w14:textId="751BEBBA" w:rsidR="00DA2E96" w:rsidRPr="00DA2E96" w:rsidRDefault="00DA2E96" w:rsidP="00DA2E96">
      <w:pPr>
        <w:ind w:firstLine="720"/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>if claims["role"] == "admin" || claims["role"] == "superadmin" {</w:t>
      </w:r>
    </w:p>
    <w:p w14:paraId="5C80EBEB" w14:textId="7870A615" w:rsidR="00DA2E96" w:rsidRPr="00DA2E96" w:rsidRDefault="00DA2E96" w:rsidP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ab/>
      </w:r>
      <w:r w:rsidRPr="00DA2E96">
        <w:rPr>
          <w:color w:val="8EAADB" w:themeColor="accent1" w:themeTint="99"/>
          <w:sz w:val="28"/>
          <w:szCs w:val="28"/>
          <w:lang w:val="en-US"/>
        </w:rPr>
        <w:tab/>
        <w:t>fmt.Println(claims)</w:t>
      </w:r>
    </w:p>
    <w:p w14:paraId="58E7771A" w14:textId="14A06E97" w:rsidR="00DA2E96" w:rsidRPr="00DA2E96" w:rsidRDefault="00DA2E96" w:rsidP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ab/>
        <w:t>} else {</w:t>
      </w:r>
    </w:p>
    <w:p w14:paraId="42D10D64" w14:textId="69BF4D2D" w:rsidR="00DA2E96" w:rsidRPr="00DA2E96" w:rsidRDefault="00DA2E96" w:rsidP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ab/>
      </w:r>
      <w:r w:rsidRPr="00DA2E96">
        <w:rPr>
          <w:color w:val="8EAADB" w:themeColor="accent1" w:themeTint="99"/>
          <w:sz w:val="28"/>
          <w:szCs w:val="28"/>
          <w:lang w:val="en-US"/>
        </w:rPr>
        <w:tab/>
        <w:t>fmt.Println("Token is not valid")</w:t>
      </w:r>
    </w:p>
    <w:p w14:paraId="68FB9336" w14:textId="6B00ABA2" w:rsidR="00DA2E96" w:rsidRPr="00DA2E96" w:rsidRDefault="00DA2E96" w:rsidP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ab/>
      </w:r>
      <w:r w:rsidRPr="00DA2E96">
        <w:rPr>
          <w:color w:val="8EAADB" w:themeColor="accent1" w:themeTint="99"/>
          <w:sz w:val="28"/>
          <w:szCs w:val="28"/>
          <w:lang w:val="en-US"/>
        </w:rPr>
        <w:tab/>
        <w:t>c.AbortWithStatusJSON(403, gin.H{"error": "User Unauthorized"})</w:t>
      </w:r>
    </w:p>
    <w:p w14:paraId="164B6F50" w14:textId="13C56276" w:rsidR="00DA2E96" w:rsidRPr="00DA2E96" w:rsidRDefault="00DA2E96" w:rsidP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ab/>
      </w:r>
      <w:r w:rsidRPr="00DA2E96">
        <w:rPr>
          <w:color w:val="8EAADB" w:themeColor="accent1" w:themeTint="99"/>
          <w:sz w:val="28"/>
          <w:szCs w:val="28"/>
          <w:lang w:val="en-US"/>
        </w:rPr>
        <w:tab/>
        <w:t>return</w:t>
      </w:r>
    </w:p>
    <w:p w14:paraId="4A61288B" w14:textId="165EFF0B" w:rsidR="00DA2E96" w:rsidRPr="00DA2E96" w:rsidRDefault="00DA2E96" w:rsidP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ab/>
        <w:t>}</w:t>
      </w:r>
    </w:p>
    <w:p w14:paraId="7F85B806" w14:textId="11E2F1C1" w:rsidR="00DA2E96" w:rsidRPr="00DA2E96" w:rsidRDefault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ab/>
        <w:t>…</w:t>
      </w:r>
    </w:p>
    <w:p w14:paraId="06448A09" w14:textId="31DF3086" w:rsidR="00DA2E96" w:rsidRDefault="00DA2E96">
      <w:pPr>
        <w:rPr>
          <w:color w:val="8EAADB" w:themeColor="accent1" w:themeTint="99"/>
          <w:sz w:val="28"/>
          <w:szCs w:val="28"/>
          <w:lang w:val="en-US"/>
        </w:rPr>
      </w:pPr>
      <w:r w:rsidRPr="00DA2E96">
        <w:rPr>
          <w:color w:val="8EAADB" w:themeColor="accent1" w:themeTint="99"/>
          <w:sz w:val="28"/>
          <w:szCs w:val="28"/>
          <w:lang w:val="en-US"/>
        </w:rPr>
        <w:t>}</w:t>
      </w:r>
    </w:p>
    <w:p w14:paraId="5A55450B" w14:textId="77777777" w:rsidR="00A658AB" w:rsidRPr="00A658AB" w:rsidRDefault="00A658AB">
      <w:pPr>
        <w:rPr>
          <w:color w:val="8EAADB" w:themeColor="accent1" w:themeTint="99"/>
          <w:sz w:val="28"/>
          <w:szCs w:val="28"/>
          <w:lang w:val="en-US"/>
        </w:rPr>
      </w:pPr>
    </w:p>
    <w:p w14:paraId="4943F8D3" w14:textId="144691F6" w:rsidR="00DA2E96" w:rsidRDefault="00A34D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Cách duy nhất để điều chỉnh access_token</w:t>
      </w:r>
      <w:r w:rsidR="00DA2E96">
        <w:rPr>
          <w:sz w:val="28"/>
          <w:szCs w:val="28"/>
          <w:lang w:val="en-US"/>
        </w:rPr>
        <w:t xml:space="preserve">: lấy secret_key </w:t>
      </w:r>
    </w:p>
    <w:p w14:paraId="429B280A" w14:textId="77777777" w:rsidR="00A658AB" w:rsidRDefault="00A658AB">
      <w:pPr>
        <w:rPr>
          <w:sz w:val="28"/>
          <w:szCs w:val="28"/>
          <w:lang w:val="en-US"/>
        </w:rPr>
      </w:pPr>
    </w:p>
    <w:p w14:paraId="29C59203" w14:textId="0C3C8A29" w:rsidR="00A24258" w:rsidRDefault="008C28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Trong cấu hình của nginx:</w:t>
      </w:r>
    </w:p>
    <w:p w14:paraId="7D5F4F57" w14:textId="47F4576B" w:rsidR="00A24258" w:rsidRDefault="00A658A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3063AD" wp14:editId="2E8F3BC2">
            <wp:extent cx="3472405" cy="273033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68" b="7623"/>
                    <a:stretch/>
                  </pic:blipFill>
                  <pic:spPr bwMode="auto">
                    <a:xfrm>
                      <a:off x="0" y="0"/>
                      <a:ext cx="3489222" cy="27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8AD4" w14:textId="4E843268" w:rsidR="00A658AB" w:rsidRDefault="00A658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Chúng ta thấy /static dẫn đến /app/static/, không hạn chế tập tin chúng ta có thể truy cập (bao gồm jwt.secret). Điều này cho phép chúng ta chuyển hướng đến /static../jwt.secret dẫn đến /app/static/../jwt.secret, là secret key kí cho access token.</w:t>
      </w:r>
    </w:p>
    <w:p w14:paraId="408E90A1" w14:textId="384F49F4" w:rsidR="00A658AB" w:rsidRDefault="00A658AB">
      <w:pPr>
        <w:rPr>
          <w:sz w:val="28"/>
          <w:szCs w:val="28"/>
          <w:lang w:val="en-US"/>
        </w:rPr>
      </w:pPr>
    </w:p>
    <w:p w14:paraId="54D4EAD5" w14:textId="5476C375" w:rsidR="00A658AB" w:rsidRDefault="005328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Giờ chúng ta có thể tạo JWT token hợp lệ</w:t>
      </w:r>
    </w:p>
    <w:p w14:paraId="6B354E05" w14:textId="76FF12F2" w:rsidR="00532871" w:rsidRDefault="00532871">
      <w:pPr>
        <w:rPr>
          <w:sz w:val="28"/>
          <w:szCs w:val="28"/>
          <w:lang w:val="en-US"/>
        </w:rPr>
      </w:pPr>
    </w:p>
    <w:p w14:paraId="3286B4F1" w14:textId="3238A220" w:rsidR="00532871" w:rsidRDefault="005328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Truy cập /admin/dashboard để lấy flag</w:t>
      </w:r>
    </w:p>
    <w:p w14:paraId="41B06324" w14:textId="26D83ACA" w:rsidR="00532871" w:rsidRDefault="00532871">
      <w:pPr>
        <w:rPr>
          <w:sz w:val="28"/>
          <w:szCs w:val="28"/>
          <w:lang w:val="en-US"/>
        </w:rPr>
      </w:pPr>
    </w:p>
    <w:p w14:paraId="505421A3" w14:textId="217FFA4C" w:rsidR="00532871" w:rsidRPr="00532871" w:rsidRDefault="00532871">
      <w:pPr>
        <w:rPr>
          <w:b/>
          <w:bCs/>
          <w:color w:val="FF0000"/>
          <w:sz w:val="36"/>
          <w:szCs w:val="36"/>
          <w:lang w:val="en-US"/>
        </w:rPr>
      </w:pPr>
      <w:r w:rsidRPr="00532871">
        <w:rPr>
          <w:b/>
          <w:bCs/>
          <w:color w:val="FF0000"/>
          <w:sz w:val="36"/>
          <w:szCs w:val="36"/>
          <w:lang w:val="en-US"/>
        </w:rPr>
        <w:t xml:space="preserve">Flag: </w:t>
      </w:r>
      <w:r w:rsidRPr="00532871">
        <w:rPr>
          <w:b/>
          <w:bCs/>
          <w:color w:val="FF0000"/>
          <w:sz w:val="36"/>
          <w:szCs w:val="36"/>
          <w:lang w:val="en-US"/>
        </w:rPr>
        <w:t>CSCTF{flag1}</w:t>
      </w:r>
    </w:p>
    <w:p w14:paraId="45B1ECFB" w14:textId="55DD3BF0" w:rsidR="00532871" w:rsidRDefault="00532871">
      <w:pPr>
        <w:rPr>
          <w:sz w:val="28"/>
          <w:szCs w:val="28"/>
          <w:lang w:val="en-US"/>
        </w:rPr>
      </w:pPr>
    </w:p>
    <w:p w14:paraId="23514F77" w14:textId="77777777" w:rsidR="00532871" w:rsidRPr="00EF0F43" w:rsidRDefault="00532871">
      <w:pPr>
        <w:rPr>
          <w:sz w:val="28"/>
          <w:szCs w:val="28"/>
          <w:lang w:val="en-US"/>
        </w:rPr>
      </w:pPr>
    </w:p>
    <w:sectPr w:rsidR="00532871" w:rsidRPr="00EF0F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81"/>
    <w:rsid w:val="002F49FE"/>
    <w:rsid w:val="00353633"/>
    <w:rsid w:val="004C0881"/>
    <w:rsid w:val="00532871"/>
    <w:rsid w:val="00566F8A"/>
    <w:rsid w:val="00593684"/>
    <w:rsid w:val="00637730"/>
    <w:rsid w:val="00817205"/>
    <w:rsid w:val="008C28EA"/>
    <w:rsid w:val="00A24258"/>
    <w:rsid w:val="00A34DDB"/>
    <w:rsid w:val="00A658AB"/>
    <w:rsid w:val="00BD107F"/>
    <w:rsid w:val="00C3052A"/>
    <w:rsid w:val="00D24D9C"/>
    <w:rsid w:val="00D8006B"/>
    <w:rsid w:val="00DA2E96"/>
    <w:rsid w:val="00EF0F43"/>
    <w:rsid w:val="00FC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36ADD34"/>
  <w15:chartTrackingRefBased/>
  <w15:docId w15:val="{1B10EA5E-5469-4843-B64D-DDB4F4890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2024-09-06T09:09:00Z</dcterms:created>
  <dcterms:modified xsi:type="dcterms:W3CDTF">2024-09-06T09:45:00Z</dcterms:modified>
</cp:coreProperties>
</file>