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8887" w14:textId="1A33B4F5" w:rsidR="002F49FE" w:rsidRPr="004F0077" w:rsidRDefault="008F6F49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 xml:space="preserve">Bài 1: </w:t>
      </w:r>
      <w:r w:rsidR="004F0077" w:rsidRPr="004F0077">
        <w:rPr>
          <w:b/>
          <w:bCs/>
          <w:color w:val="FF0000"/>
          <w:sz w:val="36"/>
          <w:szCs w:val="36"/>
          <w:lang w:val="en-US"/>
        </w:rPr>
        <w:t>SSFS</w:t>
      </w:r>
    </w:p>
    <w:p w14:paraId="26660140" w14:textId="324ACBB1" w:rsidR="004F0077" w:rsidRDefault="004F0077">
      <w:pPr>
        <w:rPr>
          <w:sz w:val="28"/>
          <w:szCs w:val="28"/>
          <w:lang w:val="en-US"/>
        </w:rPr>
      </w:pPr>
    </w:p>
    <w:p w14:paraId="7A751E2A" w14:textId="6FB41BA5" w:rsidR="004F0077" w:rsidRDefault="009828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Bài cho upload file và download file</w:t>
      </w:r>
    </w:p>
    <w:p w14:paraId="6B957BCE" w14:textId="60BB7935" w:rsidR="00982818" w:rsidRDefault="00982818">
      <w:pPr>
        <w:rPr>
          <w:sz w:val="28"/>
          <w:szCs w:val="28"/>
          <w:lang w:val="en-US"/>
        </w:rPr>
      </w:pPr>
    </w:p>
    <w:p w14:paraId="7620E324" w14:textId="41EC5912" w:rsidR="00982818" w:rsidRDefault="009828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 nằm ở đoạn code sau:</w:t>
      </w:r>
    </w:p>
    <w:p w14:paraId="0DC383A3" w14:textId="2321CD39" w:rsidR="00982818" w:rsidRDefault="0098281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A3AA12" wp14:editId="6DF4DC73">
            <wp:extent cx="5943600" cy="202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DAB2" w14:textId="02B689FA" w:rsidR="00982818" w:rsidRDefault="00982818">
      <w:pPr>
        <w:rPr>
          <w:sz w:val="28"/>
          <w:szCs w:val="28"/>
          <w:lang w:val="en-US"/>
        </w:rPr>
      </w:pPr>
    </w:p>
    <w:p w14:paraId="2FD7F13F" w14:textId="7F68F912" w:rsidR="00982818" w:rsidRDefault="009828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Bạn có thể kiểm soát file_id trong route download </w:t>
      </w:r>
      <w:r w:rsidRPr="00982818">
        <w:rPr>
          <w:sz w:val="28"/>
          <w:szCs w:val="28"/>
          <w:lang w:val="en-US"/>
        </w:rPr>
        <w:sym w:font="Wingdings" w:char="F0E0"/>
      </w:r>
      <w:r w:rsidR="00AA3A9A">
        <w:rPr>
          <w:sz w:val="28"/>
          <w:szCs w:val="28"/>
          <w:lang w:val="en-US"/>
        </w:rPr>
        <w:t>Hàm</w:t>
      </w:r>
      <w:r>
        <w:rPr>
          <w:sz w:val="28"/>
          <w:szCs w:val="28"/>
          <w:lang w:val="en-US"/>
        </w:rPr>
        <w:t xml:space="preserve"> </w:t>
      </w:r>
      <w:r w:rsidRPr="00982818">
        <w:rPr>
          <w:sz w:val="28"/>
          <w:szCs w:val="28"/>
          <w:lang w:val="en-US"/>
        </w:rPr>
        <w:t>send_file('uploads/' + file_id</w:t>
      </w:r>
      <w:r>
        <w:rPr>
          <w:sz w:val="28"/>
          <w:szCs w:val="28"/>
          <w:lang w:val="en-US"/>
        </w:rPr>
        <w:t>)</w:t>
      </w:r>
    </w:p>
    <w:p w14:paraId="4C7C9D83" w14:textId="63B38DDE" w:rsidR="00982818" w:rsidRDefault="00982818">
      <w:pPr>
        <w:rPr>
          <w:sz w:val="28"/>
          <w:szCs w:val="28"/>
          <w:lang w:val="en-US"/>
        </w:rPr>
      </w:pPr>
    </w:p>
    <w:p w14:paraId="7A567156" w14:textId="65C5F3B1" w:rsidR="00982818" w:rsidRPr="00982818" w:rsidRDefault="00982818">
      <w:pPr>
        <w:rPr>
          <w:color w:val="8EAADB" w:themeColor="accent1" w:themeTint="99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Payload</w:t>
      </w:r>
      <w:r w:rsidRPr="00AA3A9A">
        <w:rPr>
          <w:color w:val="000000" w:themeColor="text1"/>
          <w:sz w:val="28"/>
          <w:szCs w:val="28"/>
          <w:lang w:val="en-US"/>
        </w:rPr>
        <w:t>:</w:t>
      </w:r>
      <w:r w:rsidRPr="00982818">
        <w:rPr>
          <w:color w:val="8EAADB" w:themeColor="accent1" w:themeTint="99"/>
          <w:sz w:val="28"/>
          <w:szCs w:val="28"/>
          <w:lang w:val="en-US"/>
        </w:rPr>
        <w:t xml:space="preserve"> file_id=../../flag.txt</w:t>
      </w:r>
    </w:p>
    <w:p w14:paraId="31351E96" w14:textId="7FE8BB1C" w:rsidR="00982818" w:rsidRDefault="00982818">
      <w:pPr>
        <w:rPr>
          <w:sz w:val="28"/>
          <w:szCs w:val="28"/>
          <w:lang w:val="en-US"/>
        </w:rPr>
      </w:pPr>
    </w:p>
    <w:p w14:paraId="1E5F1D1B" w14:textId="64EFBF90" w:rsidR="00982818" w:rsidRPr="00AA3A9A" w:rsidRDefault="00AA3A9A">
      <w:pPr>
        <w:rPr>
          <w:b/>
          <w:bCs/>
          <w:color w:val="FF0000"/>
          <w:sz w:val="36"/>
          <w:szCs w:val="36"/>
          <w:lang w:val="en-US"/>
        </w:rPr>
      </w:pPr>
      <w:r w:rsidRPr="00AA3A9A">
        <w:rPr>
          <w:b/>
          <w:bCs/>
          <w:color w:val="FF0000"/>
          <w:sz w:val="36"/>
          <w:szCs w:val="36"/>
          <w:lang w:val="en-US"/>
        </w:rPr>
        <w:t>Flag: bctf{4lw4y5_35c4p3_ur_p4th5}</w:t>
      </w:r>
    </w:p>
    <w:p w14:paraId="5C94D499" w14:textId="54ACD0E4" w:rsidR="00AA3A9A" w:rsidRDefault="00AA3A9A">
      <w:pPr>
        <w:rPr>
          <w:sz w:val="28"/>
          <w:szCs w:val="28"/>
          <w:lang w:val="en-US"/>
        </w:rPr>
      </w:pPr>
    </w:p>
    <w:p w14:paraId="04D69678" w14:textId="51FF7848" w:rsidR="00AA3A9A" w:rsidRPr="00F66EC9" w:rsidRDefault="008F6F49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 xml:space="preserve">Bài 2: </w:t>
      </w:r>
      <w:r w:rsidR="00F66EC9" w:rsidRPr="00F66EC9">
        <w:rPr>
          <w:b/>
          <w:bCs/>
          <w:color w:val="FF0000"/>
          <w:sz w:val="36"/>
          <w:szCs w:val="36"/>
          <w:lang w:val="en-US"/>
        </w:rPr>
        <w:t>Quotes</w:t>
      </w:r>
    </w:p>
    <w:p w14:paraId="37E19C35" w14:textId="65327DD6" w:rsidR="00F66EC9" w:rsidRDefault="00F66EC9">
      <w:pPr>
        <w:rPr>
          <w:sz w:val="28"/>
          <w:szCs w:val="28"/>
          <w:lang w:val="en-US"/>
        </w:rPr>
      </w:pPr>
    </w:p>
    <w:p w14:paraId="5D1259C0" w14:textId="19DFD4D8" w:rsidR="00F66EC9" w:rsidRDefault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 /register</w:t>
      </w:r>
    </w:p>
    <w:p w14:paraId="3AF516C5" w14:textId="67775529" w:rsidR="00FD1ACD" w:rsidRDefault="00FD1ACD">
      <w:pPr>
        <w:rPr>
          <w:sz w:val="28"/>
          <w:szCs w:val="28"/>
          <w:lang w:val="en-US"/>
        </w:rPr>
      </w:pPr>
    </w:p>
    <w:p w14:paraId="680AFEAD" w14:textId="104E4259" w:rsidR="00FD1ACD" w:rsidRPr="00FD1ACD" w:rsidRDefault="00FD1ACD" w:rsidP="00FD1ACD">
      <w:pPr>
        <w:rPr>
          <w:color w:val="8EAADB" w:themeColor="accent1" w:themeTint="99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Cấp JWT nội dung: </w:t>
      </w:r>
      <w:r w:rsidRPr="00FD1ACD">
        <w:rPr>
          <w:color w:val="8EAADB" w:themeColor="accent1" w:themeTint="99"/>
          <w:sz w:val="28"/>
          <w:szCs w:val="28"/>
          <w:lang w:val="en-US"/>
        </w:rPr>
        <w:t>{subscribed: false}</w:t>
      </w:r>
    </w:p>
    <w:p w14:paraId="2554181E" w14:textId="345C827D" w:rsidR="00FD1ACD" w:rsidRDefault="00FD1ACD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Trả về message: </w:t>
      </w:r>
      <w:r w:rsidRPr="00FD1ACD">
        <w:rPr>
          <w:color w:val="8EAADB" w:themeColor="accent1" w:themeTint="99"/>
          <w:sz w:val="28"/>
          <w:szCs w:val="28"/>
          <w:lang w:val="en-US"/>
        </w:rPr>
        <w:t>"Signed in!"</w:t>
      </w:r>
    </w:p>
    <w:p w14:paraId="5C06B493" w14:textId="54B76175" w:rsidR="00FD1ACD" w:rsidRDefault="00FD1ACD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Thuật toán tạo JWT là HS256 (mã hóa đối xứng)</w:t>
      </w:r>
    </w:p>
    <w:p w14:paraId="3C4AD006" w14:textId="72C0A712" w:rsidR="00FD1ACD" w:rsidRDefault="0076646B" w:rsidP="00FD1A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D640F8" wp14:editId="397F76E9">
            <wp:extent cx="2527300" cy="165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450D" w14:textId="2AA26448" w:rsidR="00FD1ACD" w:rsidRDefault="00FD1ACD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Route /quote</w:t>
      </w:r>
    </w:p>
    <w:p w14:paraId="72FD319B" w14:textId="77777777" w:rsidR="0076646B" w:rsidRDefault="0076646B" w:rsidP="00FD1ACD">
      <w:pPr>
        <w:rPr>
          <w:sz w:val="28"/>
          <w:szCs w:val="28"/>
          <w:lang w:val="en-US"/>
        </w:rPr>
      </w:pPr>
    </w:p>
    <w:p w14:paraId="32EDF24D" w14:textId="55212109" w:rsidR="00275B59" w:rsidRDefault="0076646B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Mình không biết code này có lỗ hổng gì không nhưng nó đang xử lí cookie</w:t>
      </w:r>
    </w:p>
    <w:p w14:paraId="481D1766" w14:textId="7664F141" w:rsidR="00275B59" w:rsidRDefault="0076646B" w:rsidP="00FD1A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528523" wp14:editId="4A7B4B98">
            <wp:extent cx="5943600" cy="1671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44D3" w14:textId="3855FA7A" w:rsidR="0076646B" w:rsidRDefault="0076646B" w:rsidP="00FD1ACD">
      <w:pPr>
        <w:rPr>
          <w:sz w:val="28"/>
          <w:szCs w:val="28"/>
          <w:lang w:val="en-US"/>
        </w:rPr>
      </w:pPr>
    </w:p>
    <w:p w14:paraId="5576F4C2" w14:textId="54D3B263" w:rsidR="0076646B" w:rsidRDefault="0076646B" w:rsidP="00FD1ACD">
      <w:pPr>
        <w:rPr>
          <w:sz w:val="28"/>
          <w:szCs w:val="28"/>
          <w:lang w:val="en-US"/>
        </w:rPr>
      </w:pPr>
      <w:r w:rsidRPr="0076646B">
        <w:rPr>
          <w:sz w:val="28"/>
          <w:szCs w:val="28"/>
          <w:lang w:val="en-US"/>
        </w:rPr>
        <w:t>COOKIE_NAME = "quotes-auth";</w:t>
      </w:r>
    </w:p>
    <w:p w14:paraId="586F72E7" w14:textId="77777777" w:rsidR="0076646B" w:rsidRDefault="0076646B" w:rsidP="00FD1ACD">
      <w:pPr>
        <w:rPr>
          <w:sz w:val="28"/>
          <w:szCs w:val="28"/>
          <w:lang w:val="en-US"/>
        </w:rPr>
      </w:pPr>
    </w:p>
    <w:p w14:paraId="42971038" w14:textId="77777777" w:rsidR="0076646B" w:rsidRDefault="0076646B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Xác thực JWT:</w:t>
      </w:r>
    </w:p>
    <w:p w14:paraId="72046096" w14:textId="7ACA1185" w:rsidR="0076646B" w:rsidRDefault="0076646B" w:rsidP="00FD1A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699E16" wp14:editId="2DF586B7">
            <wp:extent cx="4622800" cy="189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33FF" w14:textId="729F9B92" w:rsidR="0076646B" w:rsidRDefault="0076646B" w:rsidP="00FD1ACD">
      <w:pPr>
        <w:rPr>
          <w:sz w:val="28"/>
          <w:szCs w:val="28"/>
          <w:lang w:val="en-US"/>
        </w:rPr>
      </w:pPr>
    </w:p>
    <w:p w14:paraId="7020345C" w14:textId="20CD6169" w:rsidR="0076646B" w:rsidRDefault="0076646B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Nó nhận 2 tham số id và random:</w:t>
      </w:r>
    </w:p>
    <w:p w14:paraId="68D49F06" w14:textId="2DEB0A4B" w:rsidR="0076646B" w:rsidRDefault="0076646B" w:rsidP="00FD1A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B9F09E" wp14:editId="6350CD90">
            <wp:extent cx="3213100" cy="50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B830" w14:textId="086F2B3C" w:rsidR="0076646B" w:rsidRDefault="0076646B" w:rsidP="00FD1ACD">
      <w:pPr>
        <w:rPr>
          <w:sz w:val="28"/>
          <w:szCs w:val="28"/>
          <w:lang w:val="en-US"/>
        </w:rPr>
      </w:pPr>
    </w:p>
    <w:p w14:paraId="144EAE86" w14:textId="10B5B211" w:rsidR="0076646B" w:rsidRDefault="0076646B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Nếu random= true:</w:t>
      </w:r>
    </w:p>
    <w:p w14:paraId="2D02208D" w14:textId="257D00F5" w:rsidR="0076646B" w:rsidRDefault="0076646B" w:rsidP="00FD1A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D194DCB" wp14:editId="74027803">
            <wp:extent cx="4970585" cy="307134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342" cy="30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751F" w14:textId="78543083" w:rsidR="0076646B" w:rsidRDefault="0076646B" w:rsidP="00FD1ACD">
      <w:pPr>
        <w:rPr>
          <w:sz w:val="28"/>
          <w:szCs w:val="28"/>
          <w:lang w:val="en-US"/>
        </w:rPr>
      </w:pPr>
    </w:p>
    <w:p w14:paraId="50D5F997" w14:textId="7284EE76" w:rsidR="0076646B" w:rsidRDefault="0076646B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quotes là list các bài viết. Có tất cả 8 bài viết, bài viết thứ 8 là flag</w:t>
      </w:r>
    </w:p>
    <w:p w14:paraId="70BD2A76" w14:textId="664AC20B" w:rsidR="0076646B" w:rsidRDefault="0076646B" w:rsidP="00FD1ACD">
      <w:pPr>
        <w:rPr>
          <w:sz w:val="28"/>
          <w:szCs w:val="28"/>
          <w:lang w:val="en-US"/>
        </w:rPr>
      </w:pPr>
    </w:p>
    <w:p w14:paraId="5D02FC62" w14:textId="171746B8" w:rsidR="00C009D5" w:rsidRDefault="00C009D5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Trang web còn cho ta chỉ định id bài viết: </w:t>
      </w:r>
    </w:p>
    <w:p w14:paraId="7300BE48" w14:textId="63E1C23D" w:rsidR="00C009D5" w:rsidRDefault="00C009D5" w:rsidP="00FD1A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DE9992" wp14:editId="135E9BBF">
            <wp:extent cx="5178438" cy="468923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814" cy="46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B358" w14:textId="77777777" w:rsidR="00C009D5" w:rsidRDefault="00C009D5" w:rsidP="00FD1ACD">
      <w:pPr>
        <w:rPr>
          <w:sz w:val="28"/>
          <w:szCs w:val="28"/>
          <w:lang w:val="en-US"/>
        </w:rPr>
      </w:pPr>
    </w:p>
    <w:p w14:paraId="66E598E4" w14:textId="3271DCBB" w:rsidR="00C009D5" w:rsidRDefault="00C009D5" w:rsidP="00FD1ACD">
      <w:pPr>
        <w:rPr>
          <w:sz w:val="28"/>
          <w:szCs w:val="28"/>
          <w:lang w:val="en-US"/>
        </w:rPr>
      </w:pPr>
      <w:r w:rsidRPr="00C009D5">
        <w:rPr>
          <w:sz w:val="28"/>
          <w:szCs w:val="28"/>
          <w:lang w:val="en-US"/>
        </w:rPr>
        <w:t>const FREE_TIER_QUOTE_LIMIT = 5;</w:t>
      </w:r>
    </w:p>
    <w:p w14:paraId="7F49E0FA" w14:textId="72418614" w:rsidR="00C009D5" w:rsidRDefault="00C009D5" w:rsidP="00FD1ACD">
      <w:pPr>
        <w:rPr>
          <w:sz w:val="28"/>
          <w:szCs w:val="28"/>
          <w:lang w:val="en-US"/>
        </w:rPr>
      </w:pPr>
    </w:p>
    <w:p w14:paraId="56C1B123" w14:textId="12FEB8E2" w:rsidR="00C009D5" w:rsidRDefault="00C009D5" w:rsidP="00FD1A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076EBF" wp14:editId="68B618FC">
            <wp:extent cx="5943600" cy="2014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25C" w14:textId="77777777" w:rsidR="00C009D5" w:rsidRDefault="00C009D5" w:rsidP="00FD1ACD">
      <w:pPr>
        <w:rPr>
          <w:sz w:val="28"/>
          <w:szCs w:val="28"/>
          <w:lang w:val="en-US"/>
        </w:rPr>
      </w:pPr>
    </w:p>
    <w:p w14:paraId="04F39A15" w14:textId="1F3A80C1" w:rsidR="0076646B" w:rsidRDefault="0076646B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Nhưng tham số i của bạn không bao giờ lớn hơn hoặc bằng 5 được</w:t>
      </w:r>
    </w:p>
    <w:p w14:paraId="226A29A2" w14:textId="2E13E2A2" w:rsidR="00C009D5" w:rsidRDefault="00C009D5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Nó sẽ báo lỗi “Not a paying subscriber”</w:t>
      </w:r>
    </w:p>
    <w:p w14:paraId="713CA81A" w14:textId="77777777" w:rsidR="00C009D5" w:rsidRDefault="00C009D5" w:rsidP="00FD1ACD">
      <w:pPr>
        <w:rPr>
          <w:sz w:val="28"/>
          <w:szCs w:val="28"/>
          <w:lang w:val="en-US"/>
        </w:rPr>
      </w:pPr>
    </w:p>
    <w:p w14:paraId="5646FA8D" w14:textId="0DDDD7A2" w:rsidR="00C009D5" w:rsidRDefault="00C009D5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Để đọc được flag thì id phải bằng 8. Muốn id ==8 thì </w:t>
      </w:r>
      <w:r w:rsidRPr="00C009D5">
        <w:rPr>
          <w:sz w:val="28"/>
          <w:szCs w:val="28"/>
          <w:lang w:val="en-US"/>
        </w:rPr>
        <w:t>decoded.subscribed</w:t>
      </w:r>
      <w:r>
        <w:rPr>
          <w:sz w:val="28"/>
          <w:szCs w:val="28"/>
          <w:lang w:val="en-US"/>
        </w:rPr>
        <w:t>==true</w:t>
      </w:r>
    </w:p>
    <w:p w14:paraId="12A61B1A" w14:textId="096A5F3C" w:rsidR="00C009D5" w:rsidRDefault="00C009D5" w:rsidP="00FD1ACD">
      <w:pPr>
        <w:rPr>
          <w:sz w:val="28"/>
          <w:szCs w:val="28"/>
          <w:lang w:val="en-US"/>
        </w:rPr>
      </w:pPr>
    </w:p>
    <w:p w14:paraId="50D42968" w14:textId="1D76734D" w:rsidR="00C009D5" w:rsidRDefault="00C009D5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Tức là ta phải can thiệp vào JWT.</w:t>
      </w:r>
    </w:p>
    <w:p w14:paraId="64320CD7" w14:textId="6F2372F6" w:rsidR="00C009D5" w:rsidRDefault="00C009D5" w:rsidP="00FD1ACD">
      <w:pPr>
        <w:rPr>
          <w:sz w:val="28"/>
          <w:szCs w:val="28"/>
          <w:lang w:val="en-US"/>
        </w:rPr>
      </w:pPr>
    </w:p>
    <w:p w14:paraId="3DFE45EC" w14:textId="20911465" w:rsidR="00C009D5" w:rsidRDefault="00C009D5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Mình thử bruteforce secret key nhưng không thành công</w:t>
      </w:r>
      <w:r w:rsidR="00AC3272">
        <w:rPr>
          <w:sz w:val="28"/>
          <w:szCs w:val="28"/>
          <w:lang w:val="en-US"/>
        </w:rPr>
        <w:t>. Nó không có dấu hiệu gì về lỗ hổng JWT cả</w:t>
      </w:r>
    </w:p>
    <w:p w14:paraId="7A64FBB0" w14:textId="0F188614" w:rsidR="00DF63DF" w:rsidRDefault="00DF63DF" w:rsidP="00FD1ACD">
      <w:pPr>
        <w:rPr>
          <w:sz w:val="28"/>
          <w:szCs w:val="28"/>
          <w:lang w:val="en-US"/>
        </w:rPr>
      </w:pPr>
    </w:p>
    <w:p w14:paraId="3ADC598D" w14:textId="78C81FEF" w:rsidR="00DF63DF" w:rsidRDefault="00DF63DF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Đến đây thì mình hết ý tưởng rồi </w:t>
      </w:r>
      <w:r w:rsidRPr="00DF63DF">
        <w:rPr>
          <w:sz w:val="28"/>
          <w:szCs w:val="28"/>
          <w:lang w:val="en-US"/>
        </w:rPr>
        <w:sym w:font="Wingdings" w:char="F04A"/>
      </w:r>
      <w:r>
        <w:rPr>
          <w:sz w:val="28"/>
          <w:szCs w:val="28"/>
          <w:lang w:val="en-US"/>
        </w:rPr>
        <w:t xml:space="preserve"> nên phải xem writeup:</w:t>
      </w:r>
    </w:p>
    <w:p w14:paraId="307E0B56" w14:textId="6E85B14A" w:rsidR="00AC3272" w:rsidRDefault="00AC3272" w:rsidP="00FD1ACD">
      <w:pPr>
        <w:rPr>
          <w:sz w:val="28"/>
          <w:szCs w:val="28"/>
          <w:lang w:val="en-US"/>
        </w:rPr>
      </w:pPr>
    </w:p>
    <w:p w14:paraId="19EF55ED" w14:textId="014F03F2" w:rsidR="00AC3272" w:rsidRDefault="00625DA2" w:rsidP="00FD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Để xem nào:</w:t>
      </w:r>
    </w:p>
    <w:p w14:paraId="4F56FE48" w14:textId="1E96E376" w:rsidR="00625DA2" w:rsidRPr="00625DA2" w:rsidRDefault="00625DA2" w:rsidP="00625D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25DA2">
        <w:rPr>
          <w:sz w:val="28"/>
          <w:szCs w:val="28"/>
          <w:lang w:val="en-US"/>
        </w:rPr>
        <w:t>Chúng ta cung cấp 1 id</w:t>
      </w:r>
    </w:p>
    <w:p w14:paraId="1DA0DED1" w14:textId="4992C5C0" w:rsidR="00625DA2" w:rsidRPr="00625DA2" w:rsidRDefault="00625DA2" w:rsidP="00625D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25DA2">
        <w:rPr>
          <w:sz w:val="28"/>
          <w:szCs w:val="28"/>
          <w:lang w:val="en-US"/>
        </w:rPr>
        <w:t>id được chuyển thành number(i)</w:t>
      </w:r>
    </w:p>
    <w:p w14:paraId="1EB9202F" w14:textId="180F9040" w:rsidR="00625DA2" w:rsidRPr="00625DA2" w:rsidRDefault="00625DA2" w:rsidP="00625DA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25DA2">
        <w:rPr>
          <w:sz w:val="28"/>
          <w:szCs w:val="28"/>
          <w:lang w:val="en-US"/>
        </w:rPr>
        <w:t>Nếu không chuyển tiếp được, trả về NaN</w:t>
      </w:r>
    </w:p>
    <w:p w14:paraId="281DAE22" w14:textId="58DC9BF1" w:rsidR="00625DA2" w:rsidRPr="00625DA2" w:rsidRDefault="00625DA2" w:rsidP="00625DA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25DA2">
        <w:rPr>
          <w:sz w:val="28"/>
          <w:szCs w:val="28"/>
          <w:lang w:val="en-US"/>
        </w:rPr>
        <w:t>Nếu chuyển được, giá trị vẫn giữ nguyên</w:t>
      </w:r>
    </w:p>
    <w:p w14:paraId="22575E25" w14:textId="518FFDE7" w:rsidR="00625DA2" w:rsidRDefault="00625DA2" w:rsidP="00625DA2">
      <w:pPr>
        <w:pStyle w:val="ListParagraph"/>
        <w:numPr>
          <w:ilvl w:val="0"/>
          <w:numId w:val="2"/>
        </w:numPr>
        <w:ind w:right="-279"/>
        <w:rPr>
          <w:sz w:val="28"/>
          <w:szCs w:val="28"/>
          <w:lang w:val="en-US"/>
        </w:rPr>
      </w:pPr>
      <w:r w:rsidRPr="00625DA2">
        <w:rPr>
          <w:sz w:val="28"/>
          <w:szCs w:val="28"/>
          <w:lang w:val="en-US"/>
        </w:rPr>
        <w:t>parseInt(i) sẽ xóa các kí tự khác và chỉ giữ lại số. Ví dụ ‘1b’ sẽ chuyển thành ‘1’</w:t>
      </w:r>
    </w:p>
    <w:p w14:paraId="1C0C6FBF" w14:textId="7CA919F3" w:rsidR="00625DA2" w:rsidRDefault="00625DA2" w:rsidP="00625DA2">
      <w:pPr>
        <w:ind w:right="-279"/>
        <w:rPr>
          <w:sz w:val="28"/>
          <w:szCs w:val="28"/>
          <w:lang w:val="en-US"/>
        </w:rPr>
      </w:pPr>
    </w:p>
    <w:p w14:paraId="7E557DD4" w14:textId="26A6D49F" w:rsidR="00625DA2" w:rsidRDefault="00625DA2" w:rsidP="00625DA2">
      <w:pPr>
        <w:ind w:right="-2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Mình đã thử một vài giá trị và thăm dò 1 chút nhưng nó chỉ trả về id: null hoặc lỗi</w:t>
      </w:r>
    </w:p>
    <w:p w14:paraId="69378DC8" w14:textId="13473070" w:rsidR="00625DA2" w:rsidRDefault="00625DA2" w:rsidP="00625DA2">
      <w:pPr>
        <w:ind w:right="-279"/>
        <w:rPr>
          <w:sz w:val="28"/>
          <w:szCs w:val="28"/>
          <w:lang w:val="en-US"/>
        </w:rPr>
      </w:pPr>
    </w:p>
    <w:p w14:paraId="2D19F90D" w14:textId="5FF769FB" w:rsidR="00625DA2" w:rsidRDefault="00625DA2" w:rsidP="00625DA2">
      <w:pPr>
        <w:ind w:right="-2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Sau đó, mình tìm được con số có thể hoạt động được trong bối cảnh của chúng ta:</w:t>
      </w:r>
    </w:p>
    <w:p w14:paraId="31A9B520" w14:textId="56965887" w:rsidR="009A4B4C" w:rsidRDefault="009A4B4C" w:rsidP="00625DA2">
      <w:pPr>
        <w:ind w:right="-279"/>
        <w:rPr>
          <w:sz w:val="28"/>
          <w:szCs w:val="28"/>
          <w:lang w:val="en-US"/>
        </w:rPr>
      </w:pPr>
    </w:p>
    <w:p w14:paraId="60CF0CF5" w14:textId="5F7CD723" w:rsidR="009A4B4C" w:rsidRDefault="009A4B4C" w:rsidP="00625DA2">
      <w:pPr>
        <w:ind w:right="-2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Bởi vì các con số lớn dùng kí tự e để biểu diễn trong chuỗi của chúng (ví dụ: </w:t>
      </w:r>
      <w:r w:rsidRPr="009A4B4C">
        <w:rPr>
          <w:sz w:val="28"/>
          <w:szCs w:val="28"/>
          <w:lang w:val="en-US"/>
        </w:rPr>
        <w:t xml:space="preserve">6.022e23 </w:t>
      </w:r>
      <w:r>
        <w:rPr>
          <w:sz w:val="28"/>
          <w:szCs w:val="28"/>
          <w:lang w:val="en-US"/>
        </w:rPr>
        <w:t xml:space="preserve">là </w:t>
      </w:r>
      <w:r w:rsidRPr="009A4B4C">
        <w:rPr>
          <w:sz w:val="28"/>
          <w:szCs w:val="28"/>
          <w:lang w:val="en-US"/>
        </w:rPr>
        <w:t xml:space="preserve"> 6.022 × 10</w:t>
      </w:r>
      <w:r w:rsidRPr="009A4B4C">
        <w:rPr>
          <w:sz w:val="28"/>
          <w:szCs w:val="28"/>
          <w:vertAlign w:val="superscript"/>
          <w:lang w:val="en-US"/>
        </w:rPr>
        <w:t>23</w:t>
      </w:r>
      <w:r>
        <w:rPr>
          <w:sz w:val="28"/>
          <w:szCs w:val="28"/>
          <w:lang w:val="en-US"/>
        </w:rPr>
        <w:t>), dùng hàm parseInt(i) để rút gọn số sẽ sinh ra kết quả không mong đợi khi dùng trên 1 con số quá lớn hoặc quá nhỏ.</w:t>
      </w:r>
    </w:p>
    <w:p w14:paraId="5356355A" w14:textId="2D499D28" w:rsidR="009A4B4C" w:rsidRDefault="009A4B4C" w:rsidP="00625DA2">
      <w:pPr>
        <w:ind w:right="-279"/>
        <w:rPr>
          <w:sz w:val="28"/>
          <w:szCs w:val="28"/>
          <w:lang w:val="en-US"/>
        </w:rPr>
      </w:pPr>
    </w:p>
    <w:p w14:paraId="24F1B4EA" w14:textId="662E946E" w:rsidR="001F53D8" w:rsidRPr="001F53D8" w:rsidRDefault="001F53D8" w:rsidP="001F53D8">
      <w:pPr>
        <w:ind w:right="-279"/>
        <w:rPr>
          <w:sz w:val="28"/>
          <w:szCs w:val="28"/>
          <w:lang w:val="en-US"/>
        </w:rPr>
      </w:pPr>
      <w:r w:rsidRPr="001F53D8">
        <w:rPr>
          <w:sz w:val="28"/>
          <w:szCs w:val="28"/>
          <w:lang w:val="en-US"/>
        </w:rPr>
        <w:t>console.log(parseInt(7e-3));</w:t>
      </w:r>
      <w:r>
        <w:rPr>
          <w:sz w:val="28"/>
          <w:szCs w:val="28"/>
          <w:lang w:val="en-US"/>
        </w:rPr>
        <w:t xml:space="preserve"> </w:t>
      </w:r>
      <w:r w:rsidRPr="001F53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7*10</w:t>
      </w:r>
      <w:r w:rsidRPr="001F53D8">
        <w:rPr>
          <w:sz w:val="28"/>
          <w:szCs w:val="28"/>
          <w:vertAlign w:val="superscript"/>
          <w:lang w:val="en-US"/>
        </w:rPr>
        <w:t>-3</w:t>
      </w:r>
      <w:r>
        <w:rPr>
          <w:sz w:val="28"/>
          <w:szCs w:val="28"/>
          <w:lang w:val="en-US"/>
        </w:rPr>
        <w:t>=0</w:t>
      </w:r>
    </w:p>
    <w:p w14:paraId="7BFC730B" w14:textId="30BE1000" w:rsidR="001F53D8" w:rsidRDefault="001F53D8" w:rsidP="001F53D8">
      <w:pPr>
        <w:ind w:right="-279"/>
        <w:rPr>
          <w:sz w:val="28"/>
          <w:szCs w:val="28"/>
          <w:lang w:val="en-US"/>
        </w:rPr>
      </w:pPr>
      <w:r w:rsidRPr="001F53D8">
        <w:rPr>
          <w:sz w:val="28"/>
          <w:szCs w:val="28"/>
          <w:lang w:val="en-US"/>
        </w:rPr>
        <w:t>console.log(parseInt(7e-7));</w:t>
      </w:r>
      <w:r>
        <w:rPr>
          <w:sz w:val="28"/>
          <w:szCs w:val="28"/>
          <w:lang w:val="en-US"/>
        </w:rPr>
        <w:t xml:space="preserve"> </w:t>
      </w:r>
      <w:r w:rsidRPr="001F53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7*10</w:t>
      </w:r>
      <w:r w:rsidRPr="001F53D8">
        <w:rPr>
          <w:sz w:val="28"/>
          <w:szCs w:val="28"/>
          <w:vertAlign w:val="superscript"/>
          <w:lang w:val="en-US"/>
        </w:rPr>
        <w:t>-7</w:t>
      </w:r>
      <w:r>
        <w:rPr>
          <w:sz w:val="28"/>
          <w:szCs w:val="28"/>
          <w:lang w:val="en-US"/>
        </w:rPr>
        <w:t>=7</w:t>
      </w:r>
    </w:p>
    <w:p w14:paraId="0678916B" w14:textId="5A6F58F0" w:rsidR="001F53D8" w:rsidRDefault="001F53D8" w:rsidP="001F53D8">
      <w:pPr>
        <w:ind w:right="-279"/>
        <w:rPr>
          <w:sz w:val="28"/>
          <w:szCs w:val="28"/>
          <w:lang w:val="en-US"/>
        </w:rPr>
      </w:pPr>
    </w:p>
    <w:p w14:paraId="7CB3C953" w14:textId="20C6317B" w:rsidR="001F53D8" w:rsidRPr="00625DA2" w:rsidRDefault="00616AEE" w:rsidP="001F53D8">
      <w:pPr>
        <w:ind w:right="-27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E64F0A8" wp14:editId="25C4F333">
            <wp:extent cx="5943600" cy="2021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F002" w14:textId="779E4D8A" w:rsidR="00C009D5" w:rsidRPr="005E7BB1" w:rsidRDefault="002D218B" w:rsidP="00FD1ACD">
      <w:pPr>
        <w:rPr>
          <w:b/>
          <w:bCs/>
          <w:color w:val="FF0000"/>
          <w:sz w:val="28"/>
          <w:szCs w:val="28"/>
          <w:lang w:val="en-US"/>
        </w:rPr>
      </w:pPr>
      <w:r w:rsidRPr="00A6248B">
        <w:rPr>
          <w:b/>
          <w:bCs/>
          <w:color w:val="FF0000"/>
          <w:sz w:val="28"/>
          <w:szCs w:val="28"/>
          <w:lang w:val="en-US"/>
        </w:rPr>
        <w:t>Flag: bctf{numb3r5_4nd_57r1n65_4r3_4mb16u0u5_1n_j5_831b8aa8cbe58ed4}</w:t>
      </w:r>
    </w:p>
    <w:sectPr w:rsidR="00C009D5" w:rsidRPr="005E7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BA494E"/>
    <w:multiLevelType w:val="hybridMultilevel"/>
    <w:tmpl w:val="0B1C6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384BF7"/>
    <w:multiLevelType w:val="hybridMultilevel"/>
    <w:tmpl w:val="1922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ED"/>
    <w:rsid w:val="00162CAF"/>
    <w:rsid w:val="001F53D8"/>
    <w:rsid w:val="00275B59"/>
    <w:rsid w:val="002D218B"/>
    <w:rsid w:val="002F49FE"/>
    <w:rsid w:val="004F0077"/>
    <w:rsid w:val="00593684"/>
    <w:rsid w:val="005C2D24"/>
    <w:rsid w:val="005E7BB1"/>
    <w:rsid w:val="00616AEE"/>
    <w:rsid w:val="00625DA2"/>
    <w:rsid w:val="00637730"/>
    <w:rsid w:val="0076646B"/>
    <w:rsid w:val="008F6F49"/>
    <w:rsid w:val="00982818"/>
    <w:rsid w:val="009A4B4C"/>
    <w:rsid w:val="009B2F31"/>
    <w:rsid w:val="00A6248B"/>
    <w:rsid w:val="00AA3A9A"/>
    <w:rsid w:val="00AC3272"/>
    <w:rsid w:val="00BD107F"/>
    <w:rsid w:val="00C009D5"/>
    <w:rsid w:val="00C75E89"/>
    <w:rsid w:val="00D05BBB"/>
    <w:rsid w:val="00D754ED"/>
    <w:rsid w:val="00D9023A"/>
    <w:rsid w:val="00DF63DF"/>
    <w:rsid w:val="00E177E6"/>
    <w:rsid w:val="00F019C5"/>
    <w:rsid w:val="00F66EC9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D710E"/>
  <w15:chartTrackingRefBased/>
  <w15:docId w15:val="{8FD6F107-7A0B-154E-8A40-D3A178C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2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2024-09-30T14:55:00Z</dcterms:created>
  <dcterms:modified xsi:type="dcterms:W3CDTF">2024-10-02T14:10:00Z</dcterms:modified>
</cp:coreProperties>
</file>