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E930" w14:textId="396F30D0" w:rsidR="002F49FE" w:rsidRDefault="001D23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này thật sự rất khó và mới với người kiểm thử web như mình.</w:t>
      </w:r>
    </w:p>
    <w:p w14:paraId="79B05F12" w14:textId="7E3C28A0" w:rsidR="001D23DD" w:rsidRDefault="001D23DD">
      <w:pPr>
        <w:rPr>
          <w:sz w:val="28"/>
          <w:szCs w:val="28"/>
          <w:lang w:val="en-US"/>
        </w:rPr>
      </w:pPr>
    </w:p>
    <w:p w14:paraId="64EF8253" w14:textId="428DB4C4" w:rsidR="001D23DD" w:rsidRDefault="001D23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Nó nghiên về chuyên cryptography hơn.</w:t>
      </w:r>
    </w:p>
    <w:p w14:paraId="515C9732" w14:textId="68214AC1" w:rsidR="001D23DD" w:rsidRDefault="001D23DD">
      <w:pPr>
        <w:rPr>
          <w:sz w:val="28"/>
          <w:szCs w:val="28"/>
          <w:lang w:val="en-US"/>
        </w:rPr>
      </w:pPr>
    </w:p>
    <w:p w14:paraId="603DB60A" w14:textId="4B950C04" w:rsidR="001D23DD" w:rsidRDefault="001D23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Cùng tìm hiểu nào!</w:t>
      </w:r>
    </w:p>
    <w:p w14:paraId="2FFACE78" w14:textId="43CFA357" w:rsidR="001D23DD" w:rsidRDefault="001D23DD">
      <w:pPr>
        <w:rPr>
          <w:sz w:val="28"/>
          <w:szCs w:val="28"/>
          <w:lang w:val="en-US"/>
        </w:rPr>
      </w:pPr>
    </w:p>
    <w:p w14:paraId="0FBA20F7" w14:textId="45BFE0E6" w:rsidR="001D23DD" w:rsidRDefault="001D23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Mô tả:</w:t>
      </w:r>
    </w:p>
    <w:p w14:paraId="6D23AA6C" w14:textId="0C4DED65" w:rsidR="001D23DD" w:rsidRDefault="001D23DD">
      <w:pPr>
        <w:rPr>
          <w:sz w:val="28"/>
          <w:szCs w:val="28"/>
          <w:lang w:val="en-US"/>
        </w:rPr>
      </w:pPr>
    </w:p>
    <w:p w14:paraId="2498EE6B" w14:textId="0E8BF39E" w:rsidR="001D23DD" w:rsidRDefault="001D23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Tôi đã gửi 2 lời mời sinh nhật đến tất cả những người bạn của tôi. Tôi sẽ biết nếu chúng bị mất vì 2 lá thư nhìn rất giống nhau, thậm chí chúng có chung 1 mã hash nhưng vẫn hơi khác 1 chút. Bạn sẽ không tin nó đã làm tôi mất bao lâu để tìm sự </w:t>
      </w:r>
      <w:r w:rsidR="00974792">
        <w:rPr>
          <w:sz w:val="28"/>
          <w:szCs w:val="28"/>
          <w:lang w:val="en-US"/>
        </w:rPr>
        <w:t>xung đột. Bằng mọi cách, hãy xem bạn có được mời không bằng việc gửi 2 PDFs đến trang web của tôi.</w:t>
      </w:r>
    </w:p>
    <w:p w14:paraId="2A0D9C1D" w14:textId="672AD95A" w:rsidR="00974792" w:rsidRDefault="00974792">
      <w:pPr>
        <w:rPr>
          <w:sz w:val="28"/>
          <w:szCs w:val="28"/>
          <w:lang w:val="en-US"/>
        </w:rPr>
      </w:pPr>
    </w:p>
    <w:p w14:paraId="71E14335" w14:textId="178C0423" w:rsidR="00974792" w:rsidRDefault="009747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Hint1: 1 trang PHP làm thế nào có thể kiểm tra những qui tắc trong phần mô tả?</w:t>
      </w:r>
    </w:p>
    <w:p w14:paraId="71878103" w14:textId="766D492C" w:rsidR="00974792" w:rsidRDefault="00974792">
      <w:pPr>
        <w:rPr>
          <w:sz w:val="28"/>
          <w:szCs w:val="28"/>
          <w:lang w:val="en-US"/>
        </w:rPr>
      </w:pPr>
    </w:p>
    <w:p w14:paraId="1B7FB578" w14:textId="0E63CAA1" w:rsidR="00974792" w:rsidRDefault="001E46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Nó là lỗ hổng file upload nhưng không thể thực thi web shell được.</w:t>
      </w:r>
    </w:p>
    <w:p w14:paraId="256142C7" w14:textId="1F4BA04A" w:rsidR="001E46C8" w:rsidRDefault="001E46C8">
      <w:pPr>
        <w:rPr>
          <w:sz w:val="28"/>
          <w:szCs w:val="28"/>
          <w:lang w:val="en-US"/>
        </w:rPr>
      </w:pPr>
    </w:p>
    <w:p w14:paraId="3351021D" w14:textId="078573A8" w:rsidR="001E46C8" w:rsidRDefault="001E46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Bạn chỉ cần để content-type là application/pdf và gửi 2 file là bypass được.</w:t>
      </w:r>
    </w:p>
    <w:p w14:paraId="25B29AFF" w14:textId="4FF0ED7F" w:rsidR="001E46C8" w:rsidRDefault="001E46C8">
      <w:pPr>
        <w:rPr>
          <w:sz w:val="28"/>
          <w:szCs w:val="28"/>
          <w:lang w:val="en-US"/>
        </w:rPr>
      </w:pPr>
    </w:p>
    <w:p w14:paraId="68D3F834" w14:textId="54D3C4F8" w:rsidR="001E46C8" w:rsidRDefault="001E46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Nếu gửi 1 file php </w:t>
      </w:r>
      <w:r w:rsidRPr="001E4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báo lỗi không phải pdf.</w:t>
      </w:r>
    </w:p>
    <w:p w14:paraId="5B3852E8" w14:textId="1AD16EF1" w:rsidR="001E46C8" w:rsidRDefault="001E46C8">
      <w:pPr>
        <w:rPr>
          <w:sz w:val="28"/>
          <w:szCs w:val="28"/>
          <w:lang w:val="en-US"/>
        </w:rPr>
      </w:pPr>
    </w:p>
    <w:p w14:paraId="6F99D32A" w14:textId="6926D622" w:rsidR="001E46C8" w:rsidRDefault="001E46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Nếu gửi 1 file pdf quá lớn </w:t>
      </w:r>
      <w:r w:rsidRPr="001E4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báo lỗi tập tin quá lớn.</w:t>
      </w:r>
    </w:p>
    <w:p w14:paraId="11F1BBA8" w14:textId="01B8E5B1" w:rsidR="001E46C8" w:rsidRDefault="001E46C8">
      <w:pPr>
        <w:rPr>
          <w:sz w:val="28"/>
          <w:szCs w:val="28"/>
          <w:lang w:val="en-US"/>
        </w:rPr>
      </w:pPr>
    </w:p>
    <w:p w14:paraId="2D50599F" w14:textId="54041063" w:rsidR="001E46C8" w:rsidRDefault="001E46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Mình thử gửi 2 webshell giống nhau </w:t>
      </w:r>
      <w:r w:rsidRPr="001E4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báo lỗi tập tin </w:t>
      </w:r>
      <w:r w:rsidR="00B13BC4">
        <w:rPr>
          <w:sz w:val="28"/>
          <w:szCs w:val="28"/>
          <w:lang w:val="en-US"/>
        </w:rPr>
        <w:t>giống</w:t>
      </w:r>
      <w:r>
        <w:rPr>
          <w:sz w:val="28"/>
          <w:szCs w:val="28"/>
          <w:lang w:val="en-US"/>
        </w:rPr>
        <w:t xml:space="preserve"> nhau.</w:t>
      </w:r>
    </w:p>
    <w:p w14:paraId="3AF5960F" w14:textId="7A8A8D18" w:rsidR="00B13BC4" w:rsidRDefault="00B13BC4">
      <w:pPr>
        <w:rPr>
          <w:sz w:val="28"/>
          <w:szCs w:val="28"/>
          <w:lang w:val="en-US"/>
        </w:rPr>
      </w:pPr>
    </w:p>
    <w:p w14:paraId="3053D525" w14:textId="3D828E9F" w:rsidR="00B13BC4" w:rsidRDefault="00B13B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Nếu gửi hai file khác nhau </w:t>
      </w:r>
      <w:r w:rsidRPr="00B13B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báo lỗi mã MD5 không giống nhau.</w:t>
      </w:r>
    </w:p>
    <w:p w14:paraId="2002789F" w14:textId="19DA33EC" w:rsidR="001E46C8" w:rsidRDefault="001E46C8">
      <w:pPr>
        <w:rPr>
          <w:sz w:val="28"/>
          <w:szCs w:val="28"/>
          <w:lang w:val="en-US"/>
        </w:rPr>
      </w:pPr>
    </w:p>
    <w:p w14:paraId="72006713" w14:textId="54A64121" w:rsidR="00974792" w:rsidRDefault="001E46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Lúc đầu mình đọc phần mô tả thì không hiểu gì.</w:t>
      </w:r>
      <w:r w:rsidR="00B13BC4">
        <w:rPr>
          <w:sz w:val="28"/>
          <w:szCs w:val="28"/>
          <w:lang w:val="en-US"/>
        </w:rPr>
        <w:t xml:space="preserve"> Mãi mới biết tôi là ứng dụng web, muốn xem được mời không (flag), mình phải gửi 2 file pdf khác nhau, nhưng chung 1 mã hash (MD5).</w:t>
      </w:r>
    </w:p>
    <w:p w14:paraId="091D60E3" w14:textId="471AAC65" w:rsidR="00B13BC4" w:rsidRDefault="00B13BC4">
      <w:pPr>
        <w:rPr>
          <w:sz w:val="28"/>
          <w:szCs w:val="28"/>
          <w:lang w:val="en-US"/>
        </w:rPr>
      </w:pPr>
    </w:p>
    <w:p w14:paraId="655486EA" w14:textId="1955F02C" w:rsidR="00B13BC4" w:rsidRDefault="00B13B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Thực tế, 2 tập tin có chung mã MD5 là giống nhau. Nhưng vẫn có những xung đột trong hash này</w:t>
      </w:r>
      <w:r w:rsidR="00094B78">
        <w:rPr>
          <w:sz w:val="28"/>
          <w:szCs w:val="28"/>
          <w:lang w:val="en-US"/>
        </w:rPr>
        <w:t>.</w:t>
      </w:r>
    </w:p>
    <w:p w14:paraId="10EB85A7" w14:textId="36731DF4" w:rsidR="00094B78" w:rsidRDefault="00094B78">
      <w:pPr>
        <w:rPr>
          <w:sz w:val="28"/>
          <w:szCs w:val="28"/>
          <w:lang w:val="en-US"/>
        </w:rPr>
      </w:pPr>
    </w:p>
    <w:p w14:paraId="7950DBA6" w14:textId="7B0D1763" w:rsidR="00094B78" w:rsidRDefault="00094B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Kẻ tấn công có thể</w:t>
      </w:r>
      <w:r w:rsidR="008D14D6">
        <w:rPr>
          <w:sz w:val="28"/>
          <w:szCs w:val="28"/>
          <w:lang w:val="en-US"/>
        </w:rPr>
        <w:t xml:space="preserve"> lợi dụng nó để</w:t>
      </w:r>
      <w:r>
        <w:rPr>
          <w:sz w:val="28"/>
          <w:szCs w:val="28"/>
          <w:lang w:val="en-US"/>
        </w:rPr>
        <w:t xml:space="preserve"> tạo 1 file tốt và xấu (hash md5 giống hệt nhau).</w:t>
      </w:r>
    </w:p>
    <w:p w14:paraId="506792A5" w14:textId="3071A6EC" w:rsidR="00094B78" w:rsidRDefault="00094B78">
      <w:pPr>
        <w:rPr>
          <w:sz w:val="28"/>
          <w:szCs w:val="28"/>
          <w:lang w:val="en-US"/>
        </w:rPr>
      </w:pPr>
    </w:p>
    <w:p w14:paraId="131D838E" w14:textId="12C1F47D" w:rsidR="00094B78" w:rsidRDefault="00094B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Thử tìm kiếm: </w:t>
      </w:r>
      <w:r w:rsidRPr="00094B78">
        <w:rPr>
          <w:sz w:val="28"/>
          <w:szCs w:val="28"/>
          <w:lang w:val="en-US"/>
        </w:rPr>
        <w:t>How I made two PHP files with the same MD5 hash</w:t>
      </w:r>
    </w:p>
    <w:p w14:paraId="35CD07DF" w14:textId="15B3D327" w:rsidR="00094B78" w:rsidRDefault="00094B78">
      <w:pPr>
        <w:rPr>
          <w:sz w:val="28"/>
          <w:szCs w:val="28"/>
          <w:lang w:val="en-US"/>
        </w:rPr>
      </w:pPr>
    </w:p>
    <w:p w14:paraId="2EB82A2E" w14:textId="138B558D" w:rsidR="00094B78" w:rsidRDefault="00094B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Bạn sẽ có 2 file php như vậy, upload và lấy flag thôi.</w:t>
      </w:r>
    </w:p>
    <w:p w14:paraId="635DBC24" w14:textId="1E079A94" w:rsidR="009333DE" w:rsidRDefault="009333DE">
      <w:pPr>
        <w:rPr>
          <w:sz w:val="28"/>
          <w:szCs w:val="28"/>
          <w:lang w:val="en-US"/>
        </w:rPr>
      </w:pPr>
    </w:p>
    <w:p w14:paraId="40D06FDB" w14:textId="77777777" w:rsidR="009333DE" w:rsidRPr="009333DE" w:rsidRDefault="009333DE" w:rsidP="009333DE">
      <w:pPr>
        <w:ind w:right="-42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9333DE">
        <w:rPr>
          <w:rFonts w:ascii="Courier New" w:eastAsia="Times New Roman" w:hAnsi="Courier New" w:cs="Courier New"/>
          <w:b/>
          <w:bCs/>
          <w:color w:val="FF0000"/>
          <w:sz w:val="36"/>
          <w:szCs w:val="36"/>
        </w:rPr>
        <w:t>FLAG: picoCTF{c0ngr4ts_u_r_1nv1t3d_73b0c8ad}</w:t>
      </w:r>
    </w:p>
    <w:p w14:paraId="24C1F004" w14:textId="77777777" w:rsidR="009333DE" w:rsidRDefault="009333DE">
      <w:pPr>
        <w:rPr>
          <w:sz w:val="28"/>
          <w:szCs w:val="28"/>
          <w:lang w:val="en-US"/>
        </w:rPr>
      </w:pPr>
    </w:p>
    <w:p w14:paraId="171F95E2" w14:textId="31C5B1AE" w:rsidR="00B13BC4" w:rsidRDefault="00B13BC4">
      <w:pPr>
        <w:rPr>
          <w:sz w:val="28"/>
          <w:szCs w:val="28"/>
          <w:lang w:val="en-US"/>
        </w:rPr>
      </w:pPr>
    </w:p>
    <w:p w14:paraId="083E2AFE" w14:textId="77777777" w:rsidR="00B13BC4" w:rsidRPr="001D23DD" w:rsidRDefault="00B13BC4">
      <w:pPr>
        <w:rPr>
          <w:sz w:val="28"/>
          <w:szCs w:val="28"/>
          <w:lang w:val="en-US"/>
        </w:rPr>
      </w:pPr>
    </w:p>
    <w:sectPr w:rsidR="00B13BC4" w:rsidRPr="001D2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EA"/>
    <w:rsid w:val="00094B78"/>
    <w:rsid w:val="001D23DD"/>
    <w:rsid w:val="001E46C8"/>
    <w:rsid w:val="002F49FE"/>
    <w:rsid w:val="008D14D6"/>
    <w:rsid w:val="009333DE"/>
    <w:rsid w:val="00974792"/>
    <w:rsid w:val="00B13BC4"/>
    <w:rsid w:val="00BD107F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40537"/>
  <w15:chartTrackingRefBased/>
  <w15:docId w15:val="{AFF24ACB-AB3C-0348-A419-E7EE89E8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2023-02-08T15:08:00Z</dcterms:created>
  <dcterms:modified xsi:type="dcterms:W3CDTF">2023-02-08T15:36:00Z</dcterms:modified>
</cp:coreProperties>
</file>