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B04F" w14:textId="02ADA8F3" w:rsidR="002F49FE" w:rsidRPr="00A4465A" w:rsidRDefault="003229A7">
      <w:pPr>
        <w:rPr>
          <w:b/>
          <w:bCs/>
          <w:color w:val="FF0000"/>
          <w:sz w:val="40"/>
          <w:szCs w:val="40"/>
          <w:lang w:val="en-US"/>
        </w:rPr>
      </w:pPr>
      <w:r w:rsidRPr="00A4465A">
        <w:rPr>
          <w:b/>
          <w:bCs/>
          <w:color w:val="FF0000"/>
          <w:sz w:val="40"/>
          <w:szCs w:val="40"/>
          <w:lang w:val="en-US"/>
        </w:rPr>
        <w:t>Mô tả:</w:t>
      </w:r>
    </w:p>
    <w:p w14:paraId="5B372CA5" w14:textId="6EB8A2E3" w:rsidR="003229A7" w:rsidRPr="003229A7" w:rsidRDefault="003229A7">
      <w:pPr>
        <w:rPr>
          <w:sz w:val="28"/>
          <w:szCs w:val="28"/>
          <w:lang w:val="en-US"/>
        </w:rPr>
      </w:pPr>
    </w:p>
    <w:p w14:paraId="3C4DD35B" w14:textId="107AD470" w:rsidR="003229A7" w:rsidRDefault="003229A7">
      <w:pPr>
        <w:rPr>
          <w:sz w:val="28"/>
          <w:szCs w:val="28"/>
          <w:lang w:val="en-US"/>
        </w:rPr>
      </w:pPr>
      <w:r w:rsidRPr="003229A7">
        <w:rPr>
          <w:sz w:val="28"/>
          <w:szCs w:val="28"/>
          <w:lang w:val="en-US"/>
        </w:rPr>
        <w:t>Tôi đã</w:t>
      </w:r>
      <w:r>
        <w:rPr>
          <w:sz w:val="28"/>
          <w:szCs w:val="28"/>
          <w:lang w:val="en-US"/>
        </w:rPr>
        <w:t xml:space="preserve"> quên cookies có thể được điều chỉnh bên phía máy khách vì vậy bây h tôi quyết định encrypt nó.</w:t>
      </w:r>
    </w:p>
    <w:p w14:paraId="533485B5" w14:textId="20FA535D" w:rsidR="003229A7" w:rsidRDefault="003229A7">
      <w:pPr>
        <w:rPr>
          <w:sz w:val="28"/>
          <w:szCs w:val="28"/>
          <w:lang w:val="en-US"/>
        </w:rPr>
      </w:pPr>
    </w:p>
    <w:p w14:paraId="1756A697" w14:textId="5D89EB31" w:rsidR="00241C8A" w:rsidRDefault="00322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Nhìn vào trang web, nó nói chào mừng đến trang tìm kiếm</w:t>
      </w:r>
      <w:r w:rsidR="00241C8A">
        <w:rPr>
          <w:sz w:val="28"/>
          <w:szCs w:val="28"/>
          <w:lang w:val="en-US"/>
        </w:rPr>
        <w:t xml:space="preserve"> nhưng chức năng tìm kiếm chỉ cho admin.</w:t>
      </w:r>
    </w:p>
    <w:p w14:paraId="0F10A7DF" w14:textId="0D04CD2A" w:rsidR="00241C8A" w:rsidRDefault="00241C8A">
      <w:pPr>
        <w:rPr>
          <w:sz w:val="28"/>
          <w:szCs w:val="28"/>
          <w:lang w:val="en-US"/>
        </w:rPr>
      </w:pPr>
    </w:p>
    <w:p w14:paraId="0C3F6BC0" w14:textId="1B943489" w:rsidR="00241C8A" w:rsidRDefault="00241C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Cookie như sau:</w:t>
      </w:r>
    </w:p>
    <w:p w14:paraId="1FB01B34" w14:textId="4210580B" w:rsidR="00241C8A" w:rsidRDefault="00241C8A">
      <w:pPr>
        <w:rPr>
          <w:sz w:val="28"/>
          <w:szCs w:val="28"/>
          <w:lang w:val="en-US"/>
        </w:rPr>
      </w:pPr>
    </w:p>
    <w:p w14:paraId="080E7E65" w14:textId="44B390D9" w:rsidR="00241C8A" w:rsidRPr="00A4465A" w:rsidRDefault="00241C8A">
      <w:pPr>
        <w:rPr>
          <w:color w:val="8EAADB" w:themeColor="accent1" w:themeTint="99"/>
          <w:sz w:val="28"/>
          <w:szCs w:val="28"/>
          <w:lang w:val="en-US"/>
        </w:rPr>
      </w:pPr>
      <w:r w:rsidRPr="00A4465A">
        <w:rPr>
          <w:color w:val="8EAADB" w:themeColor="accent1" w:themeTint="99"/>
          <w:sz w:val="28"/>
          <w:szCs w:val="28"/>
          <w:lang w:val="en-US"/>
        </w:rPr>
        <w:t>auth_name=</w:t>
      </w:r>
      <w:r w:rsidRPr="00A4465A">
        <w:rPr>
          <w:color w:val="8EAADB" w:themeColor="accent1" w:themeTint="99"/>
          <w:sz w:val="28"/>
          <w:szCs w:val="28"/>
          <w:lang w:val="en-US"/>
        </w:rPr>
        <w:t>d0JsYmw3MVczNGRVQlFGQ1FRdFdzbytWR0RHQTFOVk9lMEE0VzN4YTg0Q1c1MWFoQm5WMU01ZHZJbmFYWExSZkVaV2xGZlhoVGN0SEE4MTVlaWNoV211bU9Cc09FbElvOEI0NitZVi9hdFgwZmFMb0d1UTRLUDhvb3YvaVZodGc=</w:t>
      </w:r>
    </w:p>
    <w:p w14:paraId="33E19423" w14:textId="6FFCC553" w:rsidR="00241C8A" w:rsidRDefault="00241C8A">
      <w:pPr>
        <w:rPr>
          <w:sz w:val="28"/>
          <w:szCs w:val="28"/>
          <w:lang w:val="en-US"/>
        </w:rPr>
      </w:pPr>
    </w:p>
    <w:p w14:paraId="4F2AED59" w14:textId="5A345C06" w:rsidR="00241C8A" w:rsidRDefault="00241C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Nó là base64 nhưng khi giải mã thì vẫn lộn xộn. Vậy nên nó bị encrypted. Cùng xem hướng dẫn</w:t>
      </w:r>
    </w:p>
    <w:p w14:paraId="039B7991" w14:textId="7E937176" w:rsidR="003229A7" w:rsidRDefault="003229A7">
      <w:pPr>
        <w:rPr>
          <w:sz w:val="28"/>
          <w:szCs w:val="28"/>
          <w:lang w:val="en-US"/>
        </w:rPr>
      </w:pPr>
    </w:p>
    <w:p w14:paraId="7974A823" w14:textId="362B768A" w:rsidR="003229A7" w:rsidRDefault="00322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Hint 1:  </w:t>
      </w:r>
      <w:r w:rsidRPr="003229A7">
        <w:rPr>
          <w:sz w:val="28"/>
          <w:szCs w:val="28"/>
          <w:lang w:val="en-US"/>
        </w:rPr>
        <w:t>https://en.wikipedia.org/wiki/Homomorphic_encryption</w:t>
      </w:r>
    </w:p>
    <w:p w14:paraId="3C6F6DB1" w14:textId="19CFE5D0" w:rsidR="003229A7" w:rsidRDefault="003229A7">
      <w:pPr>
        <w:rPr>
          <w:sz w:val="28"/>
          <w:szCs w:val="28"/>
          <w:lang w:val="en-US"/>
        </w:rPr>
      </w:pPr>
    </w:p>
    <w:p w14:paraId="76497A13" w14:textId="77777777" w:rsidR="003229A7" w:rsidRDefault="00322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Cookie đã được mã hóa Homomorphic, không thể truy ngược. </w:t>
      </w:r>
    </w:p>
    <w:p w14:paraId="6F1ED8BA" w14:textId="77777777" w:rsidR="003229A7" w:rsidRDefault="003229A7">
      <w:pPr>
        <w:rPr>
          <w:sz w:val="28"/>
          <w:szCs w:val="28"/>
          <w:lang w:val="en-US"/>
        </w:rPr>
      </w:pPr>
    </w:p>
    <w:p w14:paraId="57B00D1D" w14:textId="01C08C91" w:rsidR="003229A7" w:rsidRDefault="00322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Mình thử thay cookie=admin thì máy chủ không thể giải mã cookie.</w:t>
      </w:r>
    </w:p>
    <w:p w14:paraId="52DD57B6" w14:textId="25BB3A55" w:rsidR="003229A7" w:rsidRDefault="003229A7">
      <w:pPr>
        <w:rPr>
          <w:sz w:val="28"/>
          <w:szCs w:val="28"/>
          <w:lang w:val="en-US"/>
        </w:rPr>
      </w:pPr>
    </w:p>
    <w:p w14:paraId="1AB994CA" w14:textId="6D43FC70" w:rsidR="00241C8A" w:rsidRDefault="00241C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 này không mong có thể decrypt được  nhưng các chữ cái CBC được viết hoa trong phần mô tả. Vì vậy nó là cuộc tấn công bit-flip. Điều đó có nghĩa là văn bản đã bị encrypt</w:t>
      </w:r>
      <w:r w:rsidR="00AC42D4">
        <w:rPr>
          <w:sz w:val="28"/>
          <w:szCs w:val="28"/>
          <w:lang w:val="en-US"/>
        </w:rPr>
        <w:t xml:space="preserve"> chứa 1 bit xác định xem nó là admin hay là không, ví dụ admin=0 nhưng ta không biết nó ở vị trí nào vì vậy phải tấn công dồn dập.</w:t>
      </w:r>
    </w:p>
    <w:p w14:paraId="64384DFF" w14:textId="5F150C79" w:rsidR="00AC42D4" w:rsidRDefault="00AC42D4">
      <w:pPr>
        <w:rPr>
          <w:sz w:val="28"/>
          <w:szCs w:val="28"/>
          <w:lang w:val="en-US"/>
        </w:rPr>
      </w:pPr>
    </w:p>
    <w:p w14:paraId="458C59D2" w14:textId="1C99D188" w:rsidR="00AC42D4" w:rsidRDefault="00AC42D4">
      <w:pPr>
        <w:rPr>
          <w:sz w:val="28"/>
          <w:szCs w:val="28"/>
          <w:lang w:val="en-US"/>
        </w:rPr>
      </w:pPr>
    </w:p>
    <w:p w14:paraId="24495C51" w14:textId="2D675EC7" w:rsidR="003229A7" w:rsidRDefault="003229A7">
      <w:pPr>
        <w:rPr>
          <w:sz w:val="28"/>
          <w:szCs w:val="28"/>
          <w:lang w:val="en-US"/>
        </w:rPr>
      </w:pPr>
    </w:p>
    <w:p w14:paraId="71ABB97A" w14:textId="5A9AC138" w:rsidR="003229A7" w:rsidRDefault="003229A7">
      <w:pPr>
        <w:rPr>
          <w:sz w:val="28"/>
          <w:szCs w:val="28"/>
          <w:lang w:val="en-US"/>
        </w:rPr>
      </w:pPr>
    </w:p>
    <w:p w14:paraId="705F8CF6" w14:textId="1CAFA9FD" w:rsidR="003229A7" w:rsidRDefault="003229A7">
      <w:pPr>
        <w:rPr>
          <w:sz w:val="28"/>
          <w:szCs w:val="28"/>
          <w:lang w:val="en-US"/>
        </w:rPr>
      </w:pPr>
    </w:p>
    <w:p w14:paraId="1A1902B0" w14:textId="77777777" w:rsidR="003229A7" w:rsidRPr="003229A7" w:rsidRDefault="003229A7">
      <w:pPr>
        <w:rPr>
          <w:sz w:val="28"/>
          <w:szCs w:val="28"/>
          <w:lang w:val="en-US"/>
        </w:rPr>
      </w:pPr>
    </w:p>
    <w:sectPr w:rsidR="003229A7" w:rsidRPr="00322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D8"/>
    <w:rsid w:val="00241C8A"/>
    <w:rsid w:val="002F49FE"/>
    <w:rsid w:val="003229A7"/>
    <w:rsid w:val="005104D8"/>
    <w:rsid w:val="00A4465A"/>
    <w:rsid w:val="00AC42D4"/>
    <w:rsid w:val="00B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742CBD"/>
  <w15:chartTrackingRefBased/>
  <w15:docId w15:val="{FA1240AF-F4BF-D143-A3E4-591D03C2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2023-02-06T15:59:00Z</dcterms:created>
  <dcterms:modified xsi:type="dcterms:W3CDTF">2023-02-06T16:14:00Z</dcterms:modified>
</cp:coreProperties>
</file>