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963BC" w14:textId="120617AC" w:rsidR="002F49FE" w:rsidRDefault="008A51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Challenge: </w:t>
      </w:r>
      <w:r w:rsidRPr="008A5171">
        <w:rPr>
          <w:sz w:val="28"/>
          <w:szCs w:val="28"/>
          <w:lang w:val="en-US"/>
        </w:rPr>
        <w:t>http://mercury.picoctf.net:3449</w:t>
      </w:r>
    </w:p>
    <w:p w14:paraId="0EC6CA2C" w14:textId="7B46C5A9" w:rsidR="008A5171" w:rsidRDefault="008A5171">
      <w:pPr>
        <w:rPr>
          <w:sz w:val="28"/>
          <w:szCs w:val="28"/>
          <w:lang w:val="en-US"/>
        </w:rPr>
      </w:pPr>
    </w:p>
    <w:p w14:paraId="6519CFC4" w14:textId="22F1AF87" w:rsidR="008A5171" w:rsidRDefault="00C71D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cho mình 1 trang đăng nhập</w:t>
      </w:r>
    </w:p>
    <w:p w14:paraId="2CE7A14A" w14:textId="4D236627" w:rsidR="00C71DB3" w:rsidRDefault="00C71DB3">
      <w:pPr>
        <w:rPr>
          <w:sz w:val="28"/>
          <w:szCs w:val="28"/>
          <w:lang w:val="en-US"/>
        </w:rPr>
      </w:pPr>
    </w:p>
    <w:p w14:paraId="6212D0F0" w14:textId="3B305D40" w:rsidR="00C71DB3" w:rsidRDefault="009148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913431" wp14:editId="17524CEC">
            <wp:extent cx="3657600" cy="2372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2" b="36124"/>
                    <a:stretch/>
                  </pic:blipFill>
                  <pic:spPr bwMode="auto">
                    <a:xfrm>
                      <a:off x="0" y="0"/>
                      <a:ext cx="3657600" cy="23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2688" w14:textId="54B117C8" w:rsidR="00914821" w:rsidRDefault="00914821">
      <w:pPr>
        <w:rPr>
          <w:sz w:val="28"/>
          <w:szCs w:val="28"/>
          <w:lang w:val="en-US"/>
        </w:rPr>
      </w:pPr>
    </w:p>
    <w:p w14:paraId="28EA2E79" w14:textId="2ED3A420" w:rsidR="00914821" w:rsidRDefault="009148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thử sql injection, php path truncation nhưng khai thác không được.</w:t>
      </w:r>
    </w:p>
    <w:p w14:paraId="01362D95" w14:textId="77777777" w:rsidR="000B77BD" w:rsidRDefault="000B77BD">
      <w:pPr>
        <w:rPr>
          <w:sz w:val="28"/>
          <w:szCs w:val="28"/>
          <w:lang w:val="en-US"/>
        </w:rPr>
      </w:pPr>
    </w:p>
    <w:p w14:paraId="6925932F" w14:textId="4D105354" w:rsidR="00914821" w:rsidRDefault="009148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</w:t>
      </w:r>
      <w:r w:rsidR="00595E73">
        <w:rPr>
          <w:sz w:val="28"/>
          <w:szCs w:val="28"/>
          <w:lang w:val="en-US"/>
        </w:rPr>
        <w:t>tìm</w:t>
      </w:r>
      <w:r>
        <w:rPr>
          <w:sz w:val="28"/>
          <w:szCs w:val="28"/>
          <w:lang w:val="en-US"/>
        </w:rPr>
        <w:t xml:space="preserve"> trang robots.txt xem có thư mục nào bị ẩn không:</w:t>
      </w:r>
    </w:p>
    <w:p w14:paraId="2DC9E195" w14:textId="34DFCD56" w:rsidR="000B77BD" w:rsidRDefault="000B77BD">
      <w:pPr>
        <w:rPr>
          <w:sz w:val="28"/>
          <w:szCs w:val="28"/>
          <w:lang w:val="en-US"/>
        </w:rPr>
      </w:pPr>
    </w:p>
    <w:p w14:paraId="691C04A3" w14:textId="77777777" w:rsidR="000B77BD" w:rsidRPr="000B77BD" w:rsidRDefault="000B77BD" w:rsidP="000B77BD">
      <w:pPr>
        <w:rPr>
          <w:sz w:val="28"/>
          <w:szCs w:val="28"/>
          <w:lang w:val="en-US"/>
        </w:rPr>
      </w:pPr>
      <w:r w:rsidRPr="000B77BD">
        <w:rPr>
          <w:sz w:val="28"/>
          <w:szCs w:val="28"/>
          <w:lang w:val="en-US"/>
        </w:rPr>
        <w:t>User-agent: *</w:t>
      </w:r>
    </w:p>
    <w:p w14:paraId="08D520EB" w14:textId="35D40EB1" w:rsidR="000B77BD" w:rsidRDefault="000B77BD" w:rsidP="000B77BD">
      <w:pPr>
        <w:rPr>
          <w:sz w:val="28"/>
          <w:szCs w:val="28"/>
          <w:lang w:val="en-US"/>
        </w:rPr>
      </w:pPr>
      <w:r w:rsidRPr="000B77BD">
        <w:rPr>
          <w:sz w:val="28"/>
          <w:szCs w:val="28"/>
          <w:lang w:val="en-US"/>
        </w:rPr>
        <w:t>Disallow: /admin.phps</w:t>
      </w:r>
    </w:p>
    <w:p w14:paraId="23447E89" w14:textId="15B70645" w:rsidR="000B77BD" w:rsidRDefault="000B77BD" w:rsidP="000B77BD">
      <w:pPr>
        <w:rPr>
          <w:sz w:val="28"/>
          <w:szCs w:val="28"/>
          <w:lang w:val="en-US"/>
        </w:rPr>
      </w:pPr>
    </w:p>
    <w:p w14:paraId="297836E5" w14:textId="08FCF0D2" w:rsidR="000B77BD" w:rsidRDefault="000B77BD" w:rsidP="000B77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Phần mở rộng phps là php source.</w:t>
      </w:r>
    </w:p>
    <w:p w14:paraId="6AAF5984" w14:textId="640A03C1" w:rsidR="000B77BD" w:rsidRDefault="000B77BD" w:rsidP="000B77BD">
      <w:pPr>
        <w:rPr>
          <w:sz w:val="28"/>
          <w:szCs w:val="28"/>
          <w:lang w:val="en-US"/>
        </w:rPr>
      </w:pPr>
    </w:p>
    <w:p w14:paraId="6F3EE50B" w14:textId="0659963C" w:rsidR="000B77BD" w:rsidRDefault="00595E73" w:rsidP="000B77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admin.phps không tồn tại</w:t>
      </w:r>
    </w:p>
    <w:p w14:paraId="35E531AC" w14:textId="34AF5DF7" w:rsidR="00595E73" w:rsidRDefault="00595E73" w:rsidP="000B77BD">
      <w:pPr>
        <w:rPr>
          <w:sz w:val="28"/>
          <w:szCs w:val="28"/>
          <w:lang w:val="en-US"/>
        </w:rPr>
      </w:pPr>
    </w:p>
    <w:p w14:paraId="46B49556" w14:textId="7B5C8326" w:rsidR="00595E73" w:rsidRDefault="00595E73" w:rsidP="000B77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Ứng dụng web cho mình đọc source của trang index:</w:t>
      </w:r>
    </w:p>
    <w:p w14:paraId="27203FF1" w14:textId="1B41D333" w:rsidR="00595E73" w:rsidRDefault="00595E73" w:rsidP="000B77BD">
      <w:pPr>
        <w:rPr>
          <w:sz w:val="28"/>
          <w:szCs w:val="28"/>
          <w:lang w:val="en-US"/>
        </w:rPr>
      </w:pPr>
    </w:p>
    <w:p w14:paraId="2A8A66D3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569CD6"/>
          <w:sz w:val="18"/>
          <w:szCs w:val="18"/>
        </w:rPr>
        <w:t>&lt;?php</w:t>
      </w:r>
    </w:p>
    <w:p w14:paraId="1A977EB4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C586C0"/>
          <w:sz w:val="18"/>
          <w:szCs w:val="18"/>
        </w:rPr>
        <w:t>require_once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"cookie.php"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0E485E6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9F19F79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isset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$_POST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"user"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]) &amp;&amp; 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isset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$_POST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"pass"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])){</w:t>
      </w:r>
    </w:p>
    <w:p w14:paraId="657FB368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$con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5E73">
        <w:rPr>
          <w:rFonts w:ascii="Menlo" w:eastAsia="Times New Roman" w:hAnsi="Menlo" w:cs="Menlo"/>
          <w:color w:val="569CD6"/>
          <w:sz w:val="18"/>
          <w:szCs w:val="18"/>
        </w:rPr>
        <w:t>new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95E73">
        <w:rPr>
          <w:rFonts w:ascii="Menlo" w:eastAsia="Times New Roman" w:hAnsi="Menlo" w:cs="Menlo"/>
          <w:color w:val="4EC9B0"/>
          <w:sz w:val="18"/>
          <w:szCs w:val="18"/>
        </w:rPr>
        <w:t>SQLite3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"../users.db"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F127D70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$_POST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"user"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36317AA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$_POST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"pass"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7B8FB6D6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$perm_res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5E73">
        <w:rPr>
          <w:rFonts w:ascii="Menlo" w:eastAsia="Times New Roman" w:hAnsi="Menlo" w:cs="Menlo"/>
          <w:color w:val="569CD6"/>
          <w:sz w:val="18"/>
          <w:szCs w:val="18"/>
        </w:rPr>
        <w:t>new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95E73">
        <w:rPr>
          <w:rFonts w:ascii="Menlo" w:eastAsia="Times New Roman" w:hAnsi="Menlo" w:cs="Menlo"/>
          <w:color w:val="4EC9B0"/>
          <w:sz w:val="18"/>
          <w:szCs w:val="18"/>
        </w:rPr>
        <w:t>permissions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3662707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95E73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$perm_res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is_guest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() ||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$perm_res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is_admin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()) {</w:t>
      </w:r>
    </w:p>
    <w:p w14:paraId="10F417FB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setcookie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"login"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urlencode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base64_encode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serialize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$perm_res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))), 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time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() + (</w:t>
      </w:r>
      <w:r w:rsidRPr="00595E73">
        <w:rPr>
          <w:rFonts w:ascii="Menlo" w:eastAsia="Times New Roman" w:hAnsi="Menlo" w:cs="Menlo"/>
          <w:color w:val="B5CEA8"/>
          <w:sz w:val="18"/>
          <w:szCs w:val="18"/>
        </w:rPr>
        <w:t>86400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595E73">
        <w:rPr>
          <w:rFonts w:ascii="Menlo" w:eastAsia="Times New Roman" w:hAnsi="Menlo" w:cs="Menlo"/>
          <w:color w:val="B5CEA8"/>
          <w:sz w:val="18"/>
          <w:szCs w:val="18"/>
        </w:rPr>
        <w:t>30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"/"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F48A2E4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</w:t>
      </w:r>
      <w:r w:rsidRPr="00595E73">
        <w:rPr>
          <w:rFonts w:ascii="Menlo" w:eastAsia="Times New Roman" w:hAnsi="Menlo" w:cs="Menlo"/>
          <w:color w:val="DCDCAA"/>
          <w:sz w:val="18"/>
          <w:szCs w:val="18"/>
        </w:rPr>
        <w:t>header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"Location: authentication.php"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9DF333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95E73">
        <w:rPr>
          <w:rFonts w:ascii="Menlo" w:eastAsia="Times New Roman" w:hAnsi="Menlo" w:cs="Menlo"/>
          <w:color w:val="C586C0"/>
          <w:sz w:val="18"/>
          <w:szCs w:val="18"/>
        </w:rPr>
        <w:t>die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6687B46E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} </w:t>
      </w:r>
      <w:r w:rsidRPr="00595E73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7F21D60B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95E73">
        <w:rPr>
          <w:rFonts w:ascii="Menlo" w:eastAsia="Times New Roman" w:hAnsi="Menlo" w:cs="Menlo"/>
          <w:color w:val="9CDCFE"/>
          <w:sz w:val="18"/>
          <w:szCs w:val="18"/>
        </w:rPr>
        <w:t>$msg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95E73">
        <w:rPr>
          <w:rFonts w:ascii="Menlo" w:eastAsia="Times New Roman" w:hAnsi="Menlo" w:cs="Menlo"/>
          <w:color w:val="CE9178"/>
          <w:sz w:val="18"/>
          <w:szCs w:val="18"/>
        </w:rPr>
        <w:t>'&lt;h6 class="text-center" style="color:red"&gt;Invalid Login.&lt;/h6&gt;'</w:t>
      </w:r>
      <w:r w:rsidRPr="00595E7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01D6E63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420B8B0" w14:textId="77777777" w:rsidR="00595E73" w:rsidRPr="00595E73" w:rsidRDefault="00595E73" w:rsidP="00595E7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45CF091E" w14:textId="3FF601D7" w:rsidR="009F18B8" w:rsidRPr="009F18B8" w:rsidRDefault="00595E73" w:rsidP="009F18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95E73">
        <w:rPr>
          <w:rFonts w:ascii="Menlo" w:eastAsia="Times New Roman" w:hAnsi="Menlo" w:cs="Menlo"/>
          <w:color w:val="569CD6"/>
          <w:sz w:val="18"/>
          <w:szCs w:val="18"/>
        </w:rPr>
        <w:t>?&gt;</w:t>
      </w:r>
    </w:p>
    <w:p w14:paraId="65EC93FB" w14:textId="77777777" w:rsidR="009F18B8" w:rsidRDefault="009F18B8" w:rsidP="000B77BD">
      <w:pPr>
        <w:rPr>
          <w:sz w:val="28"/>
          <w:szCs w:val="28"/>
          <w:lang w:val="en-US"/>
        </w:rPr>
      </w:pPr>
    </w:p>
    <w:p w14:paraId="25AD7A13" w14:textId="2D8B0700" w:rsidR="005D182A" w:rsidRDefault="005D182A" w:rsidP="000B77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cookie.phps:</w:t>
      </w:r>
    </w:p>
    <w:p w14:paraId="4998685C" w14:textId="76E877B2" w:rsidR="005D182A" w:rsidRDefault="005D182A" w:rsidP="000B77BD">
      <w:pPr>
        <w:rPr>
          <w:sz w:val="28"/>
          <w:szCs w:val="28"/>
          <w:lang w:val="en-US"/>
        </w:rPr>
      </w:pPr>
    </w:p>
    <w:p w14:paraId="1C2F8435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569CD6"/>
          <w:sz w:val="18"/>
          <w:szCs w:val="18"/>
        </w:rPr>
        <w:t>&lt;?php</w:t>
      </w:r>
    </w:p>
    <w:p w14:paraId="65EFA431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CDCAA"/>
          <w:sz w:val="18"/>
          <w:szCs w:val="18"/>
        </w:rPr>
        <w:t>session_start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357ADBD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54FCFF8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569CD6"/>
          <w:sz w:val="18"/>
          <w:szCs w:val="18"/>
        </w:rPr>
        <w:t>class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4EC9B0"/>
          <w:sz w:val="18"/>
          <w:szCs w:val="18"/>
        </w:rPr>
        <w:t>permissions</w:t>
      </w:r>
    </w:p>
    <w:p w14:paraId="21EA3E47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3263F3D3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F8DAAD0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8DEBA24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397C2FB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__construct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001FF11A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47124B8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39AA27A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E57FF4F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0EA3D2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__toString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 {</w:t>
      </w:r>
    </w:p>
    <w:p w14:paraId="45382D79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73558EC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74A100AA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FA37D08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is_guest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 {</w:t>
      </w:r>
    </w:p>
    <w:p w14:paraId="1E007EBD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$guest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40AE28B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$con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new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4EC9B0"/>
          <w:sz w:val="18"/>
          <w:szCs w:val="18"/>
        </w:rPr>
        <w:t>SQLite3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"../users.db"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0A1A5B9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45F58A9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8D93CE9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$con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prepare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admin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, username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users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?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?"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102A310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bindValue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, SQLITE3_TEXT);</w:t>
      </w:r>
    </w:p>
    <w:p w14:paraId="0D3696A6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bindValue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, SQLITE3_TEXT);</w:t>
      </w:r>
    </w:p>
    <w:p w14:paraId="023E1F46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execute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2442600D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fetchArray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216B9F3B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"username"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]) {</w:t>
      </w:r>
    </w:p>
    <w:p w14:paraId="38C8500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"admin"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] != </w:t>
      </w:r>
      <w:r w:rsidRPr="005D182A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77B231B1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$guest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A2952C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6E588EE7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566F171F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$guest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ED6ECFB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64E4888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4139E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is_admin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 {</w:t>
      </w:r>
    </w:p>
    <w:p w14:paraId="655680F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$admin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29DA8B1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$con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new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4EC9B0"/>
          <w:sz w:val="18"/>
          <w:szCs w:val="18"/>
        </w:rPr>
        <w:t>SQLite3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"../users.db"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55D73E8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D344A7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A18D5F9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$con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prepare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admin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, username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users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?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?"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5D59423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bindValue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$username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, SQLITE3_TEXT);</w:t>
      </w:r>
    </w:p>
    <w:p w14:paraId="4DA0E505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bindValue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$password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, SQLITE3_TEXT);</w:t>
      </w:r>
    </w:p>
    <w:p w14:paraId="307ED6A5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$stm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execute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0CFD4C04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fetchArray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6C59E149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"username"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]) {</w:t>
      </w:r>
    </w:p>
    <w:p w14:paraId="4F249153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$rest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"admin"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] == </w:t>
      </w:r>
      <w:r w:rsidRPr="005D182A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8E7F4E5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$admin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5AAC392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        }</w:t>
      </w:r>
    </w:p>
    <w:p w14:paraId="031D6B5E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1AACB8E3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$admin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F3D97BC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28F2EBC7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A4BFB1A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ECC4B4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isset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$_COOKIE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"login"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])){</w:t>
      </w:r>
    </w:p>
    <w:p w14:paraId="5942DFF7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try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7596F7DF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$perm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unserialize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base64_decode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urldecode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$_COOKIE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"login"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])));</w:t>
      </w:r>
    </w:p>
    <w:p w14:paraId="3BB00A7E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$g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$perm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is_guest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6B8F4D93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$a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$perm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5D182A">
        <w:rPr>
          <w:rFonts w:ascii="Menlo" w:eastAsia="Times New Roman" w:hAnsi="Menlo" w:cs="Menlo"/>
          <w:color w:val="DCDCAA"/>
          <w:sz w:val="18"/>
          <w:szCs w:val="18"/>
        </w:rPr>
        <w:t>is_admin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739FFD61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5BC8718A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catch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4EC9B0"/>
          <w:sz w:val="18"/>
          <w:szCs w:val="18"/>
        </w:rPr>
        <w:t>Error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33B8AC5A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D182A">
        <w:rPr>
          <w:rFonts w:ascii="Menlo" w:eastAsia="Times New Roman" w:hAnsi="Menlo" w:cs="Menlo"/>
          <w:color w:val="C586C0"/>
          <w:sz w:val="18"/>
          <w:szCs w:val="18"/>
        </w:rPr>
        <w:t>die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D182A">
        <w:rPr>
          <w:rFonts w:ascii="Menlo" w:eastAsia="Times New Roman" w:hAnsi="Menlo" w:cs="Menlo"/>
          <w:color w:val="CE9178"/>
          <w:sz w:val="18"/>
          <w:szCs w:val="18"/>
        </w:rPr>
        <w:t>"Deserialization error. "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D182A">
        <w:rPr>
          <w:rFonts w:ascii="Menlo" w:eastAsia="Times New Roman" w:hAnsi="Menlo" w:cs="Menlo"/>
          <w:color w:val="9CDCFE"/>
          <w:sz w:val="18"/>
          <w:szCs w:val="18"/>
        </w:rPr>
        <w:t>$perm</w:t>
      </w:r>
      <w:r w:rsidRPr="005D182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EB8BDC7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20556744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7676BBB" w14:textId="77777777" w:rsidR="005D182A" w:rsidRPr="005D182A" w:rsidRDefault="005D182A" w:rsidP="005D182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D182A">
        <w:rPr>
          <w:rFonts w:ascii="Menlo" w:eastAsia="Times New Roman" w:hAnsi="Menlo" w:cs="Menlo"/>
          <w:color w:val="569CD6"/>
          <w:sz w:val="18"/>
          <w:szCs w:val="18"/>
        </w:rPr>
        <w:t>?&gt;</w:t>
      </w:r>
    </w:p>
    <w:p w14:paraId="4F44E58B" w14:textId="77777777" w:rsidR="005D182A" w:rsidRDefault="005D182A" w:rsidP="000B77BD">
      <w:pPr>
        <w:rPr>
          <w:sz w:val="28"/>
          <w:szCs w:val="28"/>
          <w:lang w:val="en-US"/>
        </w:rPr>
      </w:pPr>
    </w:p>
    <w:p w14:paraId="6D799947" w14:textId="320F3034" w:rsidR="005D182A" w:rsidRDefault="005D182A" w:rsidP="000B77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authentication.phps:</w:t>
      </w:r>
    </w:p>
    <w:p w14:paraId="0BB907D8" w14:textId="546EB1D9" w:rsidR="005D182A" w:rsidRDefault="005D182A" w:rsidP="000B77BD">
      <w:pPr>
        <w:rPr>
          <w:sz w:val="28"/>
          <w:szCs w:val="28"/>
          <w:lang w:val="en-US"/>
        </w:rPr>
      </w:pPr>
    </w:p>
    <w:p w14:paraId="63148248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569CD6"/>
          <w:sz w:val="18"/>
          <w:szCs w:val="18"/>
        </w:rPr>
        <w:t>&lt;?php</w:t>
      </w:r>
    </w:p>
    <w:p w14:paraId="24D6E437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569CD6"/>
          <w:sz w:val="18"/>
          <w:szCs w:val="18"/>
        </w:rPr>
        <w:t>class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4EC9B0"/>
          <w:sz w:val="18"/>
          <w:szCs w:val="18"/>
        </w:rPr>
        <w:t>access_log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62FDE693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$log_file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1837204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AB9CA68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__construct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$lf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7496F881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log_file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$lf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EC86F50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A63330B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AAA04D0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__toString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() {</w:t>
      </w:r>
    </w:p>
    <w:p w14:paraId="478774E8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41983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read_log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329CBDDA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22C184E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0AD4672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append_to_log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$data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027462A7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file_put_contents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log_file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$data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, FILE_APPEND);</w:t>
      </w:r>
    </w:p>
    <w:p w14:paraId="45F94EF9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}</w:t>
      </w:r>
    </w:p>
    <w:p w14:paraId="08578A0B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1577B79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read_log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() {</w:t>
      </w:r>
    </w:p>
    <w:p w14:paraId="3428A2A1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41983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file_get_contents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$this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log_file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5F3D3E1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6142CF7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F0DCB7C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442007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C586C0"/>
          <w:sz w:val="18"/>
          <w:szCs w:val="18"/>
        </w:rPr>
        <w:t>require_once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"cookie.php"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38D6711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isset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$perm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) &amp;&amp;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$perm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is_admin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()){</w:t>
      </w:r>
    </w:p>
    <w:p w14:paraId="32B7A555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$msg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"Welcome admin"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A4E8386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41983">
        <w:rPr>
          <w:rFonts w:ascii="Menlo" w:eastAsia="Times New Roman" w:hAnsi="Menlo" w:cs="Menlo"/>
          <w:color w:val="569CD6"/>
          <w:sz w:val="18"/>
          <w:szCs w:val="18"/>
        </w:rPr>
        <w:t>new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41983">
        <w:rPr>
          <w:rFonts w:ascii="Menlo" w:eastAsia="Times New Roman" w:hAnsi="Menlo" w:cs="Menlo"/>
          <w:color w:val="4EC9B0"/>
          <w:sz w:val="18"/>
          <w:szCs w:val="18"/>
        </w:rPr>
        <w:t>access_log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"access.log"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11876C2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append_to_log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"Logged in at "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41983">
        <w:rPr>
          <w:rFonts w:ascii="Menlo" w:eastAsia="Times New Roman" w:hAnsi="Menlo" w:cs="Menlo"/>
          <w:color w:val="DCDCAA"/>
          <w:sz w:val="18"/>
          <w:szCs w:val="18"/>
        </w:rPr>
        <w:t>date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"Y-m-d"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41983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290CA77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941983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67B416D6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41983">
        <w:rPr>
          <w:rFonts w:ascii="Menlo" w:eastAsia="Times New Roman" w:hAnsi="Menlo" w:cs="Menlo"/>
          <w:color w:val="9CDCFE"/>
          <w:sz w:val="18"/>
          <w:szCs w:val="18"/>
        </w:rPr>
        <w:t>$msg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41983">
        <w:rPr>
          <w:rFonts w:ascii="Menlo" w:eastAsia="Times New Roman" w:hAnsi="Menlo" w:cs="Menlo"/>
          <w:color w:val="CE9178"/>
          <w:sz w:val="18"/>
          <w:szCs w:val="18"/>
        </w:rPr>
        <w:t>"Welcome guest"</w:t>
      </w:r>
      <w:r w:rsidRPr="0094198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2DD0742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46C1796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41983">
        <w:rPr>
          <w:rFonts w:ascii="Menlo" w:eastAsia="Times New Roman" w:hAnsi="Menlo" w:cs="Menlo"/>
          <w:color w:val="569CD6"/>
          <w:sz w:val="18"/>
          <w:szCs w:val="18"/>
        </w:rPr>
        <w:t>?&gt;</w:t>
      </w:r>
    </w:p>
    <w:p w14:paraId="71D1C090" w14:textId="77777777" w:rsidR="00941983" w:rsidRPr="00941983" w:rsidRDefault="00941983" w:rsidP="0094198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5A9BD81" w14:textId="16D55AD0" w:rsidR="005D182A" w:rsidRDefault="005D182A" w:rsidP="000B77BD">
      <w:pPr>
        <w:rPr>
          <w:sz w:val="28"/>
          <w:szCs w:val="28"/>
          <w:lang w:val="en-US"/>
        </w:rPr>
      </w:pPr>
    </w:p>
    <w:p w14:paraId="0862F0E1" w14:textId="7D702413" w:rsidR="005D182A" w:rsidRDefault="009F18B8" w:rsidP="000B77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hai lớp là permissions và access_log.</w:t>
      </w:r>
    </w:p>
    <w:p w14:paraId="5224F160" w14:textId="6E4CCF1B" w:rsidR="009F18B8" w:rsidRDefault="009F18B8" w:rsidP="000B77BD">
      <w:pPr>
        <w:rPr>
          <w:sz w:val="28"/>
          <w:szCs w:val="28"/>
          <w:lang w:val="en-US"/>
        </w:rPr>
      </w:pPr>
    </w:p>
    <w:p w14:paraId="1C807B9E" w14:textId="77777777" w:rsidR="00BF4227" w:rsidRDefault="009F18B8" w:rsidP="00BF4227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Lớp permissions có hai thuộc tính username và password</w:t>
      </w:r>
      <w:r w:rsidR="00BF4227">
        <w:rPr>
          <w:sz w:val="28"/>
          <w:szCs w:val="28"/>
          <w:lang w:val="en-US"/>
        </w:rPr>
        <w:t xml:space="preserve">. </w:t>
      </w:r>
    </w:p>
    <w:p w14:paraId="62AA6420" w14:textId="77777777" w:rsidR="00BF4227" w:rsidRDefault="00BF4227" w:rsidP="00BF4227">
      <w:pPr>
        <w:ind w:right="-421"/>
        <w:rPr>
          <w:sz w:val="28"/>
          <w:szCs w:val="28"/>
          <w:lang w:val="en-US"/>
        </w:rPr>
      </w:pPr>
    </w:p>
    <w:p w14:paraId="25B107D3" w14:textId="2FB95A9C" w:rsidR="00BF4227" w:rsidRDefault="00BF4227" w:rsidP="00BF4227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đối tượng thuộc lớp permissions là admin hoặc guest thì trang web sẽ tạo cho bạn 1 cookie[</w:t>
      </w:r>
      <w:r w:rsidRPr="00BF4227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>login</w:t>
      </w:r>
      <w:r w:rsidRPr="00BF4227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 xml:space="preserve">]. </w:t>
      </w:r>
      <w:r w:rsidRPr="00BF4227">
        <w:rPr>
          <w:sz w:val="28"/>
          <w:szCs w:val="28"/>
          <w:lang w:val="en-US"/>
        </w:rPr>
        <w:t>Chuyển hướng đến trang authentication.php</w:t>
      </w:r>
      <w:r w:rsidR="00D37370">
        <w:rPr>
          <w:sz w:val="28"/>
          <w:szCs w:val="28"/>
          <w:lang w:val="en-US"/>
        </w:rPr>
        <w:t>. Trang authentication.php mới xử lí</w:t>
      </w:r>
      <w:r w:rsidR="00D37370" w:rsidRPr="00D37370">
        <w:rPr>
          <w:sz w:val="28"/>
          <w:szCs w:val="28"/>
          <w:lang w:val="en-US"/>
        </w:rPr>
        <w:t xml:space="preserve"> cookie["login"]</w:t>
      </w:r>
    </w:p>
    <w:p w14:paraId="49E6F5D6" w14:textId="2EEDC846" w:rsidR="00BF4227" w:rsidRDefault="00BF4227" w:rsidP="00BF4227">
      <w:pPr>
        <w:ind w:right="-421"/>
        <w:rPr>
          <w:sz w:val="28"/>
          <w:szCs w:val="28"/>
          <w:lang w:val="en-US"/>
        </w:rPr>
      </w:pPr>
    </w:p>
    <w:p w14:paraId="36D6E2AC" w14:textId="77777777" w:rsidR="00BF4227" w:rsidRPr="00BF4227" w:rsidRDefault="00BF4227" w:rsidP="00BF4227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BF4227">
        <w:rPr>
          <w:color w:val="8EAADB" w:themeColor="accent1" w:themeTint="99"/>
          <w:sz w:val="28"/>
          <w:szCs w:val="28"/>
          <w:lang w:val="en-US"/>
        </w:rPr>
        <w:t>$perm_res = new permissions($username, $password);</w:t>
      </w:r>
    </w:p>
    <w:p w14:paraId="2A1C9C79" w14:textId="096D07F4" w:rsidR="00BF4227" w:rsidRPr="00BF4227" w:rsidRDefault="00BF4227" w:rsidP="00BF4227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BF4227">
        <w:rPr>
          <w:color w:val="8EAADB" w:themeColor="accent1" w:themeTint="99"/>
          <w:sz w:val="28"/>
          <w:szCs w:val="28"/>
          <w:lang w:val="en-US"/>
        </w:rPr>
        <w:t>if ($perm_res-&gt;is_guest() || $perm_res-&gt;is_admin()) {</w:t>
      </w:r>
    </w:p>
    <w:p w14:paraId="26AB96B7" w14:textId="6CC2C1D0" w:rsidR="00BF4227" w:rsidRPr="00BF4227" w:rsidRDefault="00BF4227" w:rsidP="00BF4227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BF4227">
        <w:rPr>
          <w:color w:val="8EAADB" w:themeColor="accent1" w:themeTint="99"/>
          <w:sz w:val="28"/>
          <w:szCs w:val="28"/>
          <w:lang w:val="en-US"/>
        </w:rPr>
        <w:tab/>
        <w:t>setcookie("login", urlencode(base64_encode(serialize($perm_res))), time() + (86400 * 30), "/");</w:t>
      </w:r>
    </w:p>
    <w:p w14:paraId="1FC1AC45" w14:textId="069246E5" w:rsidR="00BF4227" w:rsidRPr="00BF4227" w:rsidRDefault="00BF4227" w:rsidP="00BF4227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BF4227">
        <w:rPr>
          <w:color w:val="8EAADB" w:themeColor="accent1" w:themeTint="99"/>
          <w:sz w:val="28"/>
          <w:szCs w:val="28"/>
          <w:lang w:val="en-US"/>
        </w:rPr>
        <w:tab/>
        <w:t>header("Location: authentication.php");</w:t>
      </w:r>
    </w:p>
    <w:p w14:paraId="63FA98F9" w14:textId="34B67C42" w:rsidR="00BF4227" w:rsidRPr="00BF4227" w:rsidRDefault="00BF4227" w:rsidP="00BF4227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BF4227">
        <w:rPr>
          <w:color w:val="8EAADB" w:themeColor="accent1" w:themeTint="99"/>
          <w:sz w:val="28"/>
          <w:szCs w:val="28"/>
          <w:lang w:val="en-US"/>
        </w:rPr>
        <w:tab/>
        <w:t>die();</w:t>
      </w:r>
    </w:p>
    <w:p w14:paraId="22068C6D" w14:textId="7386C623" w:rsidR="00BF4227" w:rsidRDefault="00BF4227" w:rsidP="00BF4227">
      <w:pPr>
        <w:ind w:right="-421"/>
        <w:rPr>
          <w:sz w:val="28"/>
          <w:szCs w:val="28"/>
          <w:lang w:val="en-US"/>
        </w:rPr>
      </w:pPr>
      <w:r w:rsidRPr="00BF4227">
        <w:rPr>
          <w:color w:val="8EAADB" w:themeColor="accent1" w:themeTint="99"/>
          <w:sz w:val="28"/>
          <w:szCs w:val="28"/>
          <w:lang w:val="en-US"/>
        </w:rPr>
        <w:t>}</w:t>
      </w:r>
    </w:p>
    <w:p w14:paraId="146C2AE6" w14:textId="1297FAE4" w:rsidR="00BF4227" w:rsidRDefault="00BF4227" w:rsidP="00BF4227">
      <w:pPr>
        <w:ind w:right="-421"/>
        <w:rPr>
          <w:sz w:val="28"/>
          <w:szCs w:val="28"/>
          <w:lang w:val="en-US"/>
        </w:rPr>
      </w:pPr>
    </w:p>
    <w:p w14:paraId="73A2FC57" w14:textId="1F695790" w:rsidR="00487D3A" w:rsidRDefault="00487D3A" w:rsidP="00BF4227">
      <w:pPr>
        <w:ind w:right="-421"/>
        <w:rPr>
          <w:sz w:val="28"/>
          <w:szCs w:val="28"/>
          <w:lang w:val="en-US"/>
        </w:rPr>
      </w:pPr>
      <w:r w:rsidRPr="00487D3A">
        <w:rPr>
          <w:sz w:val="28"/>
          <w:szCs w:val="28"/>
          <w:lang w:val="en-US"/>
        </w:rPr>
        <w:t>Mình sẽ dựa vào cookie["login"] để khai thác lỗ hổng insecure deserialization.</w:t>
      </w:r>
    </w:p>
    <w:p w14:paraId="2750FE4A" w14:textId="77777777" w:rsidR="00487D3A" w:rsidRDefault="00487D3A" w:rsidP="00BF4227">
      <w:pPr>
        <w:ind w:right="-421"/>
        <w:rPr>
          <w:sz w:val="28"/>
          <w:szCs w:val="28"/>
          <w:lang w:val="en-US"/>
        </w:rPr>
      </w:pPr>
    </w:p>
    <w:p w14:paraId="6B80B1CD" w14:textId="01A009C2" w:rsidR="00487D3A" w:rsidRDefault="00487D3A" w:rsidP="00BF4227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không biết admin là ai vì admin được lưu trong csdl. Mình tạo 1 đối tượng permissions có username và password là 1 (bool) để khai thác type juggling nhưng không được.</w:t>
      </w:r>
    </w:p>
    <w:p w14:paraId="06E8CB62" w14:textId="2BCF1830" w:rsidR="006E2DC8" w:rsidRDefault="006E2DC8" w:rsidP="00BF4227">
      <w:pPr>
        <w:ind w:right="-421"/>
        <w:rPr>
          <w:sz w:val="28"/>
          <w:szCs w:val="28"/>
          <w:lang w:val="en-US"/>
        </w:rPr>
      </w:pPr>
    </w:p>
    <w:p w14:paraId="608E218A" w14:textId="77777777" w:rsidR="00B57201" w:rsidRDefault="00B57201" w:rsidP="00BF4227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Đối tượng access_log có 1 thuộc tính là log_file, phương thức read_log() đọc log_file, phương thức </w:t>
      </w:r>
      <w:r w:rsidRPr="00B57201">
        <w:rPr>
          <w:sz w:val="28"/>
          <w:szCs w:val="28"/>
          <w:lang w:val="en-US"/>
        </w:rPr>
        <w:t>append_to_log</w:t>
      </w:r>
      <w:r>
        <w:rPr>
          <w:sz w:val="28"/>
          <w:szCs w:val="28"/>
          <w:lang w:val="en-US"/>
        </w:rPr>
        <w:t>() ghi log_file.</w:t>
      </w:r>
    </w:p>
    <w:p w14:paraId="514A48FE" w14:textId="77777777" w:rsidR="00B57201" w:rsidRDefault="00B57201" w:rsidP="00BF4227">
      <w:pPr>
        <w:ind w:right="-421"/>
        <w:rPr>
          <w:sz w:val="28"/>
          <w:szCs w:val="28"/>
          <w:lang w:val="en-US"/>
        </w:rPr>
      </w:pPr>
    </w:p>
    <w:p w14:paraId="5325ADFE" w14:textId="32B2F5F3" w:rsidR="001F009A" w:rsidRDefault="001F009A" w:rsidP="00BF4227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sẽ gọi đến trang cookie.php</w:t>
      </w:r>
      <w:r w:rsidR="00487D3A">
        <w:rPr>
          <w:sz w:val="28"/>
          <w:szCs w:val="28"/>
          <w:lang w:val="en-US"/>
        </w:rPr>
        <w:t xml:space="preserve"> để unserialize </w:t>
      </w:r>
      <w:r w:rsidR="00487D3A" w:rsidRPr="00487D3A">
        <w:rPr>
          <w:sz w:val="28"/>
          <w:szCs w:val="28"/>
          <w:lang w:val="en-US"/>
        </w:rPr>
        <w:t>cookie["login"]</w:t>
      </w:r>
      <w:r w:rsidR="00A31129">
        <w:rPr>
          <w:sz w:val="28"/>
          <w:szCs w:val="28"/>
          <w:lang w:val="en-US"/>
        </w:rPr>
        <w:t>. Nếu bạn là admin thì nó sẽ thông báo “Welcome admin”, nếu bạn là guest nó sẽ thông báo “Welcome guest”.</w:t>
      </w:r>
    </w:p>
    <w:p w14:paraId="169238FB" w14:textId="02A0B686" w:rsidR="0031092A" w:rsidRDefault="0031092A" w:rsidP="00BF4227">
      <w:pPr>
        <w:ind w:right="-421"/>
        <w:rPr>
          <w:sz w:val="28"/>
          <w:szCs w:val="28"/>
          <w:lang w:val="en-US"/>
        </w:rPr>
      </w:pPr>
    </w:p>
    <w:p w14:paraId="6A86F524" w14:textId="3BFD3B19" w:rsidR="0031092A" w:rsidRDefault="0031092A" w:rsidP="00BF4227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sẽ lợi dụng phương thức read_log() để đọc flag. Làm sao để gọi được phương thức read_log()? Mình sẽ dùng magic method __toString():</w:t>
      </w:r>
    </w:p>
    <w:p w14:paraId="7CD0EF44" w14:textId="767804F4" w:rsidR="0031092A" w:rsidRDefault="0031092A" w:rsidP="00BF4227">
      <w:pPr>
        <w:ind w:right="-421"/>
        <w:rPr>
          <w:sz w:val="28"/>
          <w:szCs w:val="28"/>
          <w:lang w:val="en-US"/>
        </w:rPr>
      </w:pPr>
    </w:p>
    <w:p w14:paraId="70C8C686" w14:textId="77777777" w:rsidR="0031092A" w:rsidRPr="0031092A" w:rsidRDefault="0031092A" w:rsidP="0031092A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31092A">
        <w:rPr>
          <w:color w:val="8EAADB" w:themeColor="accent1" w:themeTint="99"/>
          <w:sz w:val="28"/>
          <w:szCs w:val="28"/>
          <w:lang w:val="en-US"/>
        </w:rPr>
        <w:t>function __toString() {</w:t>
      </w:r>
    </w:p>
    <w:p w14:paraId="6174F757" w14:textId="7819D706" w:rsidR="0031092A" w:rsidRPr="0031092A" w:rsidRDefault="0031092A" w:rsidP="0031092A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31092A">
        <w:rPr>
          <w:color w:val="8EAADB" w:themeColor="accent1" w:themeTint="99"/>
          <w:sz w:val="28"/>
          <w:szCs w:val="28"/>
          <w:lang w:val="en-US"/>
        </w:rPr>
        <w:tab/>
        <w:t>return $this-&gt;read_log();</w:t>
      </w:r>
    </w:p>
    <w:p w14:paraId="7562EB37" w14:textId="7B708BFB" w:rsidR="0031092A" w:rsidRPr="0031092A" w:rsidRDefault="0031092A" w:rsidP="0031092A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31092A">
        <w:rPr>
          <w:color w:val="8EAADB" w:themeColor="accent1" w:themeTint="99"/>
          <w:sz w:val="28"/>
          <w:szCs w:val="28"/>
          <w:lang w:val="en-US"/>
        </w:rPr>
        <w:t>}</w:t>
      </w:r>
    </w:p>
    <w:p w14:paraId="7E4D66AB" w14:textId="77777777" w:rsidR="0031092A" w:rsidRPr="0031092A" w:rsidRDefault="0031092A" w:rsidP="0031092A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31092A">
        <w:rPr>
          <w:color w:val="8EAADB" w:themeColor="accent1" w:themeTint="99"/>
          <w:sz w:val="28"/>
          <w:szCs w:val="28"/>
          <w:lang w:val="en-US"/>
        </w:rPr>
        <w:t>function read_log() {</w:t>
      </w:r>
    </w:p>
    <w:p w14:paraId="7A689704" w14:textId="131FEC09" w:rsidR="0031092A" w:rsidRPr="0031092A" w:rsidRDefault="0031092A" w:rsidP="0031092A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31092A">
        <w:rPr>
          <w:color w:val="8EAADB" w:themeColor="accent1" w:themeTint="99"/>
          <w:sz w:val="28"/>
          <w:szCs w:val="28"/>
          <w:lang w:val="en-US"/>
        </w:rPr>
        <w:tab/>
        <w:t>return file_get_contents($this-&gt;log_file);</w:t>
      </w:r>
    </w:p>
    <w:p w14:paraId="1976800C" w14:textId="4AAECBBE" w:rsidR="0031092A" w:rsidRPr="0031092A" w:rsidRDefault="0031092A" w:rsidP="0031092A">
      <w:pPr>
        <w:ind w:right="-421"/>
        <w:rPr>
          <w:color w:val="8EAADB" w:themeColor="accent1" w:themeTint="99"/>
          <w:sz w:val="28"/>
          <w:szCs w:val="28"/>
          <w:lang w:val="en-US"/>
        </w:rPr>
      </w:pPr>
      <w:r w:rsidRPr="0031092A">
        <w:rPr>
          <w:color w:val="8EAADB" w:themeColor="accent1" w:themeTint="99"/>
          <w:sz w:val="28"/>
          <w:szCs w:val="28"/>
          <w:lang w:val="en-US"/>
        </w:rPr>
        <w:t>}</w:t>
      </w:r>
    </w:p>
    <w:p w14:paraId="27B71498" w14:textId="3FC6B977" w:rsidR="0031092A" w:rsidRDefault="0031092A" w:rsidP="0031092A">
      <w:pPr>
        <w:ind w:right="-421"/>
        <w:rPr>
          <w:sz w:val="28"/>
          <w:szCs w:val="28"/>
          <w:lang w:val="en-US"/>
        </w:rPr>
      </w:pPr>
    </w:p>
    <w:p w14:paraId="45C5E771" w14:textId="77F3C446" w:rsidR="0031092A" w:rsidRDefault="0031092A" w:rsidP="0031092A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Magic method __toString trong đối tượng access_log, sẽ thực thi khi đối tượng access_log được xem là 1 chuỗi.</w:t>
      </w:r>
    </w:p>
    <w:p w14:paraId="5DBDB6F3" w14:textId="52207C7E" w:rsidR="0031092A" w:rsidRDefault="0031092A" w:rsidP="0031092A">
      <w:pPr>
        <w:ind w:right="-421"/>
        <w:rPr>
          <w:sz w:val="28"/>
          <w:szCs w:val="28"/>
          <w:lang w:val="en-US"/>
        </w:rPr>
      </w:pPr>
    </w:p>
    <w:p w14:paraId="131C35A8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>if(isset($_COOKIE["login"])){</w:t>
      </w:r>
    </w:p>
    <w:p w14:paraId="3C433B35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  <w:t>try{</w:t>
      </w:r>
    </w:p>
    <w:p w14:paraId="7A433D89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</w:r>
      <w:r w:rsidRPr="0031092A">
        <w:rPr>
          <w:sz w:val="28"/>
          <w:szCs w:val="28"/>
          <w:lang w:val="en-US"/>
        </w:rPr>
        <w:tab/>
        <w:t>$perm = unserialize(base64_decode(urldecode($_COOKIE["login"])));</w:t>
      </w:r>
    </w:p>
    <w:p w14:paraId="009CB672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</w:r>
      <w:r w:rsidRPr="0031092A">
        <w:rPr>
          <w:sz w:val="28"/>
          <w:szCs w:val="28"/>
          <w:lang w:val="en-US"/>
        </w:rPr>
        <w:tab/>
        <w:t>$g = $perm-&gt;is_guest();</w:t>
      </w:r>
    </w:p>
    <w:p w14:paraId="170FE8B1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</w:r>
      <w:r w:rsidRPr="0031092A">
        <w:rPr>
          <w:sz w:val="28"/>
          <w:szCs w:val="28"/>
          <w:lang w:val="en-US"/>
        </w:rPr>
        <w:tab/>
        <w:t>$a = $perm-&gt;is_admin();</w:t>
      </w:r>
    </w:p>
    <w:p w14:paraId="585E8765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  <w:t>}</w:t>
      </w:r>
    </w:p>
    <w:p w14:paraId="3D7D22C4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  <w:t>catch(Error $e){</w:t>
      </w:r>
    </w:p>
    <w:p w14:paraId="04AB9F1C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</w:r>
      <w:r w:rsidRPr="0031092A">
        <w:rPr>
          <w:sz w:val="28"/>
          <w:szCs w:val="28"/>
          <w:lang w:val="en-US"/>
        </w:rPr>
        <w:tab/>
        <w:t>die("Deserialization error. ".$perm);</w:t>
      </w:r>
    </w:p>
    <w:p w14:paraId="4703A9D9" w14:textId="77777777" w:rsidR="0031092A" w:rsidRP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ab/>
        <w:t>}</w:t>
      </w:r>
    </w:p>
    <w:p w14:paraId="4354BD0C" w14:textId="41772376" w:rsidR="0031092A" w:rsidRDefault="0031092A" w:rsidP="0031092A">
      <w:pPr>
        <w:ind w:right="-421"/>
        <w:rPr>
          <w:sz w:val="28"/>
          <w:szCs w:val="28"/>
          <w:lang w:val="en-US"/>
        </w:rPr>
      </w:pPr>
      <w:r w:rsidRPr="0031092A">
        <w:rPr>
          <w:sz w:val="28"/>
          <w:szCs w:val="28"/>
          <w:lang w:val="en-US"/>
        </w:rPr>
        <w:t>}</w:t>
      </w:r>
    </w:p>
    <w:p w14:paraId="12983A2A" w14:textId="74FC1DFE" w:rsidR="0031092A" w:rsidRDefault="0031092A" w:rsidP="0031092A">
      <w:pPr>
        <w:ind w:right="-421"/>
        <w:rPr>
          <w:sz w:val="28"/>
          <w:szCs w:val="28"/>
          <w:lang w:val="en-US"/>
        </w:rPr>
      </w:pPr>
    </w:p>
    <w:p w14:paraId="07179715" w14:textId="7D2A4257" w:rsidR="0031092A" w:rsidRDefault="0031092A" w:rsidP="0031092A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tạo 1 object access_log trong $perm. $perm không có phương thức is_guest(), is_admin(), nó sẽ báo lỗi và chuyển sang lệnh catch. Hàm die() sẽ in ra “Deserialization error</w:t>
      </w:r>
      <w:r w:rsidR="007B51F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”.</w:t>
      </w:r>
      <w:r w:rsidR="008A6484">
        <w:rPr>
          <w:sz w:val="28"/>
          <w:szCs w:val="28"/>
          <w:lang w:val="en-US"/>
        </w:rPr>
        <w:t>$perm</w:t>
      </w:r>
    </w:p>
    <w:p w14:paraId="40D47BCB" w14:textId="329DF6AF" w:rsidR="008A6484" w:rsidRDefault="008A6484" w:rsidP="0031092A">
      <w:pPr>
        <w:ind w:right="-421"/>
        <w:rPr>
          <w:sz w:val="28"/>
          <w:szCs w:val="28"/>
          <w:lang w:val="en-US"/>
        </w:rPr>
      </w:pPr>
    </w:p>
    <w:p w14:paraId="710D6C8A" w14:textId="2F48E615" w:rsidR="008A6484" w:rsidRDefault="008A6484" w:rsidP="0031092A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$perm là đối tượng access_log, được xem là 1 chuỗi</w:t>
      </w:r>
      <w:r w:rsidRPr="008A648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Magic method __toString thực thi, đọc log_file </w:t>
      </w:r>
      <w:r w:rsidRPr="008A648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Khai thác thành công.</w:t>
      </w:r>
    </w:p>
    <w:p w14:paraId="1AAF78DE" w14:textId="58BC89D4" w:rsidR="008A6484" w:rsidRDefault="008A6484" w:rsidP="0031092A">
      <w:pPr>
        <w:ind w:right="-421"/>
        <w:rPr>
          <w:sz w:val="28"/>
          <w:szCs w:val="28"/>
          <w:lang w:val="en-US"/>
        </w:rPr>
      </w:pPr>
    </w:p>
    <w:p w14:paraId="54007829" w14:textId="6460AB1F" w:rsidR="008A6484" w:rsidRPr="0081088F" w:rsidRDefault="007B51F6" w:rsidP="0031092A">
      <w:pPr>
        <w:ind w:right="-421"/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Payload: </w:t>
      </w:r>
      <w:r w:rsidRPr="0081088F">
        <w:rPr>
          <w:color w:val="8EAADB" w:themeColor="accent1" w:themeTint="99"/>
          <w:sz w:val="28"/>
          <w:szCs w:val="28"/>
          <w:lang w:val="en-US"/>
        </w:rPr>
        <w:t>O:10:"access_log":1:{s:8:"log_file";s:7:"../flag";}</w:t>
      </w:r>
    </w:p>
    <w:p w14:paraId="6B91AC2F" w14:textId="4E8784CE" w:rsidR="007B51F6" w:rsidRDefault="007B51F6" w:rsidP="0031092A">
      <w:pPr>
        <w:ind w:right="-421"/>
        <w:rPr>
          <w:sz w:val="28"/>
          <w:szCs w:val="28"/>
          <w:lang w:val="en-US"/>
        </w:rPr>
      </w:pPr>
    </w:p>
    <w:p w14:paraId="3FFEA4E2" w14:textId="3230423C" w:rsidR="007B51F6" w:rsidRDefault="007B51F6" w:rsidP="0031092A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Mã hóa base64 payload, gửi trang authentication.php:</w:t>
      </w:r>
    </w:p>
    <w:p w14:paraId="0069CE45" w14:textId="761AE017" w:rsidR="007B51F6" w:rsidRDefault="007B51F6" w:rsidP="0031092A">
      <w:pPr>
        <w:ind w:right="-421"/>
        <w:rPr>
          <w:sz w:val="28"/>
          <w:szCs w:val="28"/>
          <w:lang w:val="en-US"/>
        </w:rPr>
      </w:pPr>
    </w:p>
    <w:p w14:paraId="0013C6F3" w14:textId="5DBD2DDC" w:rsidR="007B51F6" w:rsidRDefault="00800EDF" w:rsidP="0031092A">
      <w:pPr>
        <w:ind w:right="-421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4B3DA9" wp14:editId="298B3D58">
            <wp:extent cx="4907918" cy="1817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0" t="19325" r="34173" b="50446"/>
                    <a:stretch/>
                  </pic:blipFill>
                  <pic:spPr bwMode="auto">
                    <a:xfrm>
                      <a:off x="0" y="0"/>
                      <a:ext cx="4966938" cy="183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4968" w14:textId="232DF79F" w:rsidR="00800EDF" w:rsidRDefault="00800EDF" w:rsidP="0031092A">
      <w:pPr>
        <w:ind w:right="-421"/>
        <w:rPr>
          <w:sz w:val="28"/>
          <w:szCs w:val="28"/>
          <w:lang w:val="en-US"/>
        </w:rPr>
      </w:pPr>
    </w:p>
    <w:p w14:paraId="35814443" w14:textId="2E6E6344" w:rsidR="00800EDF" w:rsidRPr="00800EDF" w:rsidRDefault="00800EDF" w:rsidP="0031092A">
      <w:pPr>
        <w:ind w:right="-421"/>
        <w:rPr>
          <w:b/>
          <w:bCs/>
          <w:color w:val="FF0000"/>
          <w:sz w:val="36"/>
          <w:szCs w:val="36"/>
          <w:lang w:val="en-US"/>
        </w:rPr>
      </w:pPr>
      <w:r w:rsidRPr="00800EDF">
        <w:rPr>
          <w:b/>
          <w:bCs/>
          <w:color w:val="FF0000"/>
          <w:sz w:val="36"/>
          <w:szCs w:val="36"/>
          <w:lang w:val="en-US"/>
        </w:rPr>
        <w:t xml:space="preserve">Flag: </w:t>
      </w:r>
      <w:r w:rsidRPr="00800EDF">
        <w:rPr>
          <w:b/>
          <w:bCs/>
          <w:color w:val="FF0000"/>
          <w:sz w:val="36"/>
          <w:szCs w:val="36"/>
          <w:lang w:val="en-US"/>
        </w:rPr>
        <w:t>picoCTF{th15_vu1n_1s_5up3r_53r1ous_y4ll_b4e3f8b1}</w:t>
      </w:r>
    </w:p>
    <w:p w14:paraId="5BE2E8AA" w14:textId="2B04AE1B" w:rsidR="00800EDF" w:rsidRDefault="00800EDF" w:rsidP="0031092A">
      <w:pPr>
        <w:ind w:right="-421"/>
        <w:rPr>
          <w:sz w:val="28"/>
          <w:szCs w:val="28"/>
          <w:lang w:val="en-US"/>
        </w:rPr>
      </w:pPr>
    </w:p>
    <w:p w14:paraId="1D648617" w14:textId="6C89A0C4" w:rsidR="0031092A" w:rsidRDefault="0081088F" w:rsidP="0031092A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Lưu ý:</w:t>
      </w:r>
    </w:p>
    <w:p w14:paraId="76E96328" w14:textId="009EDE41" w:rsidR="0081088F" w:rsidRPr="0081088F" w:rsidRDefault="0081088F" w:rsidP="0081088F">
      <w:pPr>
        <w:pStyle w:val="ListParagraph"/>
        <w:numPr>
          <w:ilvl w:val="0"/>
          <w:numId w:val="2"/>
        </w:numPr>
        <w:ind w:right="-421"/>
        <w:rPr>
          <w:sz w:val="28"/>
          <w:szCs w:val="28"/>
          <w:lang w:val="en-US"/>
        </w:rPr>
      </w:pPr>
      <w:r w:rsidRPr="0081088F">
        <w:rPr>
          <w:sz w:val="28"/>
          <w:szCs w:val="28"/>
          <w:lang w:val="en-US"/>
        </w:rPr>
        <w:t>Dữ liệu được serialize không phải gửi trang nào cũng được:</w:t>
      </w:r>
    </w:p>
    <w:p w14:paraId="69C12360" w14:textId="3E3F1946" w:rsidR="0081088F" w:rsidRPr="0081088F" w:rsidRDefault="0081088F" w:rsidP="0081088F">
      <w:pPr>
        <w:pStyle w:val="ListParagraph"/>
        <w:numPr>
          <w:ilvl w:val="1"/>
          <w:numId w:val="2"/>
        </w:numPr>
        <w:ind w:right="-421"/>
        <w:rPr>
          <w:sz w:val="28"/>
          <w:szCs w:val="28"/>
          <w:lang w:val="en-US"/>
        </w:rPr>
      </w:pPr>
      <w:r w:rsidRPr="0081088F">
        <w:rPr>
          <w:sz w:val="28"/>
          <w:szCs w:val="28"/>
          <w:lang w:val="en-US"/>
        </w:rPr>
        <w:t xml:space="preserve">cookie.php là 1 trang được gọi </w:t>
      </w:r>
      <w:r w:rsidRPr="0081088F">
        <w:rPr>
          <w:lang w:val="en-US"/>
        </w:rPr>
        <w:sym w:font="Wingdings" w:char="F0E0"/>
      </w:r>
      <w:r w:rsidRPr="0081088F">
        <w:rPr>
          <w:sz w:val="28"/>
          <w:szCs w:val="28"/>
          <w:lang w:val="en-US"/>
        </w:rPr>
        <w:t>Internal Server Error</w:t>
      </w:r>
    </w:p>
    <w:p w14:paraId="15B96A53" w14:textId="66968FD7" w:rsidR="0081088F" w:rsidRPr="0081088F" w:rsidRDefault="0081088F" w:rsidP="0081088F">
      <w:pPr>
        <w:pStyle w:val="ListParagraph"/>
        <w:numPr>
          <w:ilvl w:val="1"/>
          <w:numId w:val="2"/>
        </w:numPr>
        <w:ind w:right="-421"/>
        <w:rPr>
          <w:sz w:val="28"/>
          <w:szCs w:val="28"/>
          <w:lang w:val="en-US"/>
        </w:rPr>
      </w:pPr>
      <w:r w:rsidRPr="0081088F">
        <w:rPr>
          <w:sz w:val="28"/>
          <w:szCs w:val="28"/>
          <w:lang w:val="en-US"/>
        </w:rPr>
        <w:t xml:space="preserve">index.php tạo dữ liệu serialize, không xử lí dữ liệu đó, chuyển qua trang authentication.php </w:t>
      </w:r>
    </w:p>
    <w:p w14:paraId="264BF45D" w14:textId="0E1C6BEE" w:rsidR="0081088F" w:rsidRPr="0081088F" w:rsidRDefault="0081088F" w:rsidP="0081088F">
      <w:pPr>
        <w:pStyle w:val="ListParagraph"/>
        <w:numPr>
          <w:ilvl w:val="0"/>
          <w:numId w:val="2"/>
        </w:numPr>
        <w:ind w:right="-421"/>
        <w:rPr>
          <w:sz w:val="28"/>
          <w:szCs w:val="28"/>
          <w:lang w:val="en-US"/>
        </w:rPr>
      </w:pPr>
      <w:r w:rsidRPr="0081088F">
        <w:rPr>
          <w:sz w:val="28"/>
          <w:szCs w:val="28"/>
          <w:lang w:val="en-US"/>
        </w:rPr>
        <w:t>Có nhiều hàm thực thi magic method __toString: echo, die,…</w:t>
      </w:r>
    </w:p>
    <w:p w14:paraId="64757BEE" w14:textId="77777777" w:rsidR="0081088F" w:rsidRDefault="0081088F" w:rsidP="0031092A">
      <w:pPr>
        <w:ind w:right="-421"/>
        <w:rPr>
          <w:sz w:val="28"/>
          <w:szCs w:val="28"/>
          <w:lang w:val="en-US"/>
        </w:rPr>
      </w:pPr>
    </w:p>
    <w:p w14:paraId="55890FE1" w14:textId="06330555" w:rsidR="0031092A" w:rsidRDefault="0031092A" w:rsidP="0031092A">
      <w:pPr>
        <w:ind w:right="-421"/>
        <w:rPr>
          <w:sz w:val="28"/>
          <w:szCs w:val="28"/>
          <w:lang w:val="en-US"/>
        </w:rPr>
      </w:pPr>
    </w:p>
    <w:p w14:paraId="6E603224" w14:textId="77777777" w:rsidR="0031092A" w:rsidRDefault="0031092A" w:rsidP="0031092A">
      <w:pPr>
        <w:ind w:right="-421"/>
        <w:rPr>
          <w:sz w:val="28"/>
          <w:szCs w:val="28"/>
          <w:lang w:val="en-US"/>
        </w:rPr>
      </w:pPr>
    </w:p>
    <w:p w14:paraId="3D7C9D14" w14:textId="70A2DCB5" w:rsidR="0031092A" w:rsidRDefault="0031092A" w:rsidP="00BF4227">
      <w:pPr>
        <w:ind w:right="-421"/>
        <w:rPr>
          <w:sz w:val="28"/>
          <w:szCs w:val="28"/>
          <w:lang w:val="en-US"/>
        </w:rPr>
      </w:pPr>
    </w:p>
    <w:p w14:paraId="32FA00CB" w14:textId="77777777" w:rsidR="0031092A" w:rsidRDefault="0031092A" w:rsidP="00BF4227">
      <w:pPr>
        <w:ind w:right="-421"/>
        <w:rPr>
          <w:sz w:val="28"/>
          <w:szCs w:val="28"/>
          <w:lang w:val="en-US"/>
        </w:rPr>
      </w:pPr>
    </w:p>
    <w:p w14:paraId="1042B06B" w14:textId="6976A141" w:rsidR="00A31129" w:rsidRDefault="00A31129" w:rsidP="00BF4227">
      <w:pPr>
        <w:ind w:right="-421"/>
        <w:rPr>
          <w:sz w:val="28"/>
          <w:szCs w:val="28"/>
          <w:lang w:val="en-US"/>
        </w:rPr>
      </w:pPr>
    </w:p>
    <w:p w14:paraId="07153726" w14:textId="77777777" w:rsidR="00A31129" w:rsidRDefault="00A31129" w:rsidP="00BF4227">
      <w:pPr>
        <w:ind w:right="-421"/>
        <w:rPr>
          <w:sz w:val="28"/>
          <w:szCs w:val="28"/>
          <w:lang w:val="en-US"/>
        </w:rPr>
      </w:pPr>
    </w:p>
    <w:p w14:paraId="36638F2D" w14:textId="77777777" w:rsidR="001F009A" w:rsidRDefault="001F009A" w:rsidP="00BF4227">
      <w:pPr>
        <w:ind w:right="-421"/>
        <w:rPr>
          <w:sz w:val="28"/>
          <w:szCs w:val="28"/>
          <w:lang w:val="en-US"/>
        </w:rPr>
      </w:pPr>
    </w:p>
    <w:p w14:paraId="42DFBC02" w14:textId="6790BB05" w:rsidR="006E2DC8" w:rsidRDefault="00B57201" w:rsidP="00BF4227">
      <w:pPr>
        <w:ind w:right="-42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12818D58" w14:textId="0F1823CA" w:rsidR="00B57201" w:rsidRDefault="00B57201" w:rsidP="00BF4227">
      <w:pPr>
        <w:ind w:right="-421"/>
        <w:rPr>
          <w:sz w:val="28"/>
          <w:szCs w:val="28"/>
          <w:lang w:val="en-US"/>
        </w:rPr>
      </w:pPr>
    </w:p>
    <w:p w14:paraId="2C21C66A" w14:textId="77777777" w:rsidR="00B57201" w:rsidRDefault="00B57201" w:rsidP="00BF4227">
      <w:pPr>
        <w:ind w:right="-421"/>
        <w:rPr>
          <w:sz w:val="28"/>
          <w:szCs w:val="28"/>
          <w:lang w:val="en-US"/>
        </w:rPr>
      </w:pPr>
    </w:p>
    <w:sectPr w:rsidR="00B57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364108B"/>
    <w:multiLevelType w:val="hybridMultilevel"/>
    <w:tmpl w:val="B5A87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544"/>
    <w:rsid w:val="000B77BD"/>
    <w:rsid w:val="001F009A"/>
    <w:rsid w:val="002F49FE"/>
    <w:rsid w:val="0031092A"/>
    <w:rsid w:val="004220DF"/>
    <w:rsid w:val="00487D3A"/>
    <w:rsid w:val="00593684"/>
    <w:rsid w:val="00595E73"/>
    <w:rsid w:val="005D182A"/>
    <w:rsid w:val="00637730"/>
    <w:rsid w:val="00696544"/>
    <w:rsid w:val="006E2DC8"/>
    <w:rsid w:val="007B51F6"/>
    <w:rsid w:val="00800EDF"/>
    <w:rsid w:val="0081088F"/>
    <w:rsid w:val="008A5171"/>
    <w:rsid w:val="008A6484"/>
    <w:rsid w:val="00914821"/>
    <w:rsid w:val="00941983"/>
    <w:rsid w:val="009F18B8"/>
    <w:rsid w:val="00A31129"/>
    <w:rsid w:val="00B57201"/>
    <w:rsid w:val="00BD107F"/>
    <w:rsid w:val="00BF4227"/>
    <w:rsid w:val="00C71DB3"/>
    <w:rsid w:val="00D3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6893C4"/>
  <w15:chartTrackingRefBased/>
  <w15:docId w15:val="{B9201AAE-FB89-E24A-8342-D1244568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8108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4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2024-04-11T02:15:00Z</dcterms:created>
  <dcterms:modified xsi:type="dcterms:W3CDTF">2024-04-11T03:01:00Z</dcterms:modified>
</cp:coreProperties>
</file>