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8A4ED" w14:textId="29429F73" w:rsidR="002F49FE" w:rsidRDefault="00F2456D">
      <w:pPr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B0D25C" wp14:editId="2D35BB6D">
                <wp:simplePos x="0" y="0"/>
                <wp:positionH relativeFrom="column">
                  <wp:posOffset>856527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EB3040" w14:textId="77777777" w:rsidR="00F2456D" w:rsidRPr="00F2456D" w:rsidRDefault="00F2456D" w:rsidP="00F2456D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456D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Cowsay as 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B0D25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7.45pt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" filled="f" stroked="f">
                <v:fill o:detectmouseclick="t"/>
                <v:textbox style="mso-fit-shape-to-text:t">
                  <w:txbxContent>
                    <w:p w14:paraId="59EB3040" w14:textId="77777777" w:rsidR="00F2456D" w:rsidRPr="00F2456D" w:rsidRDefault="00F2456D" w:rsidP="00F2456D">
                      <w:pPr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2456D">
                        <w:rPr>
                          <w:b/>
                          <w:color w:val="5B9BD5" w:themeColor="accent5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Cowsay as a Service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EBCDE6" w14:textId="5B7B20A3" w:rsidR="00BE1B97" w:rsidRPr="00BE1B97" w:rsidRDefault="00BE1B97" w:rsidP="00BE1B97">
      <w:pPr>
        <w:rPr>
          <w:sz w:val="28"/>
          <w:szCs w:val="28"/>
          <w:lang w:val="en-US"/>
        </w:rPr>
      </w:pPr>
    </w:p>
    <w:p w14:paraId="1D9FF990" w14:textId="1D35D5D1" w:rsidR="00BE1B97" w:rsidRPr="00BE1B97" w:rsidRDefault="00BE1B97" w:rsidP="00BE1B97">
      <w:pPr>
        <w:rPr>
          <w:sz w:val="28"/>
          <w:szCs w:val="28"/>
          <w:lang w:val="en-US"/>
        </w:rPr>
      </w:pPr>
    </w:p>
    <w:p w14:paraId="355877DC" w14:textId="1DFB10F6" w:rsidR="00BE1B97" w:rsidRDefault="00BE1B97" w:rsidP="00BE1B97">
      <w:pPr>
        <w:rPr>
          <w:sz w:val="28"/>
          <w:szCs w:val="28"/>
          <w:lang w:val="en-US"/>
        </w:rPr>
      </w:pPr>
    </w:p>
    <w:p w14:paraId="43C65F45" w14:textId="7D253FB6" w:rsidR="00BE1B97" w:rsidRDefault="00BE1B97" w:rsidP="00BE1B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Bài này thật sự rất thú vị.</w:t>
      </w:r>
    </w:p>
    <w:p w14:paraId="190A23ED" w14:textId="351109D9" w:rsidR="00BE1B97" w:rsidRDefault="00BE1B97" w:rsidP="00BE1B97">
      <w:pPr>
        <w:rPr>
          <w:sz w:val="28"/>
          <w:szCs w:val="28"/>
          <w:lang w:val="en-US"/>
        </w:rPr>
      </w:pPr>
    </w:p>
    <w:p w14:paraId="69B39FFF" w14:textId="35A6029C" w:rsidR="00BE1B97" w:rsidRDefault="00BE1B97" w:rsidP="00BE1B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Khi bạn gửi yêu cầu đến url sau: </w:t>
      </w:r>
    </w:p>
    <w:p w14:paraId="3CBED8B7" w14:textId="008CA73F" w:rsidR="00BE1B97" w:rsidRDefault="00BE1B97" w:rsidP="00BE1B97">
      <w:pPr>
        <w:rPr>
          <w:sz w:val="28"/>
          <w:szCs w:val="28"/>
          <w:lang w:val="en-US"/>
        </w:rPr>
      </w:pPr>
    </w:p>
    <w:p w14:paraId="2EF8C94B" w14:textId="50CA487B" w:rsid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>https://caas.mars.picoctf.net/cowsay/{message}</w:t>
      </w:r>
    </w:p>
    <w:p w14:paraId="7B4B8533" w14:textId="1B41F2A9" w:rsidR="00BE1B97" w:rsidRDefault="00BE1B97" w:rsidP="00BE1B97">
      <w:pPr>
        <w:rPr>
          <w:sz w:val="28"/>
          <w:szCs w:val="28"/>
          <w:lang w:val="en-US"/>
        </w:rPr>
      </w:pPr>
    </w:p>
    <w:p w14:paraId="4C06FE0F" w14:textId="0B7A75E3" w:rsidR="00BE1B97" w:rsidRDefault="00BE1B97" w:rsidP="00BE1B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thì con bò sẽ nói tin nhắn của bạn.</w:t>
      </w:r>
    </w:p>
    <w:p w14:paraId="74093B09" w14:textId="212AC39B" w:rsidR="00BE1B97" w:rsidRDefault="00BE1B97" w:rsidP="00BE1B97">
      <w:pPr>
        <w:rPr>
          <w:sz w:val="28"/>
          <w:szCs w:val="28"/>
          <w:lang w:val="en-US"/>
        </w:rPr>
      </w:pPr>
    </w:p>
    <w:p w14:paraId="009EC430" w14:textId="12581AAC" w:rsid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drawing>
          <wp:inline distT="0" distB="0" distL="0" distR="0" wp14:anchorId="59F40A6E" wp14:editId="0240FDE0">
            <wp:extent cx="3340100" cy="233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F6FA" w14:textId="2D17C607" w:rsidR="00BE1B97" w:rsidRDefault="00BE1B97" w:rsidP="00BE1B97">
      <w:pPr>
        <w:rPr>
          <w:sz w:val="28"/>
          <w:szCs w:val="28"/>
          <w:lang w:val="en-US"/>
        </w:rPr>
      </w:pPr>
    </w:p>
    <w:p w14:paraId="0414C147" w14:textId="5B4CE65F" w:rsidR="00BE1B97" w:rsidRDefault="00BE1B97" w:rsidP="00BE1B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thật sự không hiểu lỗ hổng là gì cho đến khi đọc file index.js</w:t>
      </w:r>
    </w:p>
    <w:p w14:paraId="302EB164" w14:textId="0A580BDE" w:rsidR="00BE1B97" w:rsidRDefault="00BE1B97" w:rsidP="00BE1B97">
      <w:pPr>
        <w:rPr>
          <w:sz w:val="28"/>
          <w:szCs w:val="28"/>
          <w:lang w:val="en-US"/>
        </w:rPr>
      </w:pPr>
    </w:p>
    <w:p w14:paraId="6426BFFF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>const express = require('express');</w:t>
      </w:r>
    </w:p>
    <w:p w14:paraId="3DA09618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>const app = express();</w:t>
      </w:r>
    </w:p>
    <w:p w14:paraId="54AAF0B5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>const { exec } = require('child_process');</w:t>
      </w:r>
    </w:p>
    <w:p w14:paraId="3CE12F5D" w14:textId="77777777" w:rsidR="00BE1B97" w:rsidRPr="00BE1B97" w:rsidRDefault="00BE1B97" w:rsidP="00BE1B97">
      <w:pPr>
        <w:rPr>
          <w:sz w:val="28"/>
          <w:szCs w:val="28"/>
          <w:lang w:val="en-US"/>
        </w:rPr>
      </w:pPr>
    </w:p>
    <w:p w14:paraId="25E2D3EF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>app.use(express.static('public'));</w:t>
      </w:r>
    </w:p>
    <w:p w14:paraId="09E946CD" w14:textId="77777777" w:rsidR="00BE1B97" w:rsidRPr="00BE1B97" w:rsidRDefault="00BE1B97" w:rsidP="00BE1B97">
      <w:pPr>
        <w:rPr>
          <w:sz w:val="28"/>
          <w:szCs w:val="28"/>
          <w:lang w:val="en-US"/>
        </w:rPr>
      </w:pPr>
    </w:p>
    <w:p w14:paraId="554DEB2E" w14:textId="77777777" w:rsidR="00BE1B97" w:rsidRPr="00BE1B97" w:rsidRDefault="00BE1B97" w:rsidP="00BE1B97">
      <w:pPr>
        <w:rPr>
          <w:color w:val="000000" w:themeColor="text1"/>
          <w:sz w:val="28"/>
          <w:szCs w:val="28"/>
          <w:highlight w:val="yellow"/>
          <w:lang w:val="en-US"/>
        </w:rPr>
      </w:pPr>
      <w:r w:rsidRPr="00BE1B97">
        <w:rPr>
          <w:color w:val="000000" w:themeColor="text1"/>
          <w:sz w:val="28"/>
          <w:szCs w:val="28"/>
          <w:highlight w:val="yellow"/>
          <w:lang w:val="en-US"/>
        </w:rPr>
        <w:t>app.get('/cowsay/:message', (req, res) =&gt; {</w:t>
      </w:r>
    </w:p>
    <w:p w14:paraId="29443335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color w:val="000000" w:themeColor="text1"/>
          <w:sz w:val="28"/>
          <w:szCs w:val="28"/>
          <w:highlight w:val="yellow"/>
          <w:lang w:val="en-US"/>
        </w:rPr>
        <w:t xml:space="preserve">  exec(`/usr/games/cowsay ${req.params.message}`,</w:t>
      </w:r>
      <w:r w:rsidRPr="00BE1B97">
        <w:rPr>
          <w:color w:val="000000" w:themeColor="text1"/>
          <w:sz w:val="28"/>
          <w:szCs w:val="28"/>
          <w:lang w:val="en-US"/>
        </w:rPr>
        <w:t xml:space="preserve"> </w:t>
      </w:r>
      <w:r w:rsidRPr="00BE1B97">
        <w:rPr>
          <w:sz w:val="28"/>
          <w:szCs w:val="28"/>
          <w:lang w:val="en-US"/>
        </w:rPr>
        <w:t>{timeout: 5000}, (error, stdout) =&gt; {</w:t>
      </w:r>
    </w:p>
    <w:p w14:paraId="386D3685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 xml:space="preserve">    if (error) return res.status(500).end();</w:t>
      </w:r>
    </w:p>
    <w:p w14:paraId="50D163FB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 xml:space="preserve">    res.type('txt').send(stdout).end();</w:t>
      </w:r>
    </w:p>
    <w:p w14:paraId="0BF581F5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 xml:space="preserve">  });</w:t>
      </w:r>
    </w:p>
    <w:p w14:paraId="64874B73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lastRenderedPageBreak/>
        <w:t>});</w:t>
      </w:r>
    </w:p>
    <w:p w14:paraId="35666481" w14:textId="77777777" w:rsidR="00BE1B97" w:rsidRPr="00BE1B97" w:rsidRDefault="00BE1B97" w:rsidP="00BE1B97">
      <w:pPr>
        <w:rPr>
          <w:sz w:val="28"/>
          <w:szCs w:val="28"/>
          <w:lang w:val="en-US"/>
        </w:rPr>
      </w:pPr>
    </w:p>
    <w:p w14:paraId="342A67A7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>app.listen(3000, () =&gt; {</w:t>
      </w:r>
    </w:p>
    <w:p w14:paraId="59D753BF" w14:textId="77777777" w:rsidR="00BE1B97" w:rsidRP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 xml:space="preserve">  console.log('listening');</w:t>
      </w:r>
    </w:p>
    <w:p w14:paraId="6ECC0283" w14:textId="14DD4FEC" w:rsidR="00BE1B97" w:rsidRDefault="00BE1B97" w:rsidP="00BE1B97">
      <w:pPr>
        <w:rPr>
          <w:sz w:val="28"/>
          <w:szCs w:val="28"/>
          <w:lang w:val="en-US"/>
        </w:rPr>
      </w:pPr>
      <w:r w:rsidRPr="00BE1B97">
        <w:rPr>
          <w:sz w:val="28"/>
          <w:szCs w:val="28"/>
          <w:lang w:val="en-US"/>
        </w:rPr>
        <w:t>});</w:t>
      </w:r>
    </w:p>
    <w:p w14:paraId="094FBB72" w14:textId="52D6CC6B" w:rsidR="00BE1B97" w:rsidRDefault="00BE1B97" w:rsidP="00BE1B97">
      <w:pPr>
        <w:rPr>
          <w:sz w:val="28"/>
          <w:szCs w:val="28"/>
          <w:lang w:val="en-US"/>
        </w:rPr>
      </w:pPr>
    </w:p>
    <w:p w14:paraId="156D1411" w14:textId="4130E982" w:rsidR="00BE1B97" w:rsidRDefault="00BE1B97" w:rsidP="00BE1B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Bạn chỉ cần chú ý những điểm mình highlight thôi. Dữ liệu mình kiểm soát là tham số message. Ứng dụng thực thi lệnh qua tham số đó. (exec) </w:t>
      </w:r>
      <w:r w:rsidRPr="00BE1B9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Lỗ hổng command injection.</w:t>
      </w:r>
    </w:p>
    <w:p w14:paraId="0C7B078E" w14:textId="66DD9891" w:rsidR="00BE1B97" w:rsidRDefault="00BE1B97" w:rsidP="00BE1B97">
      <w:pPr>
        <w:rPr>
          <w:sz w:val="28"/>
          <w:szCs w:val="28"/>
          <w:lang w:val="en-US"/>
        </w:rPr>
      </w:pPr>
    </w:p>
    <w:p w14:paraId="5E32E58A" w14:textId="65512FA9" w:rsidR="00BE1B97" w:rsidRDefault="006E5BB6" w:rsidP="00BE1B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Nó đã chặn </w:t>
      </w:r>
      <w:r>
        <w:rPr>
          <w:sz w:val="28"/>
          <w:szCs w:val="28"/>
          <w:lang w:val="en-US"/>
        </w:rPr>
        <w:t>&amp;,&amp;&amp;,|,||</w:t>
      </w:r>
      <w:r>
        <w:rPr>
          <w:sz w:val="28"/>
          <w:szCs w:val="28"/>
          <w:lang w:val="en-US"/>
        </w:rPr>
        <w:t>. Mình phải dùng %0A mới được.</w:t>
      </w:r>
    </w:p>
    <w:p w14:paraId="769E41A7" w14:textId="3049AD03" w:rsidR="006E5BB6" w:rsidRDefault="006E5BB6" w:rsidP="00BE1B97">
      <w:pPr>
        <w:rPr>
          <w:sz w:val="28"/>
          <w:szCs w:val="28"/>
          <w:lang w:val="en-US"/>
        </w:rPr>
      </w:pPr>
    </w:p>
    <w:p w14:paraId="157F23FC" w14:textId="55154995" w:rsidR="006E5BB6" w:rsidRDefault="006E5BB6" w:rsidP="00BE1B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B4C3FA" wp14:editId="7137F76C">
            <wp:extent cx="4699322" cy="41080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4" t="13091" r="24635" b="35154"/>
                    <a:stretch/>
                  </pic:blipFill>
                  <pic:spPr bwMode="auto">
                    <a:xfrm>
                      <a:off x="0" y="0"/>
                      <a:ext cx="4728363" cy="413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8313" w14:textId="130E635F" w:rsidR="006E5BB6" w:rsidRDefault="006E5BB6" w:rsidP="00BE1B97">
      <w:pPr>
        <w:rPr>
          <w:sz w:val="28"/>
          <w:szCs w:val="28"/>
          <w:lang w:val="en-US"/>
        </w:rPr>
      </w:pPr>
    </w:p>
    <w:p w14:paraId="031CDACD" w14:textId="77777777" w:rsidR="00EE6E7A" w:rsidRDefault="00EE6E7A" w:rsidP="00BE1B97">
      <w:pPr>
        <w:rPr>
          <w:sz w:val="28"/>
          <w:szCs w:val="28"/>
          <w:lang w:val="en-US"/>
        </w:rPr>
      </w:pPr>
    </w:p>
    <w:p w14:paraId="2A06E378" w14:textId="02E76BBD" w:rsidR="006E5BB6" w:rsidRDefault="006E5BB6" w:rsidP="00BE1B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Đến đây thì dễ. Mình liệt kê những tập tin có trong thư mục và lấy flag.</w:t>
      </w:r>
    </w:p>
    <w:p w14:paraId="161BDCB5" w14:textId="45EEC90C" w:rsidR="006E5BB6" w:rsidRDefault="006E5BB6" w:rsidP="00BE1B97">
      <w:pPr>
        <w:rPr>
          <w:sz w:val="28"/>
          <w:szCs w:val="28"/>
          <w:lang w:val="en-US"/>
        </w:rPr>
      </w:pPr>
    </w:p>
    <w:p w14:paraId="74A39B29" w14:textId="34FC3F70" w:rsidR="006E5BB6" w:rsidRDefault="006E5BB6" w:rsidP="00BE1B97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5D6034" wp14:editId="714D13C4">
            <wp:extent cx="5034987" cy="448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9" t="13401" r="21902" b="30194"/>
                    <a:stretch/>
                  </pic:blipFill>
                  <pic:spPr bwMode="auto">
                    <a:xfrm>
                      <a:off x="0" y="0"/>
                      <a:ext cx="5060304" cy="451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51FDA" w14:textId="19D3BA66" w:rsidR="006E5BB6" w:rsidRDefault="006E5BB6" w:rsidP="006E5BB6">
      <w:pPr>
        <w:rPr>
          <w:sz w:val="28"/>
          <w:szCs w:val="28"/>
          <w:lang w:val="en-US"/>
        </w:rPr>
      </w:pPr>
    </w:p>
    <w:p w14:paraId="6AA2AA7A" w14:textId="7D72F8D6" w:rsidR="006E5BB6" w:rsidRDefault="006E5BB6" w:rsidP="006E5BB6">
      <w:pPr>
        <w:rPr>
          <w:sz w:val="28"/>
          <w:szCs w:val="28"/>
          <w:lang w:val="en-US"/>
        </w:rPr>
      </w:pPr>
    </w:p>
    <w:p w14:paraId="3EC126DF" w14:textId="71AAFF78" w:rsidR="006E5BB6" w:rsidRPr="00434296" w:rsidRDefault="006E5BB6" w:rsidP="00434296">
      <w:pPr>
        <w:ind w:right="429"/>
        <w:rPr>
          <w:b/>
          <w:bCs/>
          <w:color w:val="FF0000"/>
          <w:sz w:val="32"/>
          <w:szCs w:val="32"/>
          <w:lang w:val="en-US"/>
        </w:rPr>
      </w:pPr>
      <w:r w:rsidRPr="00434296">
        <w:rPr>
          <w:b/>
          <w:bCs/>
          <w:color w:val="FF0000"/>
          <w:sz w:val="32"/>
          <w:szCs w:val="32"/>
          <w:lang w:val="en-US"/>
        </w:rPr>
        <w:t>Flag:</w:t>
      </w:r>
      <w:r w:rsidR="00434296" w:rsidRPr="00434296">
        <w:rPr>
          <w:b/>
          <w:bCs/>
          <w:color w:val="FF0000"/>
          <w:sz w:val="32"/>
          <w:szCs w:val="32"/>
          <w:lang w:val="en-US"/>
        </w:rPr>
        <w:t>picoCTF{moooooooooooooooooooooooooooooooooooooooooooooooooooooooooooo0o}</w:t>
      </w:r>
    </w:p>
    <w:sectPr w:rsidR="006E5BB6" w:rsidRPr="004342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A1B"/>
    <w:rsid w:val="00023A1B"/>
    <w:rsid w:val="002F49FE"/>
    <w:rsid w:val="00434296"/>
    <w:rsid w:val="006E5BB6"/>
    <w:rsid w:val="00BD107F"/>
    <w:rsid w:val="00BE1B97"/>
    <w:rsid w:val="00EE6E7A"/>
    <w:rsid w:val="00F2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7ED9C53"/>
  <w15:chartTrackingRefBased/>
  <w15:docId w15:val="{DF366F0F-EE56-FD44-AAD0-F757AE7D1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2023-02-14T15:13:00Z</dcterms:created>
  <dcterms:modified xsi:type="dcterms:W3CDTF">2023-02-14T15:26:00Z</dcterms:modified>
</cp:coreProperties>
</file>