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B28D2" w14:textId="4B2F81C6" w:rsidR="002F49FE" w:rsidRPr="001F2CE9" w:rsidRDefault="001F2CE9">
      <w:pPr>
        <w:rPr>
          <w:b/>
          <w:bCs/>
          <w:color w:val="FF0000"/>
          <w:sz w:val="40"/>
          <w:szCs w:val="40"/>
          <w:lang w:val="en-US"/>
        </w:rPr>
      </w:pPr>
      <w:r w:rsidRPr="001F2CE9">
        <w:rPr>
          <w:b/>
          <w:bCs/>
          <w:color w:val="FF0000"/>
          <w:sz w:val="40"/>
          <w:szCs w:val="40"/>
          <w:lang w:val="en-US"/>
        </w:rPr>
        <w:t>Bài 1: youtube-trailer</w:t>
      </w:r>
    </w:p>
    <w:p w14:paraId="78927858" w14:textId="261FCBFF" w:rsidR="001F2CE9" w:rsidRDefault="001F2CE9">
      <w:pPr>
        <w:rPr>
          <w:sz w:val="28"/>
          <w:szCs w:val="28"/>
          <w:lang w:val="en-US"/>
        </w:rPr>
      </w:pPr>
    </w:p>
    <w:p w14:paraId="2CE1AB36" w14:textId="763706EF" w:rsidR="001F2CE9" w:rsidRDefault="001F2C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Mô tả: xem ping ctf 2023 trailer và tìm flag</w:t>
      </w:r>
    </w:p>
    <w:p w14:paraId="3811FEF4" w14:textId="256EA17F" w:rsidR="001F2CE9" w:rsidRDefault="001F2CE9">
      <w:pPr>
        <w:rPr>
          <w:sz w:val="28"/>
          <w:szCs w:val="28"/>
          <w:lang w:val="en-US"/>
        </w:rPr>
      </w:pPr>
    </w:p>
    <w:p w14:paraId="20364A39" w14:textId="61C53542" w:rsidR="001F2CE9" w:rsidRDefault="001F2CE9">
      <w:pPr>
        <w:rPr>
          <w:sz w:val="28"/>
          <w:szCs w:val="28"/>
          <w:lang w:val="en-US"/>
        </w:rPr>
      </w:pPr>
      <w:r w:rsidRPr="001F2CE9">
        <w:rPr>
          <w:sz w:val="28"/>
          <w:szCs w:val="28"/>
          <w:lang w:val="en-US"/>
        </w:rPr>
        <w:t>https://www.youtube.com/watch?v=siZPvEGrtNY</w:t>
      </w:r>
    </w:p>
    <w:p w14:paraId="65991631" w14:textId="30823CF2" w:rsidR="001F2CE9" w:rsidRDefault="001F2CE9">
      <w:pPr>
        <w:rPr>
          <w:sz w:val="28"/>
          <w:szCs w:val="28"/>
          <w:lang w:val="en-US"/>
        </w:rPr>
      </w:pPr>
    </w:p>
    <w:p w14:paraId="0F68E975" w14:textId="549C7605" w:rsidR="001F2CE9" w:rsidRDefault="001F2C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Bật developer tools lên </w:t>
      </w:r>
      <w:r w:rsidRPr="001F2CE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vào mục Inspector </w:t>
      </w:r>
      <w:r w:rsidRPr="001F2CE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Ctrl+ F, nhập ping</w:t>
      </w:r>
      <w:r w:rsidR="00C8281A">
        <w:rPr>
          <w:sz w:val="28"/>
          <w:szCs w:val="28"/>
          <w:lang w:val="en-US"/>
        </w:rPr>
        <w:t>{</w:t>
      </w:r>
    </w:p>
    <w:p w14:paraId="11688FEF" w14:textId="73668FCC" w:rsidR="00C8281A" w:rsidRDefault="00C8281A">
      <w:pPr>
        <w:rPr>
          <w:sz w:val="28"/>
          <w:szCs w:val="28"/>
          <w:lang w:val="en-US"/>
        </w:rPr>
      </w:pPr>
    </w:p>
    <w:p w14:paraId="40A78C5B" w14:textId="57682BAD" w:rsidR="00C8281A" w:rsidRPr="00C8281A" w:rsidRDefault="00C8281A">
      <w:pPr>
        <w:rPr>
          <w:b/>
          <w:bCs/>
          <w:color w:val="FF0000"/>
          <w:sz w:val="36"/>
          <w:szCs w:val="36"/>
          <w:lang w:val="en-US"/>
        </w:rPr>
      </w:pPr>
      <w:r w:rsidRPr="00C8281A">
        <w:rPr>
          <w:b/>
          <w:bCs/>
          <w:color w:val="FF0000"/>
          <w:sz w:val="36"/>
          <w:szCs w:val="36"/>
          <w:lang w:val="en-US"/>
        </w:rPr>
        <w:t>Flag: ping{hello_welcome_to_ping_ctf}</w:t>
      </w:r>
    </w:p>
    <w:p w14:paraId="27D4F9DC" w14:textId="3F5466F4" w:rsidR="001F2CE9" w:rsidRDefault="001F2CE9">
      <w:pPr>
        <w:rPr>
          <w:sz w:val="28"/>
          <w:szCs w:val="28"/>
          <w:lang w:val="en-US"/>
        </w:rPr>
      </w:pPr>
    </w:p>
    <w:p w14:paraId="42B64BC5" w14:textId="63C032F7" w:rsidR="00870D11" w:rsidRPr="00166C82" w:rsidRDefault="005F0200">
      <w:pPr>
        <w:rPr>
          <w:b/>
          <w:bCs/>
          <w:color w:val="FF0000"/>
          <w:sz w:val="40"/>
          <w:szCs w:val="40"/>
          <w:lang w:val="en-US"/>
        </w:rPr>
      </w:pPr>
      <w:r w:rsidRPr="00166C82">
        <w:rPr>
          <w:b/>
          <w:bCs/>
          <w:color w:val="FF0000"/>
          <w:sz w:val="40"/>
          <w:szCs w:val="40"/>
          <w:lang w:val="en-US"/>
        </w:rPr>
        <w:t>Bài 2: internet-explorer</w:t>
      </w:r>
    </w:p>
    <w:p w14:paraId="5F7008B1" w14:textId="77777777" w:rsidR="005F0200" w:rsidRDefault="005F0200">
      <w:pPr>
        <w:rPr>
          <w:sz w:val="28"/>
          <w:szCs w:val="28"/>
          <w:lang w:val="en-US"/>
        </w:rPr>
      </w:pPr>
    </w:p>
    <w:p w14:paraId="2DEFDAE8" w14:textId="103A92A9" w:rsidR="00870D11" w:rsidRDefault="00166C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Mô tả: Bạn có thể chạy Internet Explorer trên Linux?</w:t>
      </w:r>
    </w:p>
    <w:p w14:paraId="655A3A3A" w14:textId="77777777" w:rsidR="00FA78EE" w:rsidRDefault="00FA78EE">
      <w:pPr>
        <w:rPr>
          <w:sz w:val="28"/>
          <w:szCs w:val="28"/>
          <w:lang w:val="en-US"/>
        </w:rPr>
      </w:pPr>
    </w:p>
    <w:p w14:paraId="455B2919" w14:textId="25D48760" w:rsidR="00166C82" w:rsidRDefault="00166C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Gợi ý cho mình thêm User-Agent.</w:t>
      </w:r>
    </w:p>
    <w:p w14:paraId="74E8CEAA" w14:textId="224D3750" w:rsidR="00166C82" w:rsidRDefault="00166C82">
      <w:pPr>
        <w:rPr>
          <w:sz w:val="28"/>
          <w:szCs w:val="28"/>
          <w:lang w:val="en-US"/>
        </w:rPr>
      </w:pPr>
    </w:p>
    <w:p w14:paraId="5341FE8B" w14:textId="2DAE8B33" w:rsidR="00870D11" w:rsidRDefault="00166C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này lúc đầu mình brute force</w:t>
      </w:r>
      <w:r w:rsidR="00FA78EE">
        <w:rPr>
          <w:sz w:val="28"/>
          <w:szCs w:val="28"/>
          <w:lang w:val="en-US"/>
        </w:rPr>
        <w:t xml:space="preserve"> User-Agent</w:t>
      </w:r>
      <w:r>
        <w:rPr>
          <w:sz w:val="28"/>
          <w:szCs w:val="28"/>
          <w:lang w:val="en-US"/>
        </w:rPr>
        <w:t xml:space="preserve"> nhưng nó sẽ không khả thi vì Internet Explorer</w:t>
      </w:r>
      <w:r w:rsidR="00FA78EE">
        <w:rPr>
          <w:sz w:val="28"/>
          <w:szCs w:val="28"/>
          <w:lang w:val="en-US"/>
        </w:rPr>
        <w:t xml:space="preserve"> là </w:t>
      </w:r>
      <w:r w:rsidR="00FA78EE" w:rsidRPr="00FA78EE">
        <w:rPr>
          <w:sz w:val="28"/>
          <w:szCs w:val="28"/>
          <w:lang w:val="en-US"/>
        </w:rPr>
        <w:t xml:space="preserve">1 trình duyệt web của Microsoft và không </w:t>
      </w:r>
      <w:r w:rsidR="00FA78EE">
        <w:rPr>
          <w:sz w:val="28"/>
          <w:szCs w:val="28"/>
          <w:lang w:val="en-US"/>
        </w:rPr>
        <w:t xml:space="preserve">chạy được </w:t>
      </w:r>
      <w:r w:rsidR="00FA78EE" w:rsidRPr="00FA78EE">
        <w:rPr>
          <w:sz w:val="28"/>
          <w:szCs w:val="28"/>
          <w:lang w:val="en-US"/>
        </w:rPr>
        <w:t>trên Linux.</w:t>
      </w:r>
    </w:p>
    <w:p w14:paraId="1C1EEEFC" w14:textId="69C2E9A6" w:rsidR="00FA78EE" w:rsidRDefault="00FA78EE">
      <w:pPr>
        <w:rPr>
          <w:sz w:val="28"/>
          <w:szCs w:val="28"/>
          <w:lang w:val="en-US"/>
        </w:rPr>
      </w:pPr>
    </w:p>
    <w:p w14:paraId="758A76AB" w14:textId="48B4841C" w:rsidR="00FA78EE" w:rsidRDefault="00FA78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Thử User-Agent: </w:t>
      </w:r>
      <w:r w:rsidRPr="00FA78EE">
        <w:rPr>
          <w:sz w:val="28"/>
          <w:szCs w:val="28"/>
          <w:lang w:val="en-US"/>
        </w:rPr>
        <w:t>Mozilla/4.0 (compatible; MSIE 8.0; Windows NT 5.1; Trident/4.0)</w:t>
      </w:r>
    </w:p>
    <w:p w14:paraId="179711E6" w14:textId="151A130F" w:rsidR="00FA78EE" w:rsidRDefault="00FA78EE">
      <w:pPr>
        <w:rPr>
          <w:sz w:val="28"/>
          <w:szCs w:val="28"/>
          <w:lang w:val="en-US"/>
        </w:rPr>
      </w:pPr>
      <w:r w:rsidRPr="00FA78E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Ứng dụng báo “</w:t>
      </w:r>
      <w:r w:rsidRPr="00FA78EE">
        <w:rPr>
          <w:sz w:val="28"/>
          <w:szCs w:val="28"/>
          <w:lang w:val="en-US"/>
        </w:rPr>
        <w:t>I see IE but no Linux...</w:t>
      </w:r>
      <w:r>
        <w:rPr>
          <w:sz w:val="28"/>
          <w:szCs w:val="28"/>
          <w:lang w:val="en-US"/>
        </w:rPr>
        <w:t>”</w:t>
      </w:r>
    </w:p>
    <w:p w14:paraId="2459D94A" w14:textId="25F1BBDF" w:rsidR="00FA78EE" w:rsidRDefault="00FA78EE">
      <w:pPr>
        <w:rPr>
          <w:sz w:val="28"/>
          <w:szCs w:val="28"/>
          <w:lang w:val="en-US"/>
        </w:rPr>
      </w:pPr>
    </w:p>
    <w:p w14:paraId="45C11CE3" w14:textId="7E899910" w:rsidR="00FA78EE" w:rsidRDefault="00FA78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nghĩ sẽ thay đổi windows thành linux:</w:t>
      </w:r>
    </w:p>
    <w:p w14:paraId="7FC1FD56" w14:textId="5020CD31" w:rsidR="00FA78EE" w:rsidRDefault="00FA78EE">
      <w:pPr>
        <w:rPr>
          <w:sz w:val="28"/>
          <w:szCs w:val="28"/>
          <w:lang w:val="en-US"/>
        </w:rPr>
      </w:pPr>
    </w:p>
    <w:p w14:paraId="156CC1DF" w14:textId="20308F9F" w:rsidR="00FA78EE" w:rsidRDefault="00FA78EE">
      <w:pPr>
        <w:rPr>
          <w:sz w:val="28"/>
          <w:szCs w:val="28"/>
          <w:lang w:val="en-US"/>
        </w:rPr>
      </w:pPr>
      <w:r w:rsidRPr="00FA78EE">
        <w:rPr>
          <w:sz w:val="28"/>
          <w:szCs w:val="28"/>
          <w:lang w:val="en-US"/>
        </w:rPr>
        <w:t>Mozilla/4.0 (compatible; MSIE 8.0; Linux x86_64; Trident/4.0)</w:t>
      </w:r>
    </w:p>
    <w:p w14:paraId="02028EC6" w14:textId="372BE466" w:rsidR="00B823BF" w:rsidRDefault="00B823BF">
      <w:pPr>
        <w:rPr>
          <w:sz w:val="28"/>
          <w:szCs w:val="28"/>
          <w:lang w:val="en-US"/>
        </w:rPr>
      </w:pPr>
    </w:p>
    <w:p w14:paraId="29E5E5D0" w14:textId="075648BC" w:rsidR="00B823BF" w:rsidRPr="00B823BF" w:rsidRDefault="00B823BF">
      <w:pPr>
        <w:rPr>
          <w:b/>
          <w:bCs/>
          <w:color w:val="FF0000"/>
          <w:sz w:val="36"/>
          <w:szCs w:val="36"/>
          <w:lang w:val="en-US"/>
        </w:rPr>
      </w:pPr>
      <w:r w:rsidRPr="00B823BF">
        <w:rPr>
          <w:b/>
          <w:bCs/>
          <w:color w:val="FF0000"/>
          <w:sz w:val="36"/>
          <w:szCs w:val="36"/>
          <w:lang w:val="en-US"/>
        </w:rPr>
        <w:t>Flag: ping{ping{the_best_browser_ever_made111}}</w:t>
      </w:r>
    </w:p>
    <w:p w14:paraId="14311856" w14:textId="3A7F4C05" w:rsidR="00B823BF" w:rsidRDefault="00B823BF">
      <w:pPr>
        <w:rPr>
          <w:sz w:val="28"/>
          <w:szCs w:val="28"/>
          <w:lang w:val="en-US"/>
        </w:rPr>
      </w:pPr>
    </w:p>
    <w:p w14:paraId="40943F2C" w14:textId="77777777" w:rsidR="00B823BF" w:rsidRDefault="00B823BF">
      <w:pPr>
        <w:rPr>
          <w:sz w:val="28"/>
          <w:szCs w:val="28"/>
          <w:lang w:val="en-US"/>
        </w:rPr>
      </w:pPr>
    </w:p>
    <w:p w14:paraId="437315F9" w14:textId="311EB711" w:rsidR="00FA78EE" w:rsidRDefault="00FA78EE">
      <w:pPr>
        <w:rPr>
          <w:sz w:val="28"/>
          <w:szCs w:val="28"/>
          <w:lang w:val="en-US"/>
        </w:rPr>
      </w:pPr>
    </w:p>
    <w:p w14:paraId="0261D734" w14:textId="77777777" w:rsidR="00FA78EE" w:rsidRDefault="00FA78EE">
      <w:pPr>
        <w:rPr>
          <w:sz w:val="28"/>
          <w:szCs w:val="28"/>
          <w:lang w:val="en-US"/>
        </w:rPr>
      </w:pPr>
    </w:p>
    <w:p w14:paraId="3694AD3B" w14:textId="00C68EB3" w:rsidR="00FA78EE" w:rsidRDefault="00FA78EE">
      <w:pPr>
        <w:rPr>
          <w:sz w:val="28"/>
          <w:szCs w:val="28"/>
          <w:lang w:val="en-US"/>
        </w:rPr>
      </w:pPr>
    </w:p>
    <w:p w14:paraId="5C5D0978" w14:textId="77777777" w:rsidR="00FA78EE" w:rsidRDefault="00FA78EE">
      <w:pPr>
        <w:rPr>
          <w:sz w:val="28"/>
          <w:szCs w:val="28"/>
          <w:lang w:val="en-US"/>
        </w:rPr>
      </w:pPr>
    </w:p>
    <w:p w14:paraId="18009F2C" w14:textId="6AE726F6" w:rsidR="00870D11" w:rsidRDefault="00870D11">
      <w:pPr>
        <w:rPr>
          <w:sz w:val="28"/>
          <w:szCs w:val="28"/>
          <w:lang w:val="en-US"/>
        </w:rPr>
      </w:pPr>
    </w:p>
    <w:p w14:paraId="40CE8C40" w14:textId="77777777" w:rsidR="00870D11" w:rsidRDefault="00870D11">
      <w:pPr>
        <w:rPr>
          <w:sz w:val="28"/>
          <w:szCs w:val="28"/>
          <w:lang w:val="en-US"/>
        </w:rPr>
      </w:pPr>
    </w:p>
    <w:p w14:paraId="573E01B4" w14:textId="6854D4A2" w:rsidR="00C8281A" w:rsidRPr="00C8281A" w:rsidRDefault="00C8281A">
      <w:pPr>
        <w:rPr>
          <w:b/>
          <w:bCs/>
          <w:color w:val="FF0000"/>
          <w:sz w:val="40"/>
          <w:szCs w:val="40"/>
          <w:lang w:val="en-US"/>
        </w:rPr>
      </w:pPr>
      <w:r w:rsidRPr="00C8281A">
        <w:rPr>
          <w:b/>
          <w:bCs/>
          <w:color w:val="FF0000"/>
          <w:sz w:val="40"/>
          <w:szCs w:val="40"/>
          <w:lang w:val="en-US"/>
        </w:rPr>
        <w:lastRenderedPageBreak/>
        <w:t xml:space="preserve">Bài </w:t>
      </w:r>
      <w:r w:rsidR="005607B1">
        <w:rPr>
          <w:b/>
          <w:bCs/>
          <w:color w:val="FF0000"/>
          <w:sz w:val="40"/>
          <w:szCs w:val="40"/>
          <w:lang w:val="en-US"/>
        </w:rPr>
        <w:t>3</w:t>
      </w:r>
      <w:r w:rsidRPr="00C8281A">
        <w:rPr>
          <w:b/>
          <w:bCs/>
          <w:color w:val="FF0000"/>
          <w:sz w:val="40"/>
          <w:szCs w:val="40"/>
          <w:lang w:val="en-US"/>
        </w:rPr>
        <w:t>: path-traversal-101</w:t>
      </w:r>
    </w:p>
    <w:p w14:paraId="49585AA3" w14:textId="5D99F036" w:rsidR="00C8281A" w:rsidRDefault="00C8281A">
      <w:pPr>
        <w:rPr>
          <w:sz w:val="28"/>
          <w:szCs w:val="28"/>
          <w:lang w:val="en-US"/>
        </w:rPr>
      </w:pPr>
    </w:p>
    <w:p w14:paraId="75A12F04" w14:textId="0E2FEBDD" w:rsidR="00C8281A" w:rsidRDefault="00C828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cho source để làm. Có hai file đáng chú ý là : index.js và tasks.js</w:t>
      </w:r>
    </w:p>
    <w:p w14:paraId="5F783B40" w14:textId="2285E868" w:rsidR="00C8281A" w:rsidRDefault="00C8281A">
      <w:pPr>
        <w:rPr>
          <w:sz w:val="28"/>
          <w:szCs w:val="28"/>
          <w:lang w:val="en-US"/>
        </w:rPr>
      </w:pPr>
    </w:p>
    <w:p w14:paraId="0631B5AD" w14:textId="4374CBC4" w:rsidR="00C8281A" w:rsidRDefault="00C8281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EAEBA2" wp14:editId="1AB2257A">
            <wp:extent cx="3912144" cy="64355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242" cy="6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FA96" w14:textId="0D30D73A" w:rsidR="00C8281A" w:rsidRDefault="00C8281A">
      <w:pPr>
        <w:rPr>
          <w:sz w:val="28"/>
          <w:szCs w:val="28"/>
          <w:lang w:val="en-US"/>
        </w:rPr>
      </w:pPr>
    </w:p>
    <w:p w14:paraId="25BD8E02" w14:textId="7939FC4E" w:rsidR="00C8281A" w:rsidRDefault="00C828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phải làm được 3 nhiệm vụ mới nhận được flag. Mỗi nhiệm vụ ứng dụng sẽ cấp 1 phiên khác nhau. Nội dung của các nhiệm vụ </w:t>
      </w:r>
      <w:r w:rsidR="00870D11">
        <w:rPr>
          <w:sz w:val="28"/>
          <w:szCs w:val="28"/>
          <w:lang w:val="en-US"/>
        </w:rPr>
        <w:t>ở trong file tasks.js</w:t>
      </w:r>
    </w:p>
    <w:p w14:paraId="40914275" w14:textId="1FAF61BD" w:rsidR="00870D11" w:rsidRDefault="00870D11">
      <w:pPr>
        <w:rPr>
          <w:sz w:val="28"/>
          <w:szCs w:val="28"/>
          <w:lang w:val="en-US"/>
        </w:rPr>
      </w:pPr>
    </w:p>
    <w:p w14:paraId="26456455" w14:textId="4F17E5FE" w:rsidR="00870D11" w:rsidRDefault="00870D1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8897F5" wp14:editId="1633239C">
            <wp:extent cx="5604108" cy="6134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87" cy="61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1305" w14:textId="7AA74085" w:rsidR="00870D11" w:rsidRDefault="00870D11">
      <w:pPr>
        <w:rPr>
          <w:sz w:val="28"/>
          <w:szCs w:val="28"/>
          <w:lang w:val="en-US"/>
        </w:rPr>
      </w:pPr>
    </w:p>
    <w:p w14:paraId="7D6320F4" w14:textId="14B3055C" w:rsidR="00870D11" w:rsidRDefault="00870D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Muốn có được cookie của nhiệm vụ đầu tiên, bạn phải thêm User-Agent: robot, phương thức GET /</w:t>
      </w:r>
      <w:r w:rsidRPr="00870D11">
        <w:rPr>
          <w:sz w:val="28"/>
          <w:szCs w:val="28"/>
          <w:lang w:val="en-US"/>
        </w:rPr>
        <w:t>%F0%9F%A4%96</w:t>
      </w:r>
      <w:r>
        <w:rPr>
          <w:sz w:val="28"/>
          <w:szCs w:val="28"/>
          <w:lang w:val="en-US"/>
        </w:rPr>
        <w:t xml:space="preserve"> </w:t>
      </w:r>
      <w:r w:rsidRPr="00870D11">
        <w:rPr>
          <w:sz w:val="28"/>
          <w:szCs w:val="28"/>
          <w:lang w:val="en-US"/>
        </w:rPr>
        <w:sym w:font="Wingdings" w:char="F0E0"/>
      </w:r>
      <w:r w:rsidRPr="00870D11">
        <w:rPr>
          <w:sz w:val="28"/>
          <w:szCs w:val="28"/>
          <w:lang w:val="en-US"/>
        </w:rPr>
        <w:t>Set-Cookie: token=73361b7e-08f1-4fbb-81a6-6f74afd71e2c</w:t>
      </w:r>
    </w:p>
    <w:p w14:paraId="32E14941" w14:textId="09860486" w:rsidR="00870D11" w:rsidRDefault="00870D11">
      <w:pPr>
        <w:rPr>
          <w:sz w:val="28"/>
          <w:szCs w:val="28"/>
          <w:lang w:val="en-US"/>
        </w:rPr>
      </w:pPr>
    </w:p>
    <w:p w14:paraId="75684897" w14:textId="2359E8D5" w:rsidR="00870D11" w:rsidRDefault="00870D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Nhiệm vụ đầu tiên:</w:t>
      </w:r>
    </w:p>
    <w:p w14:paraId="4B45FED5" w14:textId="574E07D8" w:rsidR="00870D11" w:rsidRDefault="00870D11">
      <w:pPr>
        <w:rPr>
          <w:sz w:val="28"/>
          <w:szCs w:val="28"/>
          <w:lang w:val="en-US"/>
        </w:rPr>
      </w:pPr>
    </w:p>
    <w:p w14:paraId="58C22807" w14:textId="2B867880" w:rsidR="00870D11" w:rsidRDefault="00870D11">
      <w:pPr>
        <w:rPr>
          <w:sz w:val="28"/>
          <w:szCs w:val="28"/>
          <w:lang w:val="en-US"/>
        </w:rPr>
      </w:pPr>
    </w:p>
    <w:p w14:paraId="60C985D0" w14:textId="6D54A154" w:rsidR="00870D11" w:rsidRDefault="00007B0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CEB149" wp14:editId="1E102B2A">
            <wp:extent cx="5943600" cy="185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0C2" w14:textId="2E300C63" w:rsidR="00007B0B" w:rsidRDefault="00007B0B">
      <w:pPr>
        <w:rPr>
          <w:sz w:val="28"/>
          <w:szCs w:val="28"/>
          <w:lang w:val="en-US"/>
        </w:rPr>
      </w:pPr>
    </w:p>
    <w:p w14:paraId="0457F9C0" w14:textId="18FA600B" w:rsidR="00007B0B" w:rsidRDefault="00007B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dùng tham số solution trong phương thức Post. Yêu cầu:</w:t>
      </w:r>
    </w:p>
    <w:p w14:paraId="58433FFD" w14:textId="26FABD61" w:rsidR="00007B0B" w:rsidRDefault="00007B0B">
      <w:pPr>
        <w:rPr>
          <w:sz w:val="28"/>
          <w:szCs w:val="28"/>
          <w:lang w:val="en-US"/>
        </w:rPr>
      </w:pPr>
    </w:p>
    <w:p w14:paraId="7C3FFE5D" w14:textId="4223CE97" w:rsidR="00007B0B" w:rsidRPr="00007B0B" w:rsidRDefault="00007B0B" w:rsidP="00007B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07B0B">
        <w:rPr>
          <w:sz w:val="28"/>
          <w:szCs w:val="28"/>
          <w:lang w:val="en-US"/>
        </w:rPr>
        <w:t>Bắt đầu với /robot</w:t>
      </w:r>
    </w:p>
    <w:p w14:paraId="72B95DCE" w14:textId="533E18DE" w:rsidR="00007B0B" w:rsidRPr="00007B0B" w:rsidRDefault="00007B0B" w:rsidP="00007B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07B0B">
        <w:rPr>
          <w:sz w:val="28"/>
          <w:szCs w:val="28"/>
          <w:lang w:val="en-US"/>
        </w:rPr>
        <w:t>Không được kết thúc với /flag</w:t>
      </w:r>
    </w:p>
    <w:p w14:paraId="104CF18A" w14:textId="72DAFC65" w:rsidR="00007B0B" w:rsidRDefault="00007B0B">
      <w:pPr>
        <w:rPr>
          <w:sz w:val="28"/>
          <w:szCs w:val="28"/>
          <w:lang w:val="en-US"/>
        </w:rPr>
      </w:pPr>
    </w:p>
    <w:p w14:paraId="5611908C" w14:textId="6AEBD28D" w:rsidR="00007B0B" w:rsidRDefault="00007B0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Hàm join giúp nối các phân đoạn thành 1 đường dẫn hoàn chỉnh, sau cùng, solutionPath phải bằng /flag.</w:t>
      </w:r>
    </w:p>
    <w:p w14:paraId="73F950D3" w14:textId="3E9E942E" w:rsidR="00241EED" w:rsidRDefault="00241EED">
      <w:pPr>
        <w:rPr>
          <w:sz w:val="28"/>
          <w:szCs w:val="28"/>
          <w:lang w:val="en-US"/>
        </w:rPr>
      </w:pPr>
    </w:p>
    <w:p w14:paraId="64A78758" w14:textId="1E104CF7" w:rsidR="00241EED" w:rsidRDefault="00241E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Nhiều khi mình thấy ứng dụng bị lỗi</w:t>
      </w:r>
      <w:r w:rsidR="00304442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solution để /flag ở cuối nhưng không báo lỗi.</w:t>
      </w:r>
    </w:p>
    <w:p w14:paraId="72656F4D" w14:textId="386BD96E" w:rsidR="00A81339" w:rsidRDefault="00A81339">
      <w:pPr>
        <w:rPr>
          <w:sz w:val="28"/>
          <w:szCs w:val="28"/>
          <w:lang w:val="en-US"/>
        </w:rPr>
      </w:pPr>
    </w:p>
    <w:p w14:paraId="1C811F90" w14:textId="021CDAEB" w:rsidR="00A81339" w:rsidRDefault="00A8133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Không hiển thị “Try again!” khi mình trả lời sai.</w:t>
      </w:r>
    </w:p>
    <w:p w14:paraId="28070C11" w14:textId="31669F7A" w:rsidR="00A81339" w:rsidRDefault="00A81339">
      <w:pPr>
        <w:rPr>
          <w:sz w:val="28"/>
          <w:szCs w:val="28"/>
          <w:lang w:val="en-US"/>
        </w:rPr>
      </w:pPr>
    </w:p>
    <w:p w14:paraId="4900D7BF" w14:textId="633B291C" w:rsidR="00A81339" w:rsidRPr="00EF0B11" w:rsidRDefault="001C1EAB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</w:t>
      </w:r>
      <w:r w:rsidR="00A81339">
        <w:rPr>
          <w:sz w:val="28"/>
          <w:szCs w:val="28"/>
          <w:lang w:val="en-US"/>
        </w:rPr>
        <w:t xml:space="preserve">: </w:t>
      </w:r>
      <w:r w:rsidR="00A81339" w:rsidRPr="00EF0B11">
        <w:rPr>
          <w:color w:val="8EAADB" w:themeColor="accent1" w:themeTint="99"/>
          <w:sz w:val="28"/>
          <w:szCs w:val="28"/>
          <w:lang w:val="en-US"/>
        </w:rPr>
        <w:t>/robot/../flag/.</w:t>
      </w:r>
    </w:p>
    <w:p w14:paraId="0874CE56" w14:textId="041C7890" w:rsidR="00A81339" w:rsidRDefault="00A81339">
      <w:pPr>
        <w:rPr>
          <w:sz w:val="28"/>
          <w:szCs w:val="28"/>
          <w:lang w:val="en-US"/>
        </w:rPr>
      </w:pPr>
    </w:p>
    <w:p w14:paraId="68EA7861" w14:textId="77777777" w:rsidR="00A81339" w:rsidRDefault="00A8133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học được: </w:t>
      </w:r>
    </w:p>
    <w:p w14:paraId="5349CC15" w14:textId="06191395" w:rsidR="00A81339" w:rsidRPr="00C07832" w:rsidRDefault="00A81339" w:rsidP="00C07832">
      <w:pPr>
        <w:pStyle w:val="ListParagraph"/>
        <w:numPr>
          <w:ilvl w:val="0"/>
          <w:numId w:val="3"/>
        </w:numPr>
        <w:rPr>
          <w:b/>
          <w:bCs/>
          <w:color w:val="FF0000"/>
          <w:sz w:val="32"/>
          <w:szCs w:val="32"/>
          <w:lang w:val="en-US"/>
        </w:rPr>
      </w:pPr>
      <w:r w:rsidRPr="00C07832">
        <w:rPr>
          <w:b/>
          <w:bCs/>
          <w:color w:val="FF0000"/>
          <w:sz w:val="32"/>
          <w:szCs w:val="32"/>
          <w:lang w:val="en-US"/>
        </w:rPr>
        <w:t xml:space="preserve">// </w:t>
      </w:r>
      <w:r w:rsidRPr="00C07832">
        <w:rPr>
          <w:b/>
          <w:bCs/>
          <w:color w:val="FF0000"/>
          <w:sz w:val="28"/>
          <w:szCs w:val="28"/>
          <w:lang w:val="en-US"/>
        </w:rPr>
        <w:sym w:font="Wingdings" w:char="F0E0"/>
      </w:r>
      <w:r w:rsidRPr="00C07832">
        <w:rPr>
          <w:b/>
          <w:bCs/>
          <w:color w:val="FF0000"/>
          <w:sz w:val="32"/>
          <w:szCs w:val="32"/>
          <w:lang w:val="en-US"/>
        </w:rPr>
        <w:t xml:space="preserve"> /</w:t>
      </w:r>
    </w:p>
    <w:p w14:paraId="0B10F5A7" w14:textId="3EA305E3" w:rsidR="00A81339" w:rsidRPr="00C07832" w:rsidRDefault="00A81339" w:rsidP="00C07832">
      <w:pPr>
        <w:pStyle w:val="ListParagraph"/>
        <w:numPr>
          <w:ilvl w:val="0"/>
          <w:numId w:val="3"/>
        </w:numPr>
        <w:rPr>
          <w:b/>
          <w:bCs/>
          <w:color w:val="FF0000"/>
          <w:sz w:val="32"/>
          <w:szCs w:val="32"/>
          <w:lang w:val="en-US"/>
        </w:rPr>
      </w:pPr>
      <w:r w:rsidRPr="00C07832">
        <w:rPr>
          <w:b/>
          <w:bCs/>
          <w:color w:val="FF0000"/>
          <w:sz w:val="32"/>
          <w:szCs w:val="32"/>
          <w:lang w:val="en-US"/>
        </w:rPr>
        <w:t>Không nhất thiết phải là ./ hay ../</w:t>
      </w:r>
      <w:r w:rsidR="00C07832" w:rsidRPr="00C07832">
        <w:rPr>
          <w:b/>
          <w:bCs/>
          <w:color w:val="FF0000"/>
          <w:sz w:val="32"/>
          <w:szCs w:val="32"/>
          <w:lang w:val="en-US"/>
        </w:rPr>
        <w:t>, để . hay .. cũng được</w:t>
      </w:r>
    </w:p>
    <w:p w14:paraId="0F25A425" w14:textId="5D62AFD9" w:rsidR="00C07832" w:rsidRDefault="00C07832" w:rsidP="00C07832">
      <w:pPr>
        <w:rPr>
          <w:sz w:val="28"/>
          <w:szCs w:val="28"/>
          <w:lang w:val="en-US"/>
        </w:rPr>
      </w:pPr>
    </w:p>
    <w:p w14:paraId="0F128EB9" w14:textId="77777777" w:rsidR="00796118" w:rsidRDefault="00C07832" w:rsidP="00C07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cũng không thạo code javascript lắm. Đọc mãi mới hiểu.</w:t>
      </w:r>
      <w:r w:rsidR="00796118">
        <w:rPr>
          <w:sz w:val="28"/>
          <w:szCs w:val="28"/>
          <w:lang w:val="en-US"/>
        </w:rPr>
        <w:t xml:space="preserve"> </w:t>
      </w:r>
    </w:p>
    <w:p w14:paraId="73822287" w14:textId="77777777" w:rsidR="00796118" w:rsidRDefault="00796118" w:rsidP="00C07832">
      <w:pPr>
        <w:rPr>
          <w:sz w:val="28"/>
          <w:szCs w:val="28"/>
          <w:lang w:val="en-US"/>
        </w:rPr>
      </w:pPr>
    </w:p>
    <w:p w14:paraId="6F0E3048" w14:textId="55FA0441" w:rsidR="00C07832" w:rsidRDefault="00796118" w:rsidP="00C07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Trong quá trình làm, mình có mô phỏng code trên nodejs online: </w:t>
      </w:r>
      <w:r w:rsidRPr="00796118">
        <w:rPr>
          <w:sz w:val="28"/>
          <w:szCs w:val="28"/>
          <w:lang w:val="en-US"/>
        </w:rPr>
        <w:t>https://www.tutorialspoint.com/execute_nodejs_online.php</w:t>
      </w:r>
    </w:p>
    <w:p w14:paraId="5065C1EA" w14:textId="77777777" w:rsidR="00C07832" w:rsidRDefault="00C07832" w:rsidP="00C07832">
      <w:pPr>
        <w:rPr>
          <w:sz w:val="28"/>
          <w:szCs w:val="28"/>
          <w:lang w:val="en-US"/>
        </w:rPr>
      </w:pPr>
    </w:p>
    <w:p w14:paraId="2E00FB43" w14:textId="0E5F2DD9" w:rsidR="00C07832" w:rsidRDefault="00C07832" w:rsidP="00C07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Token không thay đổi, khi payload bạn đúng nó sẽ tự động hiển thị chall tiếp theo.</w:t>
      </w:r>
    </w:p>
    <w:p w14:paraId="59A11FC0" w14:textId="77777777" w:rsidR="00C07832" w:rsidRDefault="00C07832" w:rsidP="00C07832">
      <w:pPr>
        <w:rPr>
          <w:sz w:val="28"/>
          <w:szCs w:val="28"/>
          <w:lang w:val="en-US"/>
        </w:rPr>
      </w:pPr>
    </w:p>
    <w:p w14:paraId="10D9CC6E" w14:textId="389A081F" w:rsidR="00C07832" w:rsidRDefault="00C07832" w:rsidP="00C078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Nhiệm vụ thứ hai:</w:t>
      </w:r>
    </w:p>
    <w:p w14:paraId="08365FE9" w14:textId="290A2E89" w:rsidR="00C07832" w:rsidRDefault="00C07832" w:rsidP="00C07832">
      <w:pPr>
        <w:rPr>
          <w:sz w:val="28"/>
          <w:szCs w:val="28"/>
          <w:lang w:val="en-US"/>
        </w:rPr>
      </w:pPr>
    </w:p>
    <w:p w14:paraId="06A7FCCA" w14:textId="77777777" w:rsidR="00C07832" w:rsidRDefault="00C07832" w:rsidP="00C07832">
      <w:pPr>
        <w:rPr>
          <w:sz w:val="28"/>
          <w:szCs w:val="28"/>
          <w:lang w:val="en-US"/>
        </w:rPr>
      </w:pPr>
    </w:p>
    <w:p w14:paraId="190E6BDE" w14:textId="594CEF06" w:rsidR="00C07832" w:rsidRDefault="00C07832" w:rsidP="00C07832">
      <w:pPr>
        <w:rPr>
          <w:sz w:val="28"/>
          <w:szCs w:val="28"/>
          <w:lang w:val="en-US"/>
        </w:rPr>
      </w:pPr>
    </w:p>
    <w:p w14:paraId="777AAF0A" w14:textId="77777777" w:rsidR="00C07832" w:rsidRPr="00C07832" w:rsidRDefault="00C07832" w:rsidP="00C07832">
      <w:pPr>
        <w:rPr>
          <w:sz w:val="28"/>
          <w:szCs w:val="28"/>
          <w:lang w:val="en-US"/>
        </w:rPr>
      </w:pPr>
    </w:p>
    <w:p w14:paraId="26D2F175" w14:textId="0585DEF0" w:rsidR="00A81339" w:rsidRDefault="00A81339">
      <w:pPr>
        <w:rPr>
          <w:sz w:val="28"/>
          <w:szCs w:val="28"/>
          <w:lang w:val="en-US"/>
        </w:rPr>
      </w:pPr>
    </w:p>
    <w:p w14:paraId="7BC650F6" w14:textId="4DA50AD4" w:rsidR="00A81339" w:rsidRDefault="00C078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9D39F6" wp14:editId="13E0F88C">
            <wp:extent cx="5943600" cy="1916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7686" w14:textId="4D78AB66" w:rsidR="00304442" w:rsidRDefault="00304442">
      <w:pPr>
        <w:rPr>
          <w:sz w:val="28"/>
          <w:szCs w:val="28"/>
          <w:lang w:val="en-US"/>
        </w:rPr>
      </w:pPr>
    </w:p>
    <w:p w14:paraId="0B32986E" w14:textId="77777777" w:rsidR="00C110FB" w:rsidRDefault="00C110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Yêu cầu: </w:t>
      </w:r>
    </w:p>
    <w:p w14:paraId="29545527" w14:textId="2F0E73E0" w:rsidR="00304442" w:rsidRPr="00C110FB" w:rsidRDefault="00C110FB" w:rsidP="00C110F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C110FB">
        <w:rPr>
          <w:sz w:val="28"/>
          <w:szCs w:val="28"/>
          <w:lang w:val="en-US"/>
        </w:rPr>
        <w:t>thay thế ../ thành rỗng</w:t>
      </w:r>
    </w:p>
    <w:p w14:paraId="58802FE4" w14:textId="2BA2DEFC" w:rsidR="00C110FB" w:rsidRDefault="00C110FB" w:rsidP="00C110F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C110FB">
        <w:rPr>
          <w:sz w:val="28"/>
          <w:szCs w:val="28"/>
          <w:lang w:val="en-US"/>
        </w:rPr>
        <w:t>Không được bằng /flag</w:t>
      </w:r>
    </w:p>
    <w:p w14:paraId="225144E3" w14:textId="1093EFE0" w:rsidR="001C1EAB" w:rsidRDefault="001C1EAB" w:rsidP="001C1EAB">
      <w:pPr>
        <w:rPr>
          <w:sz w:val="28"/>
          <w:szCs w:val="28"/>
          <w:lang w:val="en-US"/>
        </w:rPr>
      </w:pPr>
    </w:p>
    <w:p w14:paraId="2D7896DF" w14:textId="30B469B4" w:rsidR="001C1EAB" w:rsidRPr="00EF0B11" w:rsidRDefault="00EF0B11" w:rsidP="001C1EAB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Solution:</w:t>
      </w:r>
      <w:r w:rsidR="001C1EAB">
        <w:rPr>
          <w:sz w:val="28"/>
          <w:szCs w:val="28"/>
          <w:lang w:val="en-US"/>
        </w:rPr>
        <w:t xml:space="preserve"> </w:t>
      </w:r>
      <w:r w:rsidR="001C1EAB" w:rsidRPr="00EF0B11">
        <w:rPr>
          <w:color w:val="8EAADB" w:themeColor="accent1" w:themeTint="99"/>
          <w:sz w:val="28"/>
          <w:szCs w:val="28"/>
          <w:lang w:val="en-US"/>
        </w:rPr>
        <w:t>./flag</w:t>
      </w:r>
      <w:r w:rsidRPr="00EF0B11">
        <w:rPr>
          <w:color w:val="8EAADB" w:themeColor="accent1" w:themeTint="99"/>
          <w:sz w:val="28"/>
          <w:szCs w:val="28"/>
          <w:lang w:val="en-US"/>
        </w:rPr>
        <w:t>/.</w:t>
      </w:r>
    </w:p>
    <w:p w14:paraId="151A9E70" w14:textId="393CDA39" w:rsidR="00C110FB" w:rsidRDefault="00C110FB">
      <w:pPr>
        <w:rPr>
          <w:sz w:val="28"/>
          <w:szCs w:val="28"/>
          <w:lang w:val="en-US"/>
        </w:rPr>
      </w:pPr>
    </w:p>
    <w:p w14:paraId="6E8C84A3" w14:textId="49EFB6E1" w:rsidR="00C110FB" w:rsidRDefault="006E44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Nhiệm vụ thứ ba:</w:t>
      </w:r>
    </w:p>
    <w:p w14:paraId="0C47A76A" w14:textId="33EE4089" w:rsidR="006E447D" w:rsidRDefault="006E447D">
      <w:pPr>
        <w:rPr>
          <w:sz w:val="28"/>
          <w:szCs w:val="28"/>
          <w:lang w:val="en-US"/>
        </w:rPr>
      </w:pPr>
    </w:p>
    <w:p w14:paraId="562E95FE" w14:textId="5D899CDD" w:rsidR="006E447D" w:rsidRDefault="006E447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539FEF" wp14:editId="22E98875">
            <wp:extent cx="5943600" cy="1824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3DB2" w14:textId="7E962D18" w:rsidR="00241EED" w:rsidRDefault="00241EED">
      <w:pPr>
        <w:rPr>
          <w:sz w:val="28"/>
          <w:szCs w:val="28"/>
          <w:lang w:val="en-US"/>
        </w:rPr>
      </w:pPr>
    </w:p>
    <w:p w14:paraId="624CE302" w14:textId="291ABBC7" w:rsidR="00E6058F" w:rsidRDefault="00E6058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Solution giống với task2: </w:t>
      </w:r>
      <w:r w:rsidRPr="00EF0B11">
        <w:rPr>
          <w:color w:val="8EAADB" w:themeColor="accent1" w:themeTint="99"/>
          <w:sz w:val="28"/>
          <w:szCs w:val="28"/>
          <w:lang w:val="en-US"/>
        </w:rPr>
        <w:t>./flag/.</w:t>
      </w:r>
    </w:p>
    <w:p w14:paraId="10A37C7F" w14:textId="77777777" w:rsidR="00241EED" w:rsidRDefault="00241EED">
      <w:pPr>
        <w:rPr>
          <w:sz w:val="28"/>
          <w:szCs w:val="28"/>
          <w:lang w:val="en-US"/>
        </w:rPr>
      </w:pPr>
    </w:p>
    <w:p w14:paraId="12B39717" w14:textId="22B9CF2A" w:rsidR="00007B0B" w:rsidRPr="00E6058F" w:rsidRDefault="00E6058F" w:rsidP="00E6058F">
      <w:pPr>
        <w:ind w:right="-563"/>
        <w:rPr>
          <w:b/>
          <w:bCs/>
          <w:color w:val="FF0000"/>
          <w:sz w:val="36"/>
          <w:szCs w:val="36"/>
          <w:lang w:val="en-US"/>
        </w:rPr>
      </w:pPr>
      <w:r w:rsidRPr="00E6058F">
        <w:rPr>
          <w:b/>
          <w:bCs/>
          <w:color w:val="FF0000"/>
          <w:sz w:val="36"/>
          <w:szCs w:val="36"/>
          <w:lang w:val="en-US"/>
        </w:rPr>
        <w:t>Flag: ping{p4th_tr4V3Rs4L_06c22f693acd46015891c98cb72f45e3}</w:t>
      </w:r>
    </w:p>
    <w:p w14:paraId="4332E67E" w14:textId="77777777" w:rsidR="00007B0B" w:rsidRDefault="00007B0B">
      <w:pPr>
        <w:rPr>
          <w:sz w:val="28"/>
          <w:szCs w:val="28"/>
          <w:lang w:val="en-US"/>
        </w:rPr>
      </w:pPr>
    </w:p>
    <w:sectPr w:rsidR="00007B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FC90813"/>
    <w:multiLevelType w:val="hybridMultilevel"/>
    <w:tmpl w:val="CB60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97848"/>
    <w:multiLevelType w:val="hybridMultilevel"/>
    <w:tmpl w:val="80DCF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E27850"/>
    <w:multiLevelType w:val="hybridMultilevel"/>
    <w:tmpl w:val="B970A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36"/>
    <w:rsid w:val="00007B0B"/>
    <w:rsid w:val="00166C82"/>
    <w:rsid w:val="001C1EAB"/>
    <w:rsid w:val="001F2CE9"/>
    <w:rsid w:val="00241EED"/>
    <w:rsid w:val="002F49FE"/>
    <w:rsid w:val="00304442"/>
    <w:rsid w:val="00510DB5"/>
    <w:rsid w:val="005607B1"/>
    <w:rsid w:val="00582059"/>
    <w:rsid w:val="00593684"/>
    <w:rsid w:val="005F0200"/>
    <w:rsid w:val="006E447D"/>
    <w:rsid w:val="00796118"/>
    <w:rsid w:val="00870D11"/>
    <w:rsid w:val="00A81339"/>
    <w:rsid w:val="00AC701E"/>
    <w:rsid w:val="00B823BF"/>
    <w:rsid w:val="00BD107F"/>
    <w:rsid w:val="00C07832"/>
    <w:rsid w:val="00C110FB"/>
    <w:rsid w:val="00C8281A"/>
    <w:rsid w:val="00D33888"/>
    <w:rsid w:val="00E35236"/>
    <w:rsid w:val="00E6058F"/>
    <w:rsid w:val="00EF0B11"/>
    <w:rsid w:val="00FA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9C9132"/>
  <w15:chartTrackingRefBased/>
  <w15:docId w15:val="{5C71F767-95D8-B443-8937-DE5ECD5C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007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2023-12-11T03:28:00Z</dcterms:created>
  <dcterms:modified xsi:type="dcterms:W3CDTF">2023-12-13T03:56:00Z</dcterms:modified>
</cp:coreProperties>
</file>