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80085" w14:textId="7ED51CE6" w:rsidR="00DF5914" w:rsidRPr="00AC39EA" w:rsidRDefault="00DF5914">
      <w:pPr>
        <w:rPr>
          <w:b/>
          <w:bCs/>
          <w:color w:val="FF0000"/>
          <w:sz w:val="40"/>
          <w:szCs w:val="40"/>
          <w:lang w:val="en-US"/>
        </w:rPr>
      </w:pPr>
      <w:r w:rsidRPr="00AC39EA">
        <w:rPr>
          <w:b/>
          <w:bCs/>
          <w:color w:val="FF0000"/>
          <w:sz w:val="40"/>
          <w:szCs w:val="40"/>
          <w:lang w:val="en-US"/>
        </w:rPr>
        <w:t>Vấn đề 1:</w:t>
      </w:r>
    </w:p>
    <w:p w14:paraId="04D6BCD2" w14:textId="393E5823" w:rsidR="002F49FE" w:rsidRPr="00AC39EA" w:rsidRDefault="00E71F49">
      <w:pPr>
        <w:rPr>
          <w:sz w:val="28"/>
          <w:szCs w:val="28"/>
          <w:lang w:val="en-US"/>
        </w:rPr>
      </w:pPr>
      <w:r w:rsidRPr="00AC39EA">
        <w:rPr>
          <w:sz w:val="28"/>
          <w:szCs w:val="28"/>
          <w:lang w:val="en-US"/>
        </w:rPr>
        <w:t>Nếu bạn không dùng sudo để tải, mặc định nó sẽ được cài đặt trong thư mục home ~ và sẽ không được thêm vào PATH</w:t>
      </w:r>
    </w:p>
    <w:p w14:paraId="57FDA8B7" w14:textId="77777777" w:rsidR="00DF5914" w:rsidRPr="00AC39EA" w:rsidRDefault="00DF5914">
      <w:pPr>
        <w:rPr>
          <w:sz w:val="28"/>
          <w:szCs w:val="28"/>
          <w:lang w:val="en-US"/>
        </w:rPr>
      </w:pPr>
    </w:p>
    <w:p w14:paraId="31293ABB" w14:textId="50C28D47" w:rsidR="00E71F49" w:rsidRPr="00AC39EA" w:rsidRDefault="00E71F49">
      <w:pPr>
        <w:rPr>
          <w:sz w:val="28"/>
          <w:szCs w:val="28"/>
          <w:lang w:val="en-US"/>
        </w:rPr>
      </w:pPr>
    </w:p>
    <w:p w14:paraId="52B2C205" w14:textId="612D8722" w:rsidR="00DF5914" w:rsidRPr="00AC39EA" w:rsidRDefault="00DF5914">
      <w:pPr>
        <w:rPr>
          <w:b/>
          <w:bCs/>
          <w:color w:val="FF0000"/>
          <w:sz w:val="40"/>
          <w:szCs w:val="40"/>
          <w:lang w:val="en-US"/>
        </w:rPr>
      </w:pPr>
      <w:r w:rsidRPr="00AC39EA">
        <w:rPr>
          <w:b/>
          <w:bCs/>
          <w:color w:val="FF0000"/>
          <w:sz w:val="40"/>
          <w:szCs w:val="40"/>
          <w:lang w:val="en-US"/>
        </w:rPr>
        <w:t>Vấn đề 2:</w:t>
      </w:r>
    </w:p>
    <w:p w14:paraId="59456AFD" w14:textId="0E2F05FB" w:rsidR="00E71F49" w:rsidRPr="00AC39EA" w:rsidRDefault="00E71F49">
      <w:pPr>
        <w:rPr>
          <w:sz w:val="28"/>
          <w:szCs w:val="28"/>
          <w:lang w:val="en-US"/>
        </w:rPr>
      </w:pPr>
      <w:r w:rsidRPr="00AC39EA">
        <w:rPr>
          <w:sz w:val="28"/>
          <w:szCs w:val="28"/>
          <w:lang w:val="en-US"/>
        </w:rPr>
        <w:t>msfconsole instead of /opt/metasploit-framework/bin/msfconsole</w:t>
      </w:r>
    </w:p>
    <w:p w14:paraId="3D0521F6" w14:textId="08F4A18E" w:rsidR="00DF5914" w:rsidRPr="00AC39EA" w:rsidRDefault="00DF5914">
      <w:pPr>
        <w:rPr>
          <w:sz w:val="28"/>
          <w:szCs w:val="28"/>
          <w:lang w:val="en-US"/>
        </w:rPr>
      </w:pPr>
    </w:p>
    <w:p w14:paraId="2BE66721" w14:textId="444C9AD0" w:rsidR="00DF5914" w:rsidRPr="00AC39EA" w:rsidRDefault="00DF5914">
      <w:pPr>
        <w:rPr>
          <w:sz w:val="28"/>
          <w:szCs w:val="28"/>
          <w:lang w:val="en-US"/>
        </w:rPr>
      </w:pPr>
      <w:r w:rsidRPr="00AC39EA">
        <w:rPr>
          <w:sz w:val="28"/>
          <w:szCs w:val="28"/>
          <w:lang w:val="en-US"/>
        </w:rPr>
        <w:t>Add /opt/metasploit-framework/bin/ to your PATH</w:t>
      </w:r>
    </w:p>
    <w:p w14:paraId="49DBFFDE" w14:textId="17F3CD7B" w:rsidR="00DF5914" w:rsidRPr="00AC39EA" w:rsidRDefault="00DF5914">
      <w:pPr>
        <w:rPr>
          <w:sz w:val="28"/>
          <w:szCs w:val="28"/>
          <w:lang w:val="en-US"/>
        </w:rPr>
      </w:pPr>
    </w:p>
    <w:p w14:paraId="7F1E9563" w14:textId="3EB83E3E" w:rsidR="00DF5914" w:rsidRPr="00AC39EA" w:rsidRDefault="00DF5914">
      <w:pPr>
        <w:rPr>
          <w:sz w:val="28"/>
          <w:szCs w:val="28"/>
          <w:lang w:val="en-US"/>
        </w:rPr>
      </w:pPr>
      <w:r w:rsidRPr="00AC39EA">
        <w:rPr>
          <w:sz w:val="28"/>
          <w:szCs w:val="28"/>
          <w:lang w:val="en-US"/>
        </w:rPr>
        <w:t>export PATH="$PATH:/opt/metasploit-framework/bin/"</w:t>
      </w:r>
    </w:p>
    <w:p w14:paraId="3D38ABF0" w14:textId="4228E0BE" w:rsidR="00EA7183" w:rsidRPr="00AC39EA" w:rsidRDefault="00EA7183">
      <w:pPr>
        <w:rPr>
          <w:sz w:val="28"/>
          <w:szCs w:val="28"/>
          <w:lang w:val="en-US"/>
        </w:rPr>
      </w:pPr>
    </w:p>
    <w:p w14:paraId="3542A899" w14:textId="31ACAC1F" w:rsidR="00EA7183" w:rsidRPr="00AC39EA" w:rsidRDefault="00EA7183">
      <w:pPr>
        <w:rPr>
          <w:b/>
          <w:bCs/>
          <w:color w:val="FF0000"/>
          <w:sz w:val="40"/>
          <w:szCs w:val="40"/>
          <w:lang w:val="en-US"/>
        </w:rPr>
      </w:pPr>
      <w:r w:rsidRPr="00AC39EA">
        <w:rPr>
          <w:b/>
          <w:bCs/>
          <w:color w:val="FF0000"/>
          <w:sz w:val="40"/>
          <w:szCs w:val="40"/>
          <w:lang w:val="en-US"/>
        </w:rPr>
        <w:t>Vấn đề 3:</w:t>
      </w:r>
    </w:p>
    <w:p w14:paraId="4853F477" w14:textId="57D6538E" w:rsidR="00EA7183" w:rsidRPr="00AC39EA" w:rsidRDefault="00EA7183">
      <w:pPr>
        <w:rPr>
          <w:sz w:val="28"/>
          <w:szCs w:val="28"/>
          <w:lang w:val="en-US"/>
        </w:rPr>
      </w:pPr>
    </w:p>
    <w:p w14:paraId="54505A55" w14:textId="74B08C77" w:rsidR="00EA7183" w:rsidRPr="00AC39EA" w:rsidRDefault="00EA7183">
      <w:pPr>
        <w:rPr>
          <w:sz w:val="28"/>
          <w:szCs w:val="28"/>
          <w:lang w:val="en-US"/>
        </w:rPr>
      </w:pPr>
      <w:r w:rsidRPr="00AC39EA">
        <w:rPr>
          <w:sz w:val="28"/>
          <w:szCs w:val="28"/>
          <w:lang w:val="en-US"/>
        </w:rPr>
        <w:t>scp pentester@10.10.140.53:/home/pentester/* .</w:t>
      </w:r>
    </w:p>
    <w:p w14:paraId="3409A5AC" w14:textId="71257573" w:rsidR="00EA7183" w:rsidRPr="00AC39EA" w:rsidRDefault="00EA7183">
      <w:pPr>
        <w:rPr>
          <w:sz w:val="28"/>
          <w:szCs w:val="28"/>
          <w:lang w:val="en-US"/>
        </w:rPr>
      </w:pPr>
    </w:p>
    <w:p w14:paraId="45179EEF" w14:textId="30644D0F" w:rsidR="00EA7183" w:rsidRPr="00AC39EA" w:rsidRDefault="00EA7183">
      <w:pPr>
        <w:rPr>
          <w:sz w:val="28"/>
          <w:szCs w:val="28"/>
          <w:lang w:val="en-US"/>
        </w:rPr>
      </w:pPr>
      <w:r w:rsidRPr="00AC39EA">
        <w:rPr>
          <w:sz w:val="28"/>
          <w:szCs w:val="28"/>
          <w:lang w:val="en-US"/>
        </w:rPr>
        <w:t>No matches found: pentester@10.10.140.53:/home/pentester/*</w:t>
      </w:r>
    </w:p>
    <w:p w14:paraId="12ECF84B" w14:textId="27FDFF6F" w:rsidR="00EA7183" w:rsidRPr="00AC39EA" w:rsidRDefault="00EA7183">
      <w:pPr>
        <w:rPr>
          <w:sz w:val="28"/>
          <w:szCs w:val="28"/>
          <w:lang w:val="en-US"/>
        </w:rPr>
      </w:pPr>
    </w:p>
    <w:p w14:paraId="563D02EA" w14:textId="3F66EE6D" w:rsidR="00EA7183" w:rsidRPr="00AC39EA" w:rsidRDefault="00EA7183">
      <w:pPr>
        <w:rPr>
          <w:sz w:val="28"/>
          <w:szCs w:val="28"/>
          <w:lang w:val="en-US"/>
        </w:rPr>
      </w:pPr>
      <w:r w:rsidRPr="00AC39EA">
        <w:rPr>
          <w:sz w:val="28"/>
          <w:szCs w:val="28"/>
          <w:lang w:val="en-US"/>
        </w:rPr>
        <w:t>Escape your wildcard:</w:t>
      </w:r>
    </w:p>
    <w:p w14:paraId="6AD5A0B7" w14:textId="20837382" w:rsidR="00EA7183" w:rsidRPr="00AC39EA" w:rsidRDefault="00EA7183">
      <w:pPr>
        <w:rPr>
          <w:sz w:val="28"/>
          <w:szCs w:val="28"/>
          <w:lang w:val="en-US"/>
        </w:rPr>
      </w:pPr>
    </w:p>
    <w:p w14:paraId="6DF312C6" w14:textId="140E1D0E" w:rsidR="00EA7183" w:rsidRPr="00AC39EA" w:rsidRDefault="00EA7183">
      <w:pPr>
        <w:rPr>
          <w:sz w:val="28"/>
          <w:szCs w:val="28"/>
          <w:lang w:val="en-US"/>
        </w:rPr>
      </w:pPr>
      <w:r w:rsidRPr="00AC39EA">
        <w:rPr>
          <w:sz w:val="28"/>
          <w:szCs w:val="28"/>
          <w:lang w:val="en-US"/>
        </w:rPr>
        <w:t>scp pentester@10.10.140.53:/home/pentester/\* .</w:t>
      </w:r>
    </w:p>
    <w:p w14:paraId="7C7D4D3E" w14:textId="6E093556" w:rsidR="00AC39EA" w:rsidRPr="00AC39EA" w:rsidRDefault="00AC39EA">
      <w:pPr>
        <w:rPr>
          <w:sz w:val="28"/>
          <w:szCs w:val="28"/>
          <w:lang w:val="en-US"/>
        </w:rPr>
      </w:pPr>
    </w:p>
    <w:p w14:paraId="72502125" w14:textId="73FD1B17" w:rsidR="00AC39EA" w:rsidRPr="00AC39EA" w:rsidRDefault="00AC39EA">
      <w:pPr>
        <w:rPr>
          <w:b/>
          <w:bCs/>
          <w:color w:val="FF0000"/>
          <w:sz w:val="40"/>
          <w:szCs w:val="40"/>
          <w:lang w:val="en-US"/>
        </w:rPr>
      </w:pPr>
      <w:r w:rsidRPr="00AC39EA">
        <w:rPr>
          <w:b/>
          <w:bCs/>
          <w:color w:val="FF0000"/>
          <w:sz w:val="40"/>
          <w:szCs w:val="40"/>
          <w:lang w:val="en-US"/>
        </w:rPr>
        <w:t>Cách cài Kali Linux trên UTM</w:t>
      </w:r>
    </w:p>
    <w:p w14:paraId="50052948" w14:textId="710D8698" w:rsidR="00AC39EA" w:rsidRPr="00AC39EA" w:rsidRDefault="00AC39EA">
      <w:pPr>
        <w:rPr>
          <w:sz w:val="28"/>
          <w:szCs w:val="28"/>
          <w:lang w:val="en-US"/>
        </w:rPr>
      </w:pPr>
    </w:p>
    <w:p w14:paraId="2EF17473" w14:textId="16305760" w:rsidR="00AC39EA" w:rsidRDefault="00AC39E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UTM có hai chế độ:</w:t>
      </w:r>
    </w:p>
    <w:p w14:paraId="5794C3DB" w14:textId="012A9B6E" w:rsidR="00AC39EA" w:rsidRDefault="00AC39EA">
      <w:pPr>
        <w:rPr>
          <w:sz w:val="28"/>
          <w:szCs w:val="28"/>
          <w:lang w:val="en-US"/>
        </w:rPr>
      </w:pPr>
    </w:p>
    <w:p w14:paraId="5A996988" w14:textId="6C3BA33C" w:rsidR="00AC39EA" w:rsidRPr="00454FDC" w:rsidRDefault="00AC39EA" w:rsidP="00454FDC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454FDC">
        <w:rPr>
          <w:sz w:val="28"/>
          <w:szCs w:val="28"/>
          <w:lang w:val="en-US"/>
        </w:rPr>
        <w:t>Virtualize: khi bạn dùng những máy ảo có chip là Arm</w:t>
      </w:r>
    </w:p>
    <w:p w14:paraId="46F2166E" w14:textId="350ABB07" w:rsidR="00AC39EA" w:rsidRDefault="00AC39EA" w:rsidP="00454FDC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454FDC">
        <w:rPr>
          <w:sz w:val="28"/>
          <w:szCs w:val="28"/>
          <w:lang w:val="en-US"/>
        </w:rPr>
        <w:t>Emulate: khi bạn dùng những máy ảo</w:t>
      </w:r>
      <w:r w:rsidR="00454FDC" w:rsidRPr="00454FDC">
        <w:rPr>
          <w:sz w:val="28"/>
          <w:szCs w:val="28"/>
          <w:lang w:val="en-US"/>
        </w:rPr>
        <w:t xml:space="preserve"> có hệ điều hành là</w:t>
      </w:r>
      <w:r w:rsidRPr="00454FDC">
        <w:rPr>
          <w:sz w:val="28"/>
          <w:szCs w:val="28"/>
          <w:lang w:val="en-US"/>
        </w:rPr>
        <w:t xml:space="preserve"> x86 hay x64</w:t>
      </w:r>
      <w:r w:rsidR="00454FDC" w:rsidRPr="00454FDC">
        <w:rPr>
          <w:sz w:val="28"/>
          <w:szCs w:val="28"/>
          <w:lang w:val="en-US"/>
        </w:rPr>
        <w:t>. Nó sẽ làm chậm hệ thống. Vì vậy, tốt hơn nên chọn những hệ điều hành phù hợp với computer architecture.</w:t>
      </w:r>
    </w:p>
    <w:p w14:paraId="77B5CE56" w14:textId="7658280D" w:rsidR="00454FDC" w:rsidRDefault="00454FDC" w:rsidP="00454FDC">
      <w:pPr>
        <w:rPr>
          <w:sz w:val="28"/>
          <w:szCs w:val="28"/>
          <w:lang w:val="en-US"/>
        </w:rPr>
      </w:pPr>
    </w:p>
    <w:p w14:paraId="2F057CCD" w14:textId="54227024" w:rsidR="00454FDC" w:rsidRDefault="00454FDC" w:rsidP="00454FD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Chọn Linux. Đảm bảo bạn không tick vào lựa chọn đầu tiên: “Use Apple Virtualization” vì mình sẽ dùng QEMU hypervisor</w:t>
      </w:r>
    </w:p>
    <w:p w14:paraId="48350552" w14:textId="3519F860" w:rsidR="00735FED" w:rsidRDefault="00735FED" w:rsidP="00454FDC">
      <w:pPr>
        <w:rPr>
          <w:sz w:val="28"/>
          <w:szCs w:val="28"/>
          <w:lang w:val="en-US"/>
        </w:rPr>
      </w:pPr>
    </w:p>
    <w:p w14:paraId="405A4FB2" w14:textId="063DACAB" w:rsidR="00735FED" w:rsidRDefault="00735FED" w:rsidP="00454FD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Import Kali Linux image file</w:t>
      </w:r>
    </w:p>
    <w:p w14:paraId="0715D8AB" w14:textId="6C25C29A" w:rsidR="00735FED" w:rsidRDefault="00735FED" w:rsidP="00454FDC">
      <w:pPr>
        <w:rPr>
          <w:sz w:val="28"/>
          <w:szCs w:val="28"/>
          <w:lang w:val="en-US"/>
        </w:rPr>
      </w:pPr>
    </w:p>
    <w:p w14:paraId="7FA78DC5" w14:textId="0038FF83" w:rsidR="00735FED" w:rsidRDefault="00E37DCA" w:rsidP="00454FD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Đối với phần cứng, chiếm 4GB Ram và số nhân CPU là 4. Nhớ bật OpenGL acceleration để trải nghiệm được mượt mà hơn.</w:t>
      </w:r>
    </w:p>
    <w:p w14:paraId="25AF0554" w14:textId="466C3EF5" w:rsidR="00B644EA" w:rsidRDefault="00B644EA" w:rsidP="00454FDC">
      <w:pPr>
        <w:rPr>
          <w:sz w:val="28"/>
          <w:szCs w:val="28"/>
          <w:lang w:val="en-US"/>
        </w:rPr>
      </w:pPr>
    </w:p>
    <w:p w14:paraId="41B82441" w14:textId="51FA1CD4" w:rsidR="00B644EA" w:rsidRDefault="00B644EA" w:rsidP="00454FD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Bộ nhớ của Kali Linux không được thấp hơn 30GB</w:t>
      </w:r>
    </w:p>
    <w:p w14:paraId="0330CE61" w14:textId="026A1F28" w:rsidR="00B644EA" w:rsidRDefault="00B644EA" w:rsidP="00454FDC">
      <w:pPr>
        <w:rPr>
          <w:sz w:val="28"/>
          <w:szCs w:val="28"/>
          <w:lang w:val="en-US"/>
        </w:rPr>
      </w:pPr>
    </w:p>
    <w:p w14:paraId="3C39F2B0" w14:textId="29A9B863" w:rsidR="00B644EA" w:rsidRDefault="00B644EA" w:rsidP="00454FD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Trong Shared Directory, bạn có thể cho phép bất cứ thư mục nào bên MacOS được truy cập trong Kali qua HTTP webserver.</w:t>
      </w:r>
    </w:p>
    <w:p w14:paraId="6F137033" w14:textId="57C4443F" w:rsidR="00F3198B" w:rsidRDefault="00F3198B" w:rsidP="00454FDC">
      <w:pPr>
        <w:rPr>
          <w:sz w:val="28"/>
          <w:szCs w:val="28"/>
          <w:lang w:val="en-US"/>
        </w:rPr>
      </w:pPr>
    </w:p>
    <w:p w14:paraId="1F7AF822" w14:textId="4447114B" w:rsidR="00F3198B" w:rsidRPr="00454FDC" w:rsidRDefault="00F3198B" w:rsidP="00454FD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Trong settings mục Devices, chọn new và add a serial device emulation. Điều này rất quan trọng vì nếu bạn không làm nó, việc cài đặt sẽ thất bại.</w:t>
      </w:r>
    </w:p>
    <w:p w14:paraId="0B0CCB82" w14:textId="04E7FDAA" w:rsidR="00454FDC" w:rsidRDefault="00454FDC">
      <w:pPr>
        <w:rPr>
          <w:sz w:val="28"/>
          <w:szCs w:val="28"/>
          <w:lang w:val="en-US"/>
        </w:rPr>
      </w:pPr>
    </w:p>
    <w:p w14:paraId="52FB2884" w14:textId="77777777" w:rsidR="00454FDC" w:rsidRPr="00AC39EA" w:rsidRDefault="00454FDC">
      <w:pPr>
        <w:rPr>
          <w:sz w:val="28"/>
          <w:szCs w:val="28"/>
          <w:lang w:val="en-US"/>
        </w:rPr>
      </w:pPr>
    </w:p>
    <w:sectPr w:rsidR="00454FDC" w:rsidRPr="00AC39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E668E"/>
    <w:multiLevelType w:val="multilevel"/>
    <w:tmpl w:val="0409001D"/>
    <w:styleLink w:val="Style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"/>
      <w:lvlJc w:val="left"/>
      <w:pPr>
        <w:ind w:left="720" w:hanging="360"/>
      </w:pPr>
      <w:rPr>
        <w:rFonts w:ascii="Times New Roman" w:hAnsi="Times New Roman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84E3A43"/>
    <w:multiLevelType w:val="hybridMultilevel"/>
    <w:tmpl w:val="CD467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D2F"/>
    <w:rsid w:val="002F49FE"/>
    <w:rsid w:val="00454FDC"/>
    <w:rsid w:val="006C0D2F"/>
    <w:rsid w:val="00735FED"/>
    <w:rsid w:val="00AC39EA"/>
    <w:rsid w:val="00B644EA"/>
    <w:rsid w:val="00BD107F"/>
    <w:rsid w:val="00DF5914"/>
    <w:rsid w:val="00E37DCA"/>
    <w:rsid w:val="00E4511D"/>
    <w:rsid w:val="00E71F49"/>
    <w:rsid w:val="00EA7183"/>
    <w:rsid w:val="00F31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18A710D"/>
  <w15:chartTrackingRefBased/>
  <w15:docId w15:val="{B438530D-E1F3-6F4D-AF67-94D4CB1C1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BD107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454F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0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2023-01-15T09:10:00Z</dcterms:created>
  <dcterms:modified xsi:type="dcterms:W3CDTF">2023-10-11T06:36:00Z</dcterms:modified>
</cp:coreProperties>
</file>