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02D6F" w14:textId="7A403ED9" w:rsidR="002F49FE" w:rsidRDefault="00A00470" w:rsidP="00A00470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A00470">
        <w:rPr>
          <w:b/>
          <w:bCs/>
          <w:color w:val="FF0000"/>
          <w:sz w:val="40"/>
          <w:szCs w:val="40"/>
          <w:lang w:val="en-US"/>
        </w:rPr>
        <w:t>JWT - Public Key</w:t>
      </w:r>
    </w:p>
    <w:p w14:paraId="0DB814DA" w14:textId="6A04B926" w:rsidR="00A00470" w:rsidRDefault="00A00470" w:rsidP="00A00470">
      <w:pPr>
        <w:rPr>
          <w:b/>
          <w:bCs/>
          <w:color w:val="FF0000"/>
          <w:sz w:val="40"/>
          <w:szCs w:val="40"/>
          <w:lang w:val="en-US"/>
        </w:rPr>
      </w:pPr>
    </w:p>
    <w:p w14:paraId="523FCB5C" w14:textId="497DC2FD" w:rsidR="00A00470" w:rsidRDefault="00A00470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Bài này cho ta 1 giao diện rất đơn giản với 3 endpoints sau:</w:t>
      </w:r>
    </w:p>
    <w:p w14:paraId="78AE50C7" w14:textId="525DDF93" w:rsidR="00A00470" w:rsidRDefault="00A00470" w:rsidP="00A00470">
      <w:pPr>
        <w:rPr>
          <w:color w:val="000000" w:themeColor="text1"/>
          <w:sz w:val="28"/>
          <w:szCs w:val="28"/>
          <w:lang w:val="en-US"/>
        </w:rPr>
      </w:pPr>
    </w:p>
    <w:p w14:paraId="7656D8D9" w14:textId="2C015578" w:rsidR="00A00470" w:rsidRDefault="00A00470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/key (Get)</w:t>
      </w:r>
      <w:r w:rsidR="00E30B9A">
        <w:rPr>
          <w:color w:val="000000" w:themeColor="text1"/>
          <w:sz w:val="28"/>
          <w:szCs w:val="28"/>
          <w:lang w:val="en-US"/>
        </w:rPr>
        <w:t>: Bạn sẽ nhận được 1 public key ở định dạng sau:</w:t>
      </w:r>
    </w:p>
    <w:p w14:paraId="4A389C95" w14:textId="77777777" w:rsidR="00E30B9A" w:rsidRDefault="00E30B9A" w:rsidP="00A00470">
      <w:pPr>
        <w:rPr>
          <w:color w:val="000000" w:themeColor="text1"/>
          <w:sz w:val="28"/>
          <w:szCs w:val="28"/>
          <w:lang w:val="en-US"/>
        </w:rPr>
      </w:pPr>
    </w:p>
    <w:p w14:paraId="7F3AAB8B" w14:textId="00991177" w:rsidR="00E30B9A" w:rsidRDefault="00E0450D" w:rsidP="00A00470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B3FB81C" wp14:editId="17D920FE">
            <wp:extent cx="5943600" cy="463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EEE1" w14:textId="77777777" w:rsidR="00E30B9A" w:rsidRDefault="00E30B9A" w:rsidP="00A00470">
      <w:pPr>
        <w:rPr>
          <w:color w:val="000000" w:themeColor="text1"/>
          <w:sz w:val="28"/>
          <w:szCs w:val="28"/>
          <w:lang w:val="en-US"/>
        </w:rPr>
      </w:pPr>
    </w:p>
    <w:p w14:paraId="2658D4F2" w14:textId="77777777" w:rsidR="00982859" w:rsidRDefault="00982859" w:rsidP="00A00470">
      <w:pPr>
        <w:rPr>
          <w:color w:val="000000" w:themeColor="text1"/>
          <w:sz w:val="28"/>
          <w:szCs w:val="28"/>
          <w:lang w:val="en-US"/>
        </w:rPr>
      </w:pPr>
    </w:p>
    <w:p w14:paraId="3A7A03A8" w14:textId="358765CA" w:rsidR="00A00470" w:rsidRDefault="00A00470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/auth (Post)</w:t>
      </w:r>
    </w:p>
    <w:p w14:paraId="08A5AA05" w14:textId="662A09C5" w:rsidR="00E30B9A" w:rsidRDefault="00E30B9A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Bạn phải thêm trường </w:t>
      </w:r>
      <w:r w:rsidRPr="00E30B9A">
        <w:rPr>
          <w:b/>
          <w:bCs/>
          <w:color w:val="FF0000"/>
          <w:sz w:val="28"/>
          <w:szCs w:val="28"/>
          <w:lang w:val="en-US"/>
        </w:rPr>
        <w:t>Content-type: application/x-www-form-urlencoded</w:t>
      </w:r>
      <w:r>
        <w:rPr>
          <w:color w:val="000000" w:themeColor="text1"/>
          <w:sz w:val="28"/>
          <w:szCs w:val="28"/>
          <w:lang w:val="en-US"/>
        </w:rPr>
        <w:t>; username=abc thì ứng dụng sẽ cấp cho mày 1 token.</w:t>
      </w:r>
    </w:p>
    <w:p w14:paraId="75C5C7FE" w14:textId="3F965E06" w:rsidR="00E30B9A" w:rsidRDefault="00E30B9A" w:rsidP="00A00470">
      <w:pPr>
        <w:rPr>
          <w:color w:val="000000" w:themeColor="text1"/>
          <w:sz w:val="28"/>
          <w:szCs w:val="28"/>
          <w:lang w:val="en-US"/>
        </w:rPr>
      </w:pPr>
    </w:p>
    <w:p w14:paraId="06A1E4AC" w14:textId="71DDF723" w:rsidR="00E30B9A" w:rsidRDefault="00E30B9A" w:rsidP="00A00470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B5EDF51" wp14:editId="545214AE">
            <wp:extent cx="5943600" cy="280107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15" cy="28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9089" w14:textId="38EE043B" w:rsidR="00A00470" w:rsidRPr="00E30B9A" w:rsidRDefault="00A00470" w:rsidP="00A00470">
      <w:pPr>
        <w:rPr>
          <w:b/>
          <w:bCs/>
          <w:color w:val="FF0000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/admin (Post)</w:t>
      </w:r>
      <w:r w:rsidR="00E30B9A">
        <w:rPr>
          <w:color w:val="000000" w:themeColor="text1"/>
          <w:sz w:val="28"/>
          <w:szCs w:val="28"/>
          <w:lang w:val="en-US"/>
        </w:rPr>
        <w:t xml:space="preserve">: Bạn sẽ dùng token mới nhận được để vào trang admin. Thêm header </w:t>
      </w:r>
      <w:r w:rsidR="00E30B9A" w:rsidRPr="00E30B9A">
        <w:rPr>
          <w:b/>
          <w:bCs/>
          <w:color w:val="FF0000"/>
          <w:sz w:val="28"/>
          <w:szCs w:val="28"/>
          <w:lang w:val="en-US"/>
        </w:rPr>
        <w:t>Authorization: Bearer &lt;token&gt;</w:t>
      </w:r>
    </w:p>
    <w:p w14:paraId="17FF7BFD" w14:textId="3F444FD5" w:rsidR="00E30B9A" w:rsidRDefault="00E30B9A" w:rsidP="00A00470">
      <w:pPr>
        <w:rPr>
          <w:color w:val="000000" w:themeColor="text1"/>
          <w:sz w:val="28"/>
          <w:szCs w:val="28"/>
          <w:lang w:val="en-US"/>
        </w:rPr>
      </w:pPr>
    </w:p>
    <w:p w14:paraId="3AB77DB0" w14:textId="59781E7E" w:rsidR="00E30B9A" w:rsidRDefault="00982859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Chắc chắn sẽ không truy cập được vì bạn chỉ là abc. Cùng phân tích Json Web Token nào:</w:t>
      </w:r>
    </w:p>
    <w:p w14:paraId="48F1A50C" w14:textId="79558A62" w:rsidR="00982859" w:rsidRDefault="00982859" w:rsidP="00A00470">
      <w:pPr>
        <w:rPr>
          <w:color w:val="000000" w:themeColor="text1"/>
          <w:sz w:val="28"/>
          <w:szCs w:val="28"/>
          <w:lang w:val="en-US"/>
        </w:rPr>
      </w:pPr>
    </w:p>
    <w:p w14:paraId="61AAC750" w14:textId="3D6ABD4B" w:rsidR="00982859" w:rsidRDefault="00982859" w:rsidP="00A00470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DD88CF6" wp14:editId="0BD99720">
            <wp:extent cx="5080949" cy="408586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809" cy="41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98AF" w14:textId="027AF0A0" w:rsidR="00982859" w:rsidRDefault="00982859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Bây giờ mình có public key với thuật toán là RS256 mình chỉ nghĩ đến confusion attack.</w:t>
      </w:r>
    </w:p>
    <w:p w14:paraId="416DD595" w14:textId="2DA79C75" w:rsidR="00982859" w:rsidRDefault="00982859" w:rsidP="00A00470">
      <w:pPr>
        <w:rPr>
          <w:color w:val="000000" w:themeColor="text1"/>
          <w:sz w:val="28"/>
          <w:szCs w:val="28"/>
          <w:lang w:val="en-US"/>
        </w:rPr>
      </w:pPr>
    </w:p>
    <w:p w14:paraId="122A117E" w14:textId="65952949" w:rsidR="00982859" w:rsidRDefault="00982859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Điều quan trọng là public key phải có định dạng giống với key được lưu trữ trên máy chủ.</w:t>
      </w:r>
    </w:p>
    <w:p w14:paraId="265DB774" w14:textId="7453A020" w:rsidR="002A18C8" w:rsidRDefault="002A18C8" w:rsidP="00A00470">
      <w:pPr>
        <w:rPr>
          <w:color w:val="000000" w:themeColor="text1"/>
          <w:sz w:val="28"/>
          <w:szCs w:val="28"/>
          <w:lang w:val="en-US"/>
        </w:rPr>
      </w:pPr>
    </w:p>
    <w:p w14:paraId="4732D44D" w14:textId="17F3A88B" w:rsidR="002A18C8" w:rsidRDefault="002A18C8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Mình thấy key nó đã ở định dạng pem, chỉnh sửa 1 xíu và mã hóa base64 để đặt vào tham số k của 1 symmetric key. Sửa tham số alg là HS256 và payload là admin thì nó báo lỗi.</w:t>
      </w:r>
    </w:p>
    <w:p w14:paraId="7995A0E7" w14:textId="7C4AC366" w:rsidR="002A18C8" w:rsidRDefault="002A18C8" w:rsidP="00A00470">
      <w:pPr>
        <w:rPr>
          <w:color w:val="000000" w:themeColor="text1"/>
          <w:sz w:val="28"/>
          <w:szCs w:val="28"/>
          <w:lang w:val="en-US"/>
        </w:rPr>
      </w:pPr>
    </w:p>
    <w:p w14:paraId="5B3723DA" w14:textId="6ECC5BBE" w:rsidR="002A18C8" w:rsidRDefault="002A18C8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Mình nghĩ vấn đề nằm ở public key.</w:t>
      </w:r>
      <w:r w:rsidR="00905A98">
        <w:rPr>
          <w:color w:val="000000" w:themeColor="text1"/>
          <w:sz w:val="28"/>
          <w:szCs w:val="28"/>
          <w:lang w:val="en-US"/>
        </w:rPr>
        <w:t xml:space="preserve"> Mình thử nhiều định dạng khác</w:t>
      </w:r>
      <w:r w:rsidR="0006331F">
        <w:rPr>
          <w:color w:val="000000" w:themeColor="text1"/>
          <w:sz w:val="28"/>
          <w:szCs w:val="28"/>
          <w:lang w:val="en-US"/>
        </w:rPr>
        <w:t xml:space="preserve"> nhau</w:t>
      </w:r>
      <w:r w:rsidR="00905A98">
        <w:rPr>
          <w:color w:val="000000" w:themeColor="text1"/>
          <w:sz w:val="28"/>
          <w:szCs w:val="28"/>
          <w:lang w:val="en-US"/>
        </w:rPr>
        <w:t xml:space="preserve"> nhưng cũng không được. Bài lab này chỉ có thể giải theo confusion attack nhưng mình đã thật sự hết ý tưởng. JWT khá mơ hồ.</w:t>
      </w:r>
    </w:p>
    <w:p w14:paraId="30E88A8D" w14:textId="641806E2" w:rsidR="00905D48" w:rsidRDefault="00905D48" w:rsidP="00A00470">
      <w:pPr>
        <w:rPr>
          <w:color w:val="000000" w:themeColor="text1"/>
          <w:sz w:val="28"/>
          <w:szCs w:val="28"/>
          <w:lang w:val="en-US"/>
        </w:rPr>
      </w:pPr>
    </w:p>
    <w:p w14:paraId="08CCE6C5" w14:textId="2E834A7B" w:rsidR="00905D48" w:rsidRDefault="00905D48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Sau một hồi cố gắng suy nghĩ, mình mới biết định dạng của public key sai.</w:t>
      </w:r>
    </w:p>
    <w:p w14:paraId="7DCD1CA8" w14:textId="40D16047" w:rsidR="00751B47" w:rsidRDefault="00751B47" w:rsidP="00A00470">
      <w:pPr>
        <w:rPr>
          <w:color w:val="000000" w:themeColor="text1"/>
          <w:sz w:val="28"/>
          <w:szCs w:val="28"/>
          <w:lang w:val="en-US"/>
        </w:rPr>
      </w:pPr>
    </w:p>
    <w:p w14:paraId="3B675863" w14:textId="7E96BEE7" w:rsidR="00751B47" w:rsidRDefault="00751B47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Ban đầu mình xóa dấu ngoặc kép, dấu phẩy và  viết liền như sau:</w:t>
      </w:r>
    </w:p>
    <w:p w14:paraId="7826AB3C" w14:textId="7E841ECB" w:rsidR="00751B47" w:rsidRDefault="00751B47" w:rsidP="00A00470">
      <w:pPr>
        <w:rPr>
          <w:color w:val="000000" w:themeColor="text1"/>
          <w:sz w:val="28"/>
          <w:szCs w:val="28"/>
          <w:lang w:val="en-US"/>
        </w:rPr>
      </w:pPr>
    </w:p>
    <w:p w14:paraId="2D9E57A5" w14:textId="77777777" w:rsidR="00751B47" w:rsidRDefault="00751B47" w:rsidP="00A00470">
      <w:pPr>
        <w:rPr>
          <w:color w:val="000000" w:themeColor="text1"/>
          <w:sz w:val="28"/>
          <w:szCs w:val="28"/>
          <w:lang w:val="en-US"/>
        </w:rPr>
      </w:pPr>
    </w:p>
    <w:p w14:paraId="7AAD22B6" w14:textId="0C7A3B56" w:rsidR="00905D48" w:rsidRDefault="00751B47" w:rsidP="00A00470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842FB3A" wp14:editId="4DEA83E4">
            <wp:extent cx="5943600" cy="340295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56" cy="34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6393" w14:textId="49633A42" w:rsidR="00905D48" w:rsidRDefault="00905D48" w:rsidP="00A00470">
      <w:pPr>
        <w:rPr>
          <w:color w:val="000000" w:themeColor="text1"/>
          <w:sz w:val="28"/>
          <w:szCs w:val="28"/>
          <w:lang w:val="en-US"/>
        </w:rPr>
      </w:pPr>
    </w:p>
    <w:p w14:paraId="5CA523DC" w14:textId="2442CA82" w:rsidR="00982859" w:rsidRDefault="00982859" w:rsidP="00A00470">
      <w:pPr>
        <w:rPr>
          <w:color w:val="000000" w:themeColor="text1"/>
          <w:sz w:val="28"/>
          <w:szCs w:val="28"/>
          <w:lang w:val="en-US"/>
        </w:rPr>
      </w:pPr>
    </w:p>
    <w:p w14:paraId="55603CCD" w14:textId="512B38AD" w:rsidR="00DD1A42" w:rsidRDefault="00E0450D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Cách làm đúng là sau dấu phẩy bạn phải xuống dòng:</w:t>
      </w:r>
    </w:p>
    <w:p w14:paraId="022A1F97" w14:textId="250A960F" w:rsidR="00E0450D" w:rsidRDefault="00E0450D" w:rsidP="00A00470">
      <w:pPr>
        <w:rPr>
          <w:color w:val="000000" w:themeColor="text1"/>
          <w:sz w:val="28"/>
          <w:szCs w:val="28"/>
          <w:lang w:val="en-US"/>
        </w:rPr>
      </w:pPr>
    </w:p>
    <w:p w14:paraId="222B8BC1" w14:textId="76765841" w:rsidR="00E0450D" w:rsidRDefault="00E0450D" w:rsidP="00A00470">
      <w:pPr>
        <w:rPr>
          <w:color w:val="000000" w:themeColor="text1"/>
          <w:sz w:val="28"/>
          <w:szCs w:val="28"/>
          <w:lang w:val="en-US"/>
        </w:rPr>
      </w:pPr>
      <w:r w:rsidRPr="00E0450D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3524A2B6" wp14:editId="54DF330B">
            <wp:extent cx="5150322" cy="46645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345" cy="46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2AA6" w14:textId="3029DEE8" w:rsidR="00DD1A42" w:rsidRDefault="00E0450D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Khi sao chép ở text edit, bạn phải bôi đen hết dòng chữ như sau:</w:t>
      </w:r>
    </w:p>
    <w:p w14:paraId="51593223" w14:textId="65E549F8" w:rsidR="00E0450D" w:rsidRDefault="00E0450D" w:rsidP="00A00470">
      <w:pPr>
        <w:rPr>
          <w:color w:val="000000" w:themeColor="text1"/>
          <w:sz w:val="28"/>
          <w:szCs w:val="28"/>
          <w:lang w:val="en-US"/>
        </w:rPr>
      </w:pPr>
    </w:p>
    <w:p w14:paraId="2853A675" w14:textId="68179ADF" w:rsidR="00E0450D" w:rsidRDefault="00920681" w:rsidP="00A00470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235BC6E" wp14:editId="3CBE2696">
            <wp:extent cx="5943600" cy="2569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38A6" w14:textId="669317C3" w:rsidR="00920681" w:rsidRDefault="00920681" w:rsidP="00A00470">
      <w:pPr>
        <w:rPr>
          <w:color w:val="000000" w:themeColor="text1"/>
          <w:sz w:val="28"/>
          <w:szCs w:val="28"/>
          <w:lang w:val="en-US"/>
        </w:rPr>
      </w:pPr>
    </w:p>
    <w:p w14:paraId="34037D91" w14:textId="30A5A906" w:rsidR="00920681" w:rsidRDefault="00920681" w:rsidP="00A0047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Mình đã có được đúng định dạng Pem, thực hiện confusion attack như bình thường và nhận flag:</w:t>
      </w:r>
    </w:p>
    <w:p w14:paraId="5E5212A9" w14:textId="0DA2C22D" w:rsidR="00920681" w:rsidRDefault="00920681" w:rsidP="00A00470">
      <w:pPr>
        <w:rPr>
          <w:color w:val="000000" w:themeColor="text1"/>
          <w:sz w:val="28"/>
          <w:szCs w:val="28"/>
          <w:lang w:val="en-US"/>
        </w:rPr>
      </w:pPr>
    </w:p>
    <w:p w14:paraId="37FFF797" w14:textId="119CF92E" w:rsidR="00920681" w:rsidRPr="00920681" w:rsidRDefault="00920681" w:rsidP="00A00470">
      <w:pPr>
        <w:rPr>
          <w:b/>
          <w:bCs/>
          <w:color w:val="FF0000"/>
          <w:sz w:val="32"/>
          <w:szCs w:val="32"/>
          <w:lang w:val="en-US"/>
        </w:rPr>
      </w:pPr>
      <w:r w:rsidRPr="00920681">
        <w:rPr>
          <w:b/>
          <w:bCs/>
          <w:color w:val="FF0000"/>
          <w:sz w:val="32"/>
          <w:szCs w:val="32"/>
          <w:lang w:val="en-US"/>
        </w:rPr>
        <w:t xml:space="preserve">Flag: </w:t>
      </w:r>
      <w:r w:rsidRPr="00920681">
        <w:rPr>
          <w:b/>
          <w:bCs/>
          <w:color w:val="FF0000"/>
          <w:sz w:val="32"/>
          <w:szCs w:val="32"/>
          <w:lang w:val="en-US"/>
        </w:rPr>
        <w:t>HardcodeYourAlgoBro</w:t>
      </w:r>
    </w:p>
    <w:p w14:paraId="349CFD13" w14:textId="05A59A66" w:rsidR="00920681" w:rsidRDefault="00920681" w:rsidP="00A00470">
      <w:pPr>
        <w:rPr>
          <w:color w:val="000000" w:themeColor="text1"/>
          <w:sz w:val="28"/>
          <w:szCs w:val="28"/>
          <w:lang w:val="en-US"/>
        </w:rPr>
      </w:pPr>
    </w:p>
    <w:p w14:paraId="3D20DC06" w14:textId="77777777" w:rsidR="00920681" w:rsidRPr="00A00470" w:rsidRDefault="00920681" w:rsidP="00A00470">
      <w:pPr>
        <w:rPr>
          <w:color w:val="000000" w:themeColor="text1"/>
          <w:sz w:val="28"/>
          <w:szCs w:val="28"/>
          <w:lang w:val="en-US"/>
        </w:rPr>
      </w:pPr>
    </w:p>
    <w:sectPr w:rsidR="00920681" w:rsidRPr="00A004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1A3BD" w14:textId="77777777" w:rsidR="009E60DC" w:rsidRDefault="009E60DC" w:rsidP="00982859">
      <w:r>
        <w:separator/>
      </w:r>
    </w:p>
  </w:endnote>
  <w:endnote w:type="continuationSeparator" w:id="0">
    <w:p w14:paraId="36CEE470" w14:textId="77777777" w:rsidR="009E60DC" w:rsidRDefault="009E60DC" w:rsidP="00982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263DA" w14:textId="77777777" w:rsidR="009E60DC" w:rsidRDefault="009E60DC" w:rsidP="00982859">
      <w:r>
        <w:separator/>
      </w:r>
    </w:p>
  </w:footnote>
  <w:footnote w:type="continuationSeparator" w:id="0">
    <w:p w14:paraId="010BB02A" w14:textId="77777777" w:rsidR="009E60DC" w:rsidRDefault="009E60DC" w:rsidP="00982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8D4"/>
    <w:rsid w:val="0006331F"/>
    <w:rsid w:val="002A18C8"/>
    <w:rsid w:val="002F49FE"/>
    <w:rsid w:val="004F7B07"/>
    <w:rsid w:val="006408D4"/>
    <w:rsid w:val="00751B47"/>
    <w:rsid w:val="00905A98"/>
    <w:rsid w:val="00905D48"/>
    <w:rsid w:val="00920681"/>
    <w:rsid w:val="00982859"/>
    <w:rsid w:val="009E60DC"/>
    <w:rsid w:val="00A00470"/>
    <w:rsid w:val="00BD107F"/>
    <w:rsid w:val="00DD1A42"/>
    <w:rsid w:val="00E0450D"/>
    <w:rsid w:val="00E3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F0C4F43"/>
  <w15:chartTrackingRefBased/>
  <w15:docId w15:val="{B783CC7C-1BD9-BD42-B603-9DEDC02C1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9828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2859"/>
  </w:style>
  <w:style w:type="paragraph" w:styleId="Footer">
    <w:name w:val="footer"/>
    <w:basedOn w:val="Normal"/>
    <w:link w:val="FooterChar"/>
    <w:uiPriority w:val="99"/>
    <w:unhideWhenUsed/>
    <w:rsid w:val="009828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2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2023-06-30T15:25:00Z</dcterms:created>
  <dcterms:modified xsi:type="dcterms:W3CDTF">2023-07-01T03:31:00Z</dcterms:modified>
</cp:coreProperties>
</file>