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D192C" w14:textId="0EF8C1FE" w:rsidR="002F49FE" w:rsidRDefault="003F270D">
      <w:pPr>
        <w:rPr>
          <w:sz w:val="28"/>
          <w:szCs w:val="28"/>
          <w:lang w:val="en-US"/>
        </w:rPr>
      </w:pPr>
      <w:r>
        <w:rPr>
          <w:sz w:val="28"/>
          <w:szCs w:val="28"/>
          <w:lang w:val="en-US"/>
        </w:rPr>
        <w:t>Bài này có chức năng đặt lại mật khẩu. Mặc dù nó không chứa race condition, bạn có thể khai thác cơ chế mã hóa bằng cách gửi các yêu cầu canh thời gian cẩn thận.</w:t>
      </w:r>
    </w:p>
    <w:p w14:paraId="7836D7E8" w14:textId="6B05C6AE" w:rsidR="003F270D" w:rsidRDefault="003F270D">
      <w:pPr>
        <w:rPr>
          <w:sz w:val="28"/>
          <w:szCs w:val="28"/>
          <w:lang w:val="en-US"/>
        </w:rPr>
      </w:pPr>
    </w:p>
    <w:p w14:paraId="57A3F486" w14:textId="25BCB0E0" w:rsidR="003F270D" w:rsidRDefault="003F270D">
      <w:pPr>
        <w:rPr>
          <w:sz w:val="28"/>
          <w:szCs w:val="28"/>
          <w:lang w:val="en-US"/>
        </w:rPr>
      </w:pPr>
      <w:r>
        <w:rPr>
          <w:sz w:val="28"/>
          <w:szCs w:val="28"/>
          <w:lang w:val="en-US"/>
        </w:rPr>
        <w:t>Để làm được bài này:</w:t>
      </w:r>
    </w:p>
    <w:p w14:paraId="2069BB51" w14:textId="4E9B5050" w:rsidR="003F270D" w:rsidRPr="003F270D" w:rsidRDefault="003F270D" w:rsidP="003F270D">
      <w:pPr>
        <w:pStyle w:val="ListParagraph"/>
        <w:numPr>
          <w:ilvl w:val="0"/>
          <w:numId w:val="2"/>
        </w:numPr>
        <w:rPr>
          <w:sz w:val="28"/>
          <w:szCs w:val="28"/>
          <w:lang w:val="en-US"/>
        </w:rPr>
      </w:pPr>
      <w:r w:rsidRPr="003F270D">
        <w:rPr>
          <w:sz w:val="28"/>
          <w:szCs w:val="28"/>
          <w:lang w:val="en-US"/>
        </w:rPr>
        <w:t>Tìm hiểu cách trang web tạo token đặt lại mật khẩu</w:t>
      </w:r>
    </w:p>
    <w:p w14:paraId="3764F25E" w14:textId="1F879A21" w:rsidR="003F270D" w:rsidRPr="003F270D" w:rsidRDefault="003F270D" w:rsidP="003F270D">
      <w:pPr>
        <w:pStyle w:val="ListParagraph"/>
        <w:numPr>
          <w:ilvl w:val="0"/>
          <w:numId w:val="2"/>
        </w:numPr>
        <w:rPr>
          <w:sz w:val="28"/>
          <w:szCs w:val="28"/>
          <w:lang w:val="en-US"/>
        </w:rPr>
      </w:pPr>
      <w:r w:rsidRPr="003F270D">
        <w:rPr>
          <w:sz w:val="28"/>
          <w:szCs w:val="28"/>
          <w:lang w:val="en-US"/>
        </w:rPr>
        <w:t>Lấy được token đặt lại mật khẩu của người dùng carlos</w:t>
      </w:r>
    </w:p>
    <w:p w14:paraId="3030B151" w14:textId="4CE6C4C2" w:rsidR="003F270D" w:rsidRPr="003F270D" w:rsidRDefault="003F270D" w:rsidP="003F270D">
      <w:pPr>
        <w:pStyle w:val="ListParagraph"/>
        <w:numPr>
          <w:ilvl w:val="0"/>
          <w:numId w:val="2"/>
        </w:numPr>
        <w:rPr>
          <w:sz w:val="28"/>
          <w:szCs w:val="28"/>
          <w:lang w:val="en-US"/>
        </w:rPr>
      </w:pPr>
      <w:r w:rsidRPr="003F270D">
        <w:rPr>
          <w:sz w:val="28"/>
          <w:szCs w:val="28"/>
          <w:lang w:val="en-US"/>
        </w:rPr>
        <w:t>Đăng nhập carlos</w:t>
      </w:r>
    </w:p>
    <w:p w14:paraId="4C1714ED" w14:textId="3891A2AC" w:rsidR="003F270D" w:rsidRPr="003F270D" w:rsidRDefault="003F270D" w:rsidP="003F270D">
      <w:pPr>
        <w:pStyle w:val="ListParagraph"/>
        <w:numPr>
          <w:ilvl w:val="0"/>
          <w:numId w:val="2"/>
        </w:numPr>
        <w:rPr>
          <w:sz w:val="28"/>
          <w:szCs w:val="28"/>
          <w:lang w:val="en-US"/>
        </w:rPr>
      </w:pPr>
      <w:r w:rsidRPr="003F270D">
        <w:rPr>
          <w:sz w:val="28"/>
          <w:szCs w:val="28"/>
          <w:lang w:val="en-US"/>
        </w:rPr>
        <w:t>Truy cập giao diện admin và xóa người dùng carlos</w:t>
      </w:r>
    </w:p>
    <w:p w14:paraId="461A67AB" w14:textId="3B1952F5" w:rsidR="003F270D" w:rsidRDefault="003F270D">
      <w:pPr>
        <w:rPr>
          <w:sz w:val="28"/>
          <w:szCs w:val="28"/>
          <w:lang w:val="en-US"/>
        </w:rPr>
      </w:pPr>
    </w:p>
    <w:p w14:paraId="559043EA" w14:textId="28877822" w:rsidR="005707EF" w:rsidRDefault="005707EF">
      <w:pPr>
        <w:rPr>
          <w:sz w:val="28"/>
          <w:szCs w:val="28"/>
          <w:lang w:val="en-US"/>
        </w:rPr>
      </w:pPr>
      <w:r w:rsidRPr="005707EF">
        <w:rPr>
          <w:sz w:val="28"/>
          <w:szCs w:val="28"/>
          <w:lang w:val="en-US"/>
        </w:rPr>
        <w:t>Chọn Forgot password</w:t>
      </w:r>
    </w:p>
    <w:p w14:paraId="4A0AA5E9" w14:textId="77F3318C" w:rsidR="004A4A3F" w:rsidRDefault="004A4A3F">
      <w:pPr>
        <w:rPr>
          <w:sz w:val="28"/>
          <w:szCs w:val="28"/>
          <w:lang w:val="en-US"/>
        </w:rPr>
      </w:pPr>
      <w:r>
        <w:rPr>
          <w:noProof/>
          <w:sz w:val="28"/>
          <w:szCs w:val="28"/>
          <w:lang w:val="en-US"/>
        </w:rPr>
        <w:drawing>
          <wp:inline distT="0" distB="0" distL="0" distR="0" wp14:anchorId="19155B9D" wp14:editId="1BCDB49E">
            <wp:extent cx="5943600" cy="3016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p w14:paraId="47C0C98F" w14:textId="53B751F3" w:rsidR="005707EF" w:rsidRDefault="005707EF">
      <w:pPr>
        <w:rPr>
          <w:sz w:val="28"/>
          <w:szCs w:val="28"/>
          <w:lang w:val="en-US"/>
        </w:rPr>
      </w:pPr>
      <w:r>
        <w:rPr>
          <w:sz w:val="28"/>
          <w:szCs w:val="28"/>
          <w:lang w:val="en-US"/>
        </w:rPr>
        <w:t>Nhập tên người dùng</w:t>
      </w:r>
    </w:p>
    <w:p w14:paraId="2C92DE26" w14:textId="03F0434E" w:rsidR="004A4A3F" w:rsidRDefault="005707EF">
      <w:pPr>
        <w:rPr>
          <w:sz w:val="28"/>
          <w:szCs w:val="28"/>
          <w:lang w:val="en-US"/>
        </w:rPr>
      </w:pPr>
      <w:r>
        <w:rPr>
          <w:noProof/>
          <w:sz w:val="28"/>
          <w:szCs w:val="28"/>
          <w:lang w:val="en-US"/>
        </w:rPr>
        <w:drawing>
          <wp:inline distT="0" distB="0" distL="0" distR="0" wp14:anchorId="6739FCEF" wp14:editId="6C6CF75A">
            <wp:extent cx="5943600" cy="1772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772285"/>
                    </a:xfrm>
                    <a:prstGeom prst="rect">
                      <a:avLst/>
                    </a:prstGeom>
                  </pic:spPr>
                </pic:pic>
              </a:graphicData>
            </a:graphic>
          </wp:inline>
        </w:drawing>
      </w:r>
    </w:p>
    <w:p w14:paraId="3352C72D" w14:textId="1CFE1176" w:rsidR="009D4948" w:rsidRDefault="005C57B2">
      <w:pPr>
        <w:rPr>
          <w:sz w:val="28"/>
          <w:szCs w:val="28"/>
          <w:lang w:val="en-US"/>
        </w:rPr>
      </w:pPr>
      <w:r>
        <w:rPr>
          <w:sz w:val="28"/>
          <w:szCs w:val="28"/>
          <w:lang w:val="en-US"/>
        </w:rPr>
        <w:t>Kiểm tra đường dẫn đặt lại mật khẩu ở email</w:t>
      </w:r>
    </w:p>
    <w:p w14:paraId="59F095B6" w14:textId="646F86F2" w:rsidR="005C57B2" w:rsidRDefault="00A565FC">
      <w:pPr>
        <w:rPr>
          <w:sz w:val="28"/>
          <w:szCs w:val="28"/>
          <w:lang w:val="en-US"/>
        </w:rPr>
      </w:pPr>
      <w:r>
        <w:rPr>
          <w:noProof/>
          <w:sz w:val="28"/>
          <w:szCs w:val="28"/>
          <w:lang w:val="en-US"/>
        </w:rPr>
        <w:lastRenderedPageBreak/>
        <w:drawing>
          <wp:inline distT="0" distB="0" distL="0" distR="0" wp14:anchorId="0E9CF75E" wp14:editId="529A8784">
            <wp:extent cx="5943600" cy="362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20770"/>
                    </a:xfrm>
                    <a:prstGeom prst="rect">
                      <a:avLst/>
                    </a:prstGeom>
                  </pic:spPr>
                </pic:pic>
              </a:graphicData>
            </a:graphic>
          </wp:inline>
        </w:drawing>
      </w:r>
    </w:p>
    <w:p w14:paraId="2598E48E" w14:textId="7584F1FA" w:rsidR="0004198C" w:rsidRDefault="0004198C">
      <w:pPr>
        <w:rPr>
          <w:sz w:val="28"/>
          <w:szCs w:val="28"/>
          <w:lang w:val="en-US"/>
        </w:rPr>
      </w:pPr>
    </w:p>
    <w:p w14:paraId="76AE87A4" w14:textId="3F79DF61" w:rsidR="00A565FC" w:rsidRDefault="0004198C">
      <w:pPr>
        <w:rPr>
          <w:sz w:val="28"/>
          <w:szCs w:val="28"/>
          <w:lang w:val="en-US"/>
        </w:rPr>
      </w:pPr>
      <w:r>
        <w:rPr>
          <w:sz w:val="28"/>
          <w:szCs w:val="28"/>
          <w:lang w:val="en-US"/>
        </w:rPr>
        <w:t>Nhấp đường dẫn trên</w:t>
      </w:r>
    </w:p>
    <w:p w14:paraId="4C36BD56" w14:textId="7714CCF2" w:rsidR="00A565FC" w:rsidRDefault="0004198C">
      <w:pPr>
        <w:rPr>
          <w:sz w:val="28"/>
          <w:szCs w:val="28"/>
          <w:lang w:val="en-US"/>
        </w:rPr>
      </w:pPr>
      <w:r>
        <w:rPr>
          <w:noProof/>
          <w:sz w:val="28"/>
          <w:szCs w:val="28"/>
          <w:lang w:val="en-US"/>
        </w:rPr>
        <w:drawing>
          <wp:inline distT="0" distB="0" distL="0" distR="0" wp14:anchorId="40C40AE2" wp14:editId="40B11496">
            <wp:extent cx="5943600" cy="2108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08835"/>
                    </a:xfrm>
                    <a:prstGeom prst="rect">
                      <a:avLst/>
                    </a:prstGeom>
                  </pic:spPr>
                </pic:pic>
              </a:graphicData>
            </a:graphic>
          </wp:inline>
        </w:drawing>
      </w:r>
    </w:p>
    <w:p w14:paraId="740762F6" w14:textId="5A6C6BBB" w:rsidR="006B612B" w:rsidRDefault="006B612B">
      <w:pPr>
        <w:rPr>
          <w:sz w:val="28"/>
          <w:szCs w:val="28"/>
          <w:lang w:val="en-US"/>
        </w:rPr>
      </w:pPr>
    </w:p>
    <w:p w14:paraId="0C6DC239" w14:textId="6EC98960" w:rsidR="006B612B" w:rsidRDefault="00446A54">
      <w:pPr>
        <w:rPr>
          <w:sz w:val="28"/>
          <w:szCs w:val="28"/>
          <w:lang w:val="en-US"/>
        </w:rPr>
      </w:pPr>
      <w:r>
        <w:rPr>
          <w:sz w:val="28"/>
          <w:szCs w:val="28"/>
          <w:lang w:val="en-US"/>
        </w:rPr>
        <w:t>Kiểm tra lại token:</w:t>
      </w:r>
    </w:p>
    <w:p w14:paraId="16735C5D" w14:textId="781C3992" w:rsidR="00E44B3C" w:rsidRDefault="00E44B3C" w:rsidP="00E44B3C">
      <w:pPr>
        <w:rPr>
          <w:sz w:val="28"/>
          <w:szCs w:val="28"/>
          <w:lang w:val="en-US"/>
        </w:rPr>
      </w:pPr>
      <w:r w:rsidRPr="00E44B3C">
        <w:rPr>
          <w:sz w:val="28"/>
          <w:szCs w:val="28"/>
          <w:lang w:val="en-US"/>
        </w:rPr>
        <w:t>125ce3936ad267dc1764852cd7c7c4e4ea346e36</w:t>
      </w:r>
    </w:p>
    <w:p w14:paraId="6DD980E2" w14:textId="4C325F34" w:rsidR="00FE1899" w:rsidRDefault="00FE1899" w:rsidP="00E44B3C">
      <w:pPr>
        <w:rPr>
          <w:sz w:val="28"/>
          <w:szCs w:val="28"/>
          <w:lang w:val="en-US"/>
        </w:rPr>
      </w:pPr>
    </w:p>
    <w:p w14:paraId="437B2688" w14:textId="55CD3020" w:rsidR="00FE1899" w:rsidRDefault="00FE1899" w:rsidP="00E44B3C">
      <w:pPr>
        <w:rPr>
          <w:sz w:val="28"/>
          <w:szCs w:val="28"/>
          <w:lang w:val="en-US"/>
        </w:rPr>
      </w:pPr>
      <w:r>
        <w:rPr>
          <w:sz w:val="28"/>
          <w:szCs w:val="28"/>
          <w:lang w:val="en-US"/>
        </w:rPr>
        <w:t>Gửi 1 nhóm các yêu cầu đặt lại mật khẩu ở chế độ song song.</w:t>
      </w:r>
    </w:p>
    <w:p w14:paraId="3BBC1CF5" w14:textId="3AAFBAF8" w:rsidR="00FE1899" w:rsidRDefault="00FE1899" w:rsidP="00E44B3C">
      <w:pPr>
        <w:rPr>
          <w:sz w:val="28"/>
          <w:szCs w:val="28"/>
          <w:lang w:val="en-US"/>
        </w:rPr>
      </w:pPr>
    </w:p>
    <w:p w14:paraId="02A49F61" w14:textId="1B3F3FBF" w:rsidR="00FE1899" w:rsidRDefault="00FE1899" w:rsidP="00E44B3C">
      <w:pPr>
        <w:rPr>
          <w:sz w:val="28"/>
          <w:szCs w:val="28"/>
          <w:lang w:val="en-US"/>
        </w:rPr>
      </w:pPr>
      <w:r>
        <w:rPr>
          <w:sz w:val="28"/>
          <w:szCs w:val="28"/>
          <w:lang w:val="en-US"/>
        </w:rPr>
        <w:t>Quan sát thấy vẫn có sự trì hoãn giữa mỗi phản hồi và bạn nhận được các token khác nhau.</w:t>
      </w:r>
      <w:r w:rsidR="000169FE">
        <w:rPr>
          <w:sz w:val="28"/>
          <w:szCs w:val="28"/>
          <w:lang w:val="en-US"/>
        </w:rPr>
        <w:t xml:space="preserve"> Kết luận rằng các yêu cầu của bạn được xử lí theo chuỗi hơn là song song.</w:t>
      </w:r>
    </w:p>
    <w:p w14:paraId="647D40F3" w14:textId="34319DD1" w:rsidR="000169FE" w:rsidRDefault="000169FE" w:rsidP="00E44B3C">
      <w:pPr>
        <w:rPr>
          <w:sz w:val="28"/>
          <w:szCs w:val="28"/>
          <w:lang w:val="en-US"/>
        </w:rPr>
      </w:pPr>
    </w:p>
    <w:p w14:paraId="6E803836" w14:textId="7E13269A" w:rsidR="000169FE" w:rsidRDefault="000169FE" w:rsidP="00E44B3C">
      <w:pPr>
        <w:rPr>
          <w:sz w:val="28"/>
          <w:szCs w:val="28"/>
          <w:lang w:val="en-US"/>
        </w:rPr>
      </w:pPr>
      <w:r>
        <w:rPr>
          <w:sz w:val="28"/>
          <w:szCs w:val="28"/>
          <w:lang w:val="en-US"/>
        </w:rPr>
        <w:t>Để ý thấy session cookie để php là backend. Điều đó có nghĩa là máy chủ chỉ xử lý 1 yêu cầu vào 1 thời điểm mỗi phiên.</w:t>
      </w:r>
    </w:p>
    <w:p w14:paraId="3FBCE538" w14:textId="4CB2782C" w:rsidR="000169FE" w:rsidRDefault="000169FE" w:rsidP="00E44B3C">
      <w:pPr>
        <w:rPr>
          <w:sz w:val="28"/>
          <w:szCs w:val="28"/>
          <w:lang w:val="en-US"/>
        </w:rPr>
      </w:pPr>
    </w:p>
    <w:p w14:paraId="75B92039" w14:textId="641F5B54" w:rsidR="000169FE" w:rsidRDefault="000169FE" w:rsidP="00E44B3C">
      <w:pPr>
        <w:rPr>
          <w:sz w:val="28"/>
          <w:szCs w:val="28"/>
          <w:lang w:val="en-US"/>
        </w:rPr>
      </w:pPr>
      <w:r>
        <w:rPr>
          <w:sz w:val="28"/>
          <w:szCs w:val="28"/>
          <w:lang w:val="en-US"/>
        </w:rPr>
        <w:t>Gửi yêu cầu GET /forgot-password đến Burp Repeater, xóa session cookie và gửi lại nó.</w:t>
      </w:r>
    </w:p>
    <w:p w14:paraId="21FF9C0E" w14:textId="66128632" w:rsidR="008252F6" w:rsidRDefault="008252F6" w:rsidP="00E44B3C">
      <w:pPr>
        <w:rPr>
          <w:sz w:val="28"/>
          <w:szCs w:val="28"/>
          <w:lang w:val="en-US"/>
        </w:rPr>
      </w:pPr>
    </w:p>
    <w:p w14:paraId="6FB32672" w14:textId="0E5FEF89" w:rsidR="008252F6" w:rsidRDefault="008252F6" w:rsidP="00E44B3C">
      <w:pPr>
        <w:rPr>
          <w:sz w:val="28"/>
          <w:szCs w:val="28"/>
          <w:lang w:val="en-US"/>
        </w:rPr>
      </w:pPr>
      <w:r>
        <w:rPr>
          <w:sz w:val="28"/>
          <w:szCs w:val="28"/>
          <w:lang w:val="en-US"/>
        </w:rPr>
        <w:t>Máy chủ sẽ cấp cho chúng ta 1 cookie mới</w:t>
      </w:r>
    </w:p>
    <w:p w14:paraId="177AD5C6" w14:textId="1175113F" w:rsidR="000169FE" w:rsidRDefault="000169FE" w:rsidP="00E44B3C">
      <w:pPr>
        <w:rPr>
          <w:sz w:val="28"/>
          <w:szCs w:val="28"/>
          <w:lang w:val="en-US"/>
        </w:rPr>
      </w:pPr>
    </w:p>
    <w:p w14:paraId="49F76620" w14:textId="77777777" w:rsidR="008252F6" w:rsidRDefault="008252F6" w:rsidP="00E44B3C">
      <w:pPr>
        <w:rPr>
          <w:sz w:val="28"/>
          <w:szCs w:val="28"/>
          <w:lang w:val="en-US"/>
        </w:rPr>
      </w:pPr>
      <w:r>
        <w:rPr>
          <w:sz w:val="28"/>
          <w:szCs w:val="28"/>
          <w:lang w:val="en-US"/>
        </w:rPr>
        <w:t>Trong nhóm yêu cầu, chỉnh sửa session cookie và mã csrf khác nhau, tên người dùng vẫn để là wiener</w:t>
      </w:r>
    </w:p>
    <w:p w14:paraId="64CEB42A" w14:textId="77777777" w:rsidR="008252F6" w:rsidRDefault="008252F6" w:rsidP="00E44B3C">
      <w:pPr>
        <w:rPr>
          <w:sz w:val="28"/>
          <w:szCs w:val="28"/>
          <w:lang w:val="en-US"/>
        </w:rPr>
      </w:pPr>
    </w:p>
    <w:p w14:paraId="62AB1D1F" w14:textId="25026489" w:rsidR="00E44B3C" w:rsidRPr="00E44B3C" w:rsidRDefault="008252F6" w:rsidP="00E44B3C">
      <w:pPr>
        <w:rPr>
          <w:sz w:val="28"/>
          <w:szCs w:val="28"/>
          <w:lang w:val="en-US"/>
        </w:rPr>
      </w:pPr>
      <w:r>
        <w:rPr>
          <w:sz w:val="28"/>
          <w:szCs w:val="28"/>
          <w:lang w:val="en-US"/>
        </w:rPr>
        <w:t>Kiểm tra lại hộp thư, chúng ta nhận được 2 mã token đặt lại mật khẩu giống nhau:</w:t>
      </w:r>
    </w:p>
    <w:p w14:paraId="44A82468" w14:textId="67D790AB" w:rsidR="00E44B3C" w:rsidRDefault="00566906" w:rsidP="00E44B3C">
      <w:pPr>
        <w:rPr>
          <w:sz w:val="28"/>
          <w:szCs w:val="28"/>
          <w:lang w:val="en-US"/>
        </w:rPr>
      </w:pPr>
      <w:r>
        <w:rPr>
          <w:noProof/>
          <w:sz w:val="28"/>
          <w:szCs w:val="28"/>
          <w:lang w:val="en-US"/>
        </w:rPr>
        <w:drawing>
          <wp:inline distT="0" distB="0" distL="0" distR="0" wp14:anchorId="4952FD09" wp14:editId="633B7ABA">
            <wp:extent cx="5943600" cy="50660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066030"/>
                    </a:xfrm>
                    <a:prstGeom prst="rect">
                      <a:avLst/>
                    </a:prstGeom>
                  </pic:spPr>
                </pic:pic>
              </a:graphicData>
            </a:graphic>
          </wp:inline>
        </w:drawing>
      </w:r>
    </w:p>
    <w:p w14:paraId="53D5D31A" w14:textId="12FD1008" w:rsidR="00566906" w:rsidRDefault="00420886" w:rsidP="00E44B3C">
      <w:pPr>
        <w:rPr>
          <w:sz w:val="28"/>
          <w:szCs w:val="28"/>
          <w:lang w:val="en-US"/>
        </w:rPr>
      </w:pPr>
      <w:r>
        <w:rPr>
          <w:sz w:val="28"/>
          <w:szCs w:val="28"/>
          <w:lang w:val="en-US"/>
        </w:rPr>
        <w:t>Kết luận rằng token tạo dựa trên timestamp.</w:t>
      </w:r>
    </w:p>
    <w:p w14:paraId="115CC55F" w14:textId="2F0C8569" w:rsidR="00420886" w:rsidRDefault="00420886" w:rsidP="00E44B3C">
      <w:pPr>
        <w:rPr>
          <w:sz w:val="28"/>
          <w:szCs w:val="28"/>
          <w:lang w:val="en-US"/>
        </w:rPr>
      </w:pPr>
    </w:p>
    <w:p w14:paraId="0E66D3F5" w14:textId="31662E0B" w:rsidR="00420886" w:rsidRDefault="00A03330" w:rsidP="00E44B3C">
      <w:pPr>
        <w:rPr>
          <w:sz w:val="28"/>
          <w:szCs w:val="28"/>
          <w:lang w:val="en-US"/>
        </w:rPr>
      </w:pPr>
      <w:r>
        <w:rPr>
          <w:sz w:val="28"/>
          <w:szCs w:val="28"/>
          <w:lang w:val="en-US"/>
        </w:rPr>
        <w:t>Trong nhóm yêu cầu, chúng ta đổi yêu cầu thứ hai username=carlos</w:t>
      </w:r>
    </w:p>
    <w:p w14:paraId="38013BFB" w14:textId="2266D9D0" w:rsidR="00A03330" w:rsidRDefault="00A03330" w:rsidP="00E44B3C">
      <w:pPr>
        <w:rPr>
          <w:sz w:val="28"/>
          <w:szCs w:val="28"/>
          <w:lang w:val="en-US"/>
        </w:rPr>
      </w:pPr>
    </w:p>
    <w:p w14:paraId="5EBEBAEE" w14:textId="0C2AD5E1" w:rsidR="00A03330" w:rsidRDefault="00A03330" w:rsidP="00E44B3C">
      <w:pPr>
        <w:rPr>
          <w:sz w:val="28"/>
          <w:szCs w:val="28"/>
          <w:lang w:val="en-US"/>
        </w:rPr>
      </w:pPr>
      <w:r>
        <w:rPr>
          <w:sz w:val="28"/>
          <w:szCs w:val="28"/>
          <w:lang w:val="en-US"/>
        </w:rPr>
        <w:t>Khi đó người dùng carlos cũng sẽ nhận được 1 email giống với wiener</w:t>
      </w:r>
    </w:p>
    <w:p w14:paraId="625BBE33" w14:textId="749CA3D5" w:rsidR="00AD3982" w:rsidRDefault="00AD3982" w:rsidP="00E44B3C">
      <w:pPr>
        <w:rPr>
          <w:sz w:val="28"/>
          <w:szCs w:val="28"/>
          <w:lang w:val="en-US"/>
        </w:rPr>
      </w:pPr>
    </w:p>
    <w:p w14:paraId="38462581" w14:textId="1CB686F3" w:rsidR="00AD3982" w:rsidRDefault="00AD3982" w:rsidP="00E44B3C">
      <w:pPr>
        <w:rPr>
          <w:sz w:val="28"/>
          <w:szCs w:val="28"/>
          <w:lang w:val="en-US"/>
        </w:rPr>
      </w:pPr>
      <w:r w:rsidRPr="00AD3982">
        <w:rPr>
          <w:sz w:val="28"/>
          <w:szCs w:val="28"/>
          <w:lang w:val="en-US"/>
        </w:rPr>
        <w:t>Phải bật intercept lên để chỉnh sửa</w:t>
      </w:r>
      <w:r>
        <w:rPr>
          <w:sz w:val="28"/>
          <w:szCs w:val="28"/>
          <w:lang w:val="en-US"/>
        </w:rPr>
        <w:t xml:space="preserve"> các tham số</w:t>
      </w:r>
    </w:p>
    <w:p w14:paraId="745508F6" w14:textId="7D45AD97" w:rsidR="00F24105" w:rsidRDefault="00F24105" w:rsidP="00E44B3C">
      <w:pPr>
        <w:rPr>
          <w:sz w:val="28"/>
          <w:szCs w:val="28"/>
          <w:lang w:val="en-US"/>
        </w:rPr>
      </w:pPr>
    </w:p>
    <w:p w14:paraId="75216D2B" w14:textId="1CF70F05" w:rsidR="00F24105" w:rsidRDefault="00F24105" w:rsidP="00E44B3C">
      <w:pPr>
        <w:rPr>
          <w:sz w:val="28"/>
          <w:szCs w:val="28"/>
          <w:lang w:val="en-US"/>
        </w:rPr>
      </w:pPr>
      <w:r>
        <w:rPr>
          <w:sz w:val="28"/>
          <w:szCs w:val="28"/>
          <w:lang w:val="en-US"/>
        </w:rPr>
        <w:t>Chúng ta gửi 1 email xác nhận có token giống như wiener, nhưng tên để là carlos</w:t>
      </w:r>
    </w:p>
    <w:p w14:paraId="4D07EEAF" w14:textId="5EC086DE" w:rsidR="00F24105" w:rsidRDefault="00AD3982" w:rsidP="00E44B3C">
      <w:pPr>
        <w:rPr>
          <w:sz w:val="28"/>
          <w:szCs w:val="28"/>
          <w:lang w:val="en-US"/>
        </w:rPr>
      </w:pPr>
      <w:r>
        <w:rPr>
          <w:noProof/>
          <w:sz w:val="28"/>
          <w:szCs w:val="28"/>
          <w:lang w:val="en-US"/>
        </w:rPr>
        <w:drawing>
          <wp:inline distT="0" distB="0" distL="0" distR="0" wp14:anchorId="1B02DDF3" wp14:editId="7C58C48A">
            <wp:extent cx="5702300" cy="72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02300" cy="723900"/>
                    </a:xfrm>
                    <a:prstGeom prst="rect">
                      <a:avLst/>
                    </a:prstGeom>
                  </pic:spPr>
                </pic:pic>
              </a:graphicData>
            </a:graphic>
          </wp:inline>
        </w:drawing>
      </w:r>
    </w:p>
    <w:p w14:paraId="6563BC93" w14:textId="2163D545" w:rsidR="00A03330" w:rsidRDefault="00A03330" w:rsidP="00E44B3C">
      <w:pPr>
        <w:rPr>
          <w:sz w:val="28"/>
          <w:szCs w:val="28"/>
          <w:lang w:val="en-US"/>
        </w:rPr>
      </w:pPr>
    </w:p>
    <w:p w14:paraId="0DF98C5D" w14:textId="425543F7" w:rsidR="00AD3982" w:rsidRDefault="00AD3982" w:rsidP="00E44B3C">
      <w:pPr>
        <w:rPr>
          <w:sz w:val="28"/>
          <w:szCs w:val="28"/>
          <w:lang w:val="en-US"/>
        </w:rPr>
      </w:pPr>
      <w:r>
        <w:rPr>
          <w:sz w:val="28"/>
          <w:szCs w:val="28"/>
          <w:lang w:val="en-US"/>
        </w:rPr>
        <w:t>Nhớ đổi lại phpsessionid sao cho phù hợp</w:t>
      </w:r>
    </w:p>
    <w:p w14:paraId="5C1D26EE" w14:textId="656B6E3F" w:rsidR="00AD3982" w:rsidRDefault="00AD3982" w:rsidP="00E44B3C">
      <w:pPr>
        <w:rPr>
          <w:sz w:val="28"/>
          <w:szCs w:val="28"/>
          <w:lang w:val="en-US"/>
        </w:rPr>
      </w:pPr>
    </w:p>
    <w:p w14:paraId="3CC9DCFA" w14:textId="0FBC224E" w:rsidR="00880C7D" w:rsidRDefault="00880C7D" w:rsidP="00E44B3C">
      <w:pPr>
        <w:rPr>
          <w:sz w:val="28"/>
          <w:szCs w:val="28"/>
          <w:lang w:val="en-US"/>
        </w:rPr>
      </w:pPr>
      <w:r>
        <w:rPr>
          <w:sz w:val="28"/>
          <w:szCs w:val="28"/>
          <w:lang w:val="en-US"/>
        </w:rPr>
        <w:t>Nhập mật khẩu mới</w:t>
      </w:r>
    </w:p>
    <w:p w14:paraId="588D8435" w14:textId="35DB686A" w:rsidR="00880C7D" w:rsidRDefault="00F01D62" w:rsidP="00E44B3C">
      <w:pPr>
        <w:rPr>
          <w:sz w:val="28"/>
          <w:szCs w:val="28"/>
          <w:lang w:val="en-US"/>
        </w:rPr>
      </w:pPr>
      <w:r>
        <w:rPr>
          <w:noProof/>
          <w:sz w:val="28"/>
          <w:szCs w:val="28"/>
          <w:lang w:val="en-US"/>
        </w:rPr>
        <w:drawing>
          <wp:inline distT="0" distB="0" distL="0" distR="0" wp14:anchorId="4E904953" wp14:editId="53E4E899">
            <wp:extent cx="5943600" cy="4359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4359910"/>
                    </a:xfrm>
                    <a:prstGeom prst="rect">
                      <a:avLst/>
                    </a:prstGeom>
                  </pic:spPr>
                </pic:pic>
              </a:graphicData>
            </a:graphic>
          </wp:inline>
        </w:drawing>
      </w:r>
    </w:p>
    <w:p w14:paraId="48DEA02E" w14:textId="4D11B4A3" w:rsidR="00086CE4" w:rsidRDefault="00086CE4" w:rsidP="00E44B3C">
      <w:pPr>
        <w:rPr>
          <w:sz w:val="28"/>
          <w:szCs w:val="28"/>
          <w:lang w:val="en-US"/>
        </w:rPr>
      </w:pPr>
      <w:r>
        <w:rPr>
          <w:sz w:val="28"/>
          <w:szCs w:val="28"/>
          <w:lang w:val="en-US"/>
        </w:rPr>
        <w:t>Đặt lại mật khẩu thành công, đăng nhập carlos</w:t>
      </w:r>
    </w:p>
    <w:p w14:paraId="3B4BAA9B" w14:textId="2E937F93" w:rsidR="00086CE4" w:rsidRDefault="00E87325" w:rsidP="00E44B3C">
      <w:pPr>
        <w:rPr>
          <w:sz w:val="28"/>
          <w:szCs w:val="28"/>
          <w:lang w:val="en-US"/>
        </w:rPr>
      </w:pPr>
      <w:r>
        <w:rPr>
          <w:noProof/>
          <w:sz w:val="28"/>
          <w:szCs w:val="28"/>
          <w:lang w:val="en-US"/>
        </w:rPr>
        <w:lastRenderedPageBreak/>
        <w:drawing>
          <wp:inline distT="0" distB="0" distL="0" distR="0" wp14:anchorId="13907A18" wp14:editId="519725D7">
            <wp:extent cx="5943600" cy="28054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p w14:paraId="6B91F567" w14:textId="598069CD" w:rsidR="00E87325" w:rsidRDefault="00E87325" w:rsidP="00E44B3C">
      <w:pPr>
        <w:rPr>
          <w:sz w:val="28"/>
          <w:szCs w:val="28"/>
          <w:lang w:val="en-US"/>
        </w:rPr>
      </w:pPr>
    </w:p>
    <w:p w14:paraId="2E67C134" w14:textId="44219647" w:rsidR="00E87325" w:rsidRDefault="00B33AB0" w:rsidP="00E44B3C">
      <w:pPr>
        <w:rPr>
          <w:sz w:val="28"/>
          <w:szCs w:val="28"/>
          <w:lang w:val="en-US"/>
        </w:rPr>
      </w:pPr>
      <w:r>
        <w:rPr>
          <w:sz w:val="28"/>
          <w:szCs w:val="28"/>
          <w:lang w:val="en-US"/>
        </w:rPr>
        <w:t>Xóa người dùng carlos</w:t>
      </w:r>
    </w:p>
    <w:sectPr w:rsidR="00E8732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65704C97"/>
    <w:multiLevelType w:val="hybridMultilevel"/>
    <w:tmpl w:val="034E0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DA5"/>
    <w:rsid w:val="000169FE"/>
    <w:rsid w:val="0004198C"/>
    <w:rsid w:val="00086CE4"/>
    <w:rsid w:val="002F49FE"/>
    <w:rsid w:val="003F270D"/>
    <w:rsid w:val="00420886"/>
    <w:rsid w:val="00446A54"/>
    <w:rsid w:val="004A4A3F"/>
    <w:rsid w:val="00566906"/>
    <w:rsid w:val="005707EF"/>
    <w:rsid w:val="00593684"/>
    <w:rsid w:val="005C57B2"/>
    <w:rsid w:val="00637730"/>
    <w:rsid w:val="006B612B"/>
    <w:rsid w:val="00707DA5"/>
    <w:rsid w:val="007733D6"/>
    <w:rsid w:val="007907EA"/>
    <w:rsid w:val="008252F6"/>
    <w:rsid w:val="00880C7D"/>
    <w:rsid w:val="009D4948"/>
    <w:rsid w:val="00A03330"/>
    <w:rsid w:val="00A565FC"/>
    <w:rsid w:val="00AD3982"/>
    <w:rsid w:val="00B33AB0"/>
    <w:rsid w:val="00BD107F"/>
    <w:rsid w:val="00DA4A79"/>
    <w:rsid w:val="00E44B3C"/>
    <w:rsid w:val="00E87325"/>
    <w:rsid w:val="00F01D62"/>
    <w:rsid w:val="00F24105"/>
    <w:rsid w:val="00FE1899"/>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05148E5E"/>
  <w15:chartTrackingRefBased/>
  <w15:docId w15:val="{0859111F-3F5D-B843-8EB8-C96275C9A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 w:type="paragraph" w:styleId="ListParagraph">
    <w:name w:val="List Paragraph"/>
    <w:basedOn w:val="Normal"/>
    <w:uiPriority w:val="34"/>
    <w:qFormat/>
    <w:rsid w:val="003F27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244</Words>
  <Characters>1392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24</cp:revision>
  <dcterms:created xsi:type="dcterms:W3CDTF">2025-01-26T12:34:00Z</dcterms:created>
  <dcterms:modified xsi:type="dcterms:W3CDTF">2025-01-26T13:14:00Z</dcterms:modified>
</cp:coreProperties>
</file>